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C5" w:rsidRDefault="005C33C5" w:rsidP="005C33C5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5C33C5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5C33C5" w:rsidRPr="00AA5060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Pr="00AA5060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5C33C5" w:rsidRDefault="005C33C5" w:rsidP="005C33C5">
      <w:pPr>
        <w:jc w:val="both"/>
        <w:rPr>
          <w:rFonts w:ascii="Arial" w:eastAsia="Arial" w:hAnsi="Arial" w:cs="Arial"/>
          <w:sz w:val="20"/>
          <w:szCs w:val="20"/>
        </w:rPr>
      </w:pPr>
    </w:p>
    <w:p w:rsidR="002B5448" w:rsidRDefault="002B5448" w:rsidP="005C33C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60"/>
      </w:tblGrid>
      <w:tr w:rsidR="005C33C5" w:rsidRPr="00915D6C" w:rsidTr="00714783">
        <w:tc>
          <w:tcPr>
            <w:tcW w:w="1413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5C33C5" w:rsidRPr="00F6091A" w:rsidRDefault="005C33C5" w:rsidP="000F403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BB0A05" w:rsidRPr="00FA3BFF" w:rsidTr="00714783">
        <w:tc>
          <w:tcPr>
            <w:tcW w:w="1413" w:type="dxa"/>
          </w:tcPr>
          <w:p w:rsidR="00BB0A05" w:rsidRDefault="00435064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85AF0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9338C5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07-00 am</w:t>
            </w:r>
          </w:p>
        </w:tc>
        <w:tc>
          <w:tcPr>
            <w:tcW w:w="3382" w:type="dxa"/>
          </w:tcPr>
          <w:p w:rsidR="00BB0A05" w:rsidRPr="00BB2FA1" w:rsidRDefault="00A85AF0" w:rsidP="00A85A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DANIEL ANTONIO AGUIRRE GARCIA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702217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002542855</w:t>
            </w:r>
          </w:p>
        </w:tc>
        <w:tc>
          <w:tcPr>
            <w:tcW w:w="1440" w:type="dxa"/>
          </w:tcPr>
          <w:p w:rsidR="00BB0A05" w:rsidRPr="00FA3BFF" w:rsidRDefault="00BB0A05" w:rsidP="00A85AF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  <w:r w:rsidR="00702217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n-US"/>
              </w:rPr>
              <w:t>321</w:t>
            </w:r>
          </w:p>
        </w:tc>
        <w:tc>
          <w:tcPr>
            <w:tcW w:w="1131" w:type="dxa"/>
          </w:tcPr>
          <w:p w:rsidR="00BB0A05" w:rsidRPr="00FA3BFF" w:rsidRDefault="009338C5" w:rsidP="00A85AF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AE3E8B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A770B9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BB0A05" w:rsidRPr="00FA3BFF" w:rsidTr="00714783">
        <w:tc>
          <w:tcPr>
            <w:tcW w:w="1413" w:type="dxa"/>
          </w:tcPr>
          <w:p w:rsidR="00BB0A05" w:rsidRDefault="00D87D81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85AF0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142DCD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Pr="00FA3BFF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07-30 am</w:t>
            </w:r>
          </w:p>
        </w:tc>
        <w:tc>
          <w:tcPr>
            <w:tcW w:w="3382" w:type="dxa"/>
          </w:tcPr>
          <w:p w:rsidR="00BB0A05" w:rsidRPr="00BB2FA1" w:rsidRDefault="009C6C60" w:rsidP="00A85A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JOSE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HUMBERTO MARIN QUINTERO</w:t>
            </w:r>
            <w:r w:rsidR="00E53C67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 1</w:t>
            </w:r>
            <w:r w:rsidR="009338C5">
              <w:rPr>
                <w:rFonts w:ascii="Arial" w:eastAsia="Arial" w:hAnsi="Arial" w:cs="Arial"/>
                <w:sz w:val="16"/>
                <w:szCs w:val="16"/>
                <w:lang w:val="es-ES"/>
              </w:rPr>
              <w:t>053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s-ES"/>
              </w:rPr>
              <w:t>867739</w:t>
            </w:r>
          </w:p>
        </w:tc>
        <w:tc>
          <w:tcPr>
            <w:tcW w:w="1440" w:type="dxa"/>
          </w:tcPr>
          <w:p w:rsidR="00BB0A05" w:rsidRPr="00FA3BFF" w:rsidRDefault="00BB0A05" w:rsidP="00A85AF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9C6C60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n-US"/>
              </w:rPr>
              <w:t>762</w:t>
            </w:r>
          </w:p>
        </w:tc>
        <w:tc>
          <w:tcPr>
            <w:tcW w:w="1131" w:type="dxa"/>
          </w:tcPr>
          <w:p w:rsidR="00BB0A05" w:rsidRPr="00FA3BFF" w:rsidRDefault="00BB0A05" w:rsidP="00A85AF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 w:rsidR="009338C5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B57102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560" w:type="dxa"/>
          </w:tcPr>
          <w:p w:rsidR="00BB0A05" w:rsidRPr="00FA3BFF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 NUM.2</w:t>
            </w:r>
          </w:p>
        </w:tc>
      </w:tr>
      <w:tr w:rsidR="00BB0A05" w:rsidRPr="00915D6C" w:rsidTr="00714783">
        <w:tc>
          <w:tcPr>
            <w:tcW w:w="1413" w:type="dxa"/>
          </w:tcPr>
          <w:p w:rsidR="00BB0A05" w:rsidRDefault="00D87D81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85AF0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142DCD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Pr="00FA3BFF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08-00 am</w:t>
            </w:r>
          </w:p>
        </w:tc>
        <w:tc>
          <w:tcPr>
            <w:tcW w:w="3382" w:type="dxa"/>
          </w:tcPr>
          <w:p w:rsidR="00BB0A05" w:rsidRPr="00BB2FA1" w:rsidRDefault="00A85AF0" w:rsidP="00A85A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JOHN FERNANDO LONDOÑO FLOREZ</w:t>
            </w:r>
            <w:r w:rsidR="009D205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C.C.10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787051</w:t>
            </w:r>
          </w:p>
        </w:tc>
        <w:tc>
          <w:tcPr>
            <w:tcW w:w="1440" w:type="dxa"/>
          </w:tcPr>
          <w:p w:rsidR="00BB0A05" w:rsidRPr="00FA3BFF" w:rsidRDefault="00BB0A05" w:rsidP="00A85AF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n-US"/>
              </w:rPr>
              <w:t>8141</w:t>
            </w:r>
          </w:p>
        </w:tc>
        <w:tc>
          <w:tcPr>
            <w:tcW w:w="1131" w:type="dxa"/>
          </w:tcPr>
          <w:p w:rsidR="00BB0A05" w:rsidRDefault="00BB0A05" w:rsidP="00A85AF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9338C5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B57102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A85AF0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B57102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B0A05" w:rsidRDefault="00BB0A05" w:rsidP="007651B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  <w:p w:rsidR="007651B1" w:rsidRDefault="007651B1" w:rsidP="007651B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0A05" w:rsidRPr="00915D6C" w:rsidTr="00714783">
        <w:tc>
          <w:tcPr>
            <w:tcW w:w="1413" w:type="dxa"/>
          </w:tcPr>
          <w:p w:rsidR="00BB0A05" w:rsidRDefault="00D87D81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85AF0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142DCD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08-30 am</w:t>
            </w:r>
          </w:p>
        </w:tc>
        <w:tc>
          <w:tcPr>
            <w:tcW w:w="3382" w:type="dxa"/>
          </w:tcPr>
          <w:p w:rsidR="00BB0A05" w:rsidRPr="00BB2FA1" w:rsidRDefault="00A85AF0" w:rsidP="00A85A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JOSE HUMBERTO MARIN QUINTERO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  <w:r w:rsidR="00B57102">
              <w:rPr>
                <w:rFonts w:ascii="Arial" w:eastAsia="Arial" w:hAnsi="Arial" w:cs="Arial"/>
                <w:sz w:val="16"/>
                <w:szCs w:val="16"/>
                <w:lang w:val="es-ES"/>
              </w:rPr>
              <w:t>053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867739</w:t>
            </w:r>
          </w:p>
        </w:tc>
        <w:tc>
          <w:tcPr>
            <w:tcW w:w="1440" w:type="dxa"/>
          </w:tcPr>
          <w:p w:rsidR="00BB0A05" w:rsidRPr="00FA3BFF" w:rsidRDefault="00BB0A05" w:rsidP="00A85AF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n-US"/>
              </w:rPr>
              <w:t>5763</w:t>
            </w:r>
          </w:p>
        </w:tc>
        <w:tc>
          <w:tcPr>
            <w:tcW w:w="1131" w:type="dxa"/>
          </w:tcPr>
          <w:p w:rsidR="00BB0A05" w:rsidRPr="00FA3BFF" w:rsidRDefault="00BB0A05" w:rsidP="00A85AF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D87D81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142DCD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n-US"/>
              </w:rPr>
              <w:t>06</w:t>
            </w:r>
          </w:p>
        </w:tc>
        <w:tc>
          <w:tcPr>
            <w:tcW w:w="1560" w:type="dxa"/>
          </w:tcPr>
          <w:p w:rsidR="00BB0A05" w:rsidRPr="00A101AA" w:rsidRDefault="00BB0A05" w:rsidP="00A85AF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A85AF0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BB0A05" w:rsidRPr="00915D6C" w:rsidTr="00714783">
        <w:tc>
          <w:tcPr>
            <w:tcW w:w="1413" w:type="dxa"/>
          </w:tcPr>
          <w:p w:rsidR="00BB0A05" w:rsidRDefault="00E364FC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244DC0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2C0787">
              <w:rPr>
                <w:rFonts w:ascii="Arial" w:eastAsia="Arial" w:hAnsi="Arial" w:cs="Arial"/>
                <w:sz w:val="16"/>
                <w:szCs w:val="16"/>
              </w:rPr>
              <w:t>-07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BB0A05" w:rsidRPr="00BB2FA1" w:rsidRDefault="00244DC0" w:rsidP="00244DC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BRAYAN CORREA ROJAS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053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861709</w:t>
            </w:r>
          </w:p>
        </w:tc>
        <w:tc>
          <w:tcPr>
            <w:tcW w:w="1440" w:type="dxa"/>
          </w:tcPr>
          <w:p w:rsidR="00BB0A05" w:rsidRPr="00FA3BFF" w:rsidRDefault="00BB0A05" w:rsidP="00244DC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891D0A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9D205A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244DC0">
              <w:rPr>
                <w:rFonts w:ascii="Arial" w:eastAsia="Arial" w:hAnsi="Arial" w:cs="Arial"/>
                <w:sz w:val="16"/>
                <w:szCs w:val="16"/>
                <w:lang w:val="en-US"/>
              </w:rPr>
              <w:t>973</w:t>
            </w:r>
          </w:p>
        </w:tc>
        <w:tc>
          <w:tcPr>
            <w:tcW w:w="1131" w:type="dxa"/>
          </w:tcPr>
          <w:p w:rsidR="00BB0A05" w:rsidRPr="00FA3BFF" w:rsidRDefault="002C0787" w:rsidP="00244DC0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E364FC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891D0A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244DC0">
              <w:rPr>
                <w:rFonts w:ascii="Arial" w:eastAsia="Arial" w:hAnsi="Arial" w:cs="Arial"/>
                <w:sz w:val="16"/>
                <w:szCs w:val="16"/>
                <w:lang w:val="en-US"/>
              </w:rPr>
              <w:t>07</w:t>
            </w:r>
          </w:p>
        </w:tc>
        <w:tc>
          <w:tcPr>
            <w:tcW w:w="1560" w:type="dxa"/>
          </w:tcPr>
          <w:p w:rsidR="00BB0A05" w:rsidRPr="00A101AA" w:rsidRDefault="00BB0A05" w:rsidP="00891D0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891D0A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891D0A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</w:p>
        </w:tc>
      </w:tr>
      <w:tr w:rsidR="00BB0A05" w:rsidRPr="00915D6C" w:rsidTr="00714783">
        <w:tc>
          <w:tcPr>
            <w:tcW w:w="1413" w:type="dxa"/>
          </w:tcPr>
          <w:p w:rsidR="00BB0A05" w:rsidRDefault="00647433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2A3E48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DD6709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09-30 am</w:t>
            </w:r>
          </w:p>
        </w:tc>
        <w:tc>
          <w:tcPr>
            <w:tcW w:w="3382" w:type="dxa"/>
          </w:tcPr>
          <w:p w:rsidR="00BB0A05" w:rsidRPr="00BB2FA1" w:rsidRDefault="002A3E48" w:rsidP="002A3E4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DANI STEVEN RICO ZAMORA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DD6709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53814465</w:t>
            </w:r>
          </w:p>
        </w:tc>
        <w:tc>
          <w:tcPr>
            <w:tcW w:w="1440" w:type="dxa"/>
          </w:tcPr>
          <w:p w:rsidR="00BB0A05" w:rsidRPr="00FA3BFF" w:rsidRDefault="00BB0A05" w:rsidP="00891D0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D6709">
              <w:rPr>
                <w:rFonts w:ascii="Arial" w:eastAsia="Arial" w:hAnsi="Arial" w:cs="Arial"/>
                <w:sz w:val="16"/>
                <w:szCs w:val="16"/>
                <w:lang w:val="en-US"/>
              </w:rPr>
              <w:t>59</w:t>
            </w:r>
            <w:r w:rsidR="00891D0A">
              <w:rPr>
                <w:rFonts w:ascii="Arial" w:eastAsia="Arial" w:hAnsi="Arial" w:cs="Arial"/>
                <w:sz w:val="16"/>
                <w:szCs w:val="16"/>
                <w:lang w:val="en-US"/>
              </w:rPr>
              <w:t>007</w:t>
            </w:r>
          </w:p>
        </w:tc>
        <w:tc>
          <w:tcPr>
            <w:tcW w:w="1131" w:type="dxa"/>
          </w:tcPr>
          <w:p w:rsidR="00BB0A05" w:rsidRPr="00FA3BFF" w:rsidRDefault="00BB0A05" w:rsidP="00891D0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647433">
              <w:rPr>
                <w:rFonts w:ascii="Arial" w:eastAsia="Arial" w:hAnsi="Arial" w:cs="Arial"/>
                <w:sz w:val="16"/>
                <w:szCs w:val="16"/>
                <w:lang w:val="en-US"/>
              </w:rPr>
              <w:t>91</w:t>
            </w:r>
            <w:r w:rsidR="00891D0A">
              <w:rPr>
                <w:rFonts w:ascii="Arial" w:eastAsia="Arial" w:hAnsi="Arial" w:cs="Arial"/>
                <w:sz w:val="16"/>
                <w:szCs w:val="16"/>
                <w:lang w:val="en-US"/>
              </w:rPr>
              <w:t>09</w:t>
            </w:r>
          </w:p>
        </w:tc>
        <w:tc>
          <w:tcPr>
            <w:tcW w:w="1560" w:type="dxa"/>
          </w:tcPr>
          <w:p w:rsidR="00BB0A05" w:rsidRPr="00A101AA" w:rsidRDefault="00BB0A05" w:rsidP="00891D0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891D0A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891D0A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423843" w:rsidRPr="00423843" w:rsidTr="00714783">
        <w:tc>
          <w:tcPr>
            <w:tcW w:w="1413" w:type="dxa"/>
          </w:tcPr>
          <w:p w:rsidR="00423843" w:rsidRDefault="00423843" w:rsidP="0042384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2A3E48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B342C2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423843" w:rsidRDefault="00423843" w:rsidP="0042384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10-00 am</w:t>
            </w:r>
          </w:p>
        </w:tc>
        <w:tc>
          <w:tcPr>
            <w:tcW w:w="3382" w:type="dxa"/>
          </w:tcPr>
          <w:p w:rsidR="00423843" w:rsidRPr="00BB2FA1" w:rsidRDefault="002A3E48" w:rsidP="002A3E4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DANIEL STEVEN OSPINA MORALES</w:t>
            </w:r>
            <w:r w:rsidR="00423843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C511BD">
              <w:rPr>
                <w:rFonts w:ascii="Arial" w:eastAsia="Arial" w:hAnsi="Arial" w:cs="Arial"/>
                <w:sz w:val="16"/>
                <w:szCs w:val="16"/>
                <w:lang w:val="es-ES"/>
              </w:rPr>
              <w:t>1053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870008</w:t>
            </w:r>
          </w:p>
        </w:tc>
        <w:tc>
          <w:tcPr>
            <w:tcW w:w="1440" w:type="dxa"/>
          </w:tcPr>
          <w:p w:rsidR="00423843" w:rsidRPr="00FA3BFF" w:rsidRDefault="00423843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5761</w:t>
            </w:r>
          </w:p>
        </w:tc>
        <w:tc>
          <w:tcPr>
            <w:tcW w:w="1131" w:type="dxa"/>
          </w:tcPr>
          <w:p w:rsidR="00423843" w:rsidRPr="00FA3BFF" w:rsidRDefault="00423843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1560" w:type="dxa"/>
          </w:tcPr>
          <w:p w:rsidR="00423843" w:rsidRPr="00423843" w:rsidRDefault="00423843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 w:rsid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2A3E48" w:rsidRPr="00423843" w:rsidTr="00714783">
        <w:tc>
          <w:tcPr>
            <w:tcW w:w="1413" w:type="dxa"/>
          </w:tcPr>
          <w:p w:rsidR="002A3E48" w:rsidRPr="00423843" w:rsidRDefault="002A3E48" w:rsidP="002A3E4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-2020 </w:t>
            </w:r>
          </w:p>
          <w:p w:rsidR="002A3E48" w:rsidRPr="00423843" w:rsidRDefault="002A3E48" w:rsidP="002A3E4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Hora: 10-30 am</w:t>
            </w:r>
          </w:p>
        </w:tc>
        <w:tc>
          <w:tcPr>
            <w:tcW w:w="3382" w:type="dxa"/>
          </w:tcPr>
          <w:p w:rsidR="002A3E48" w:rsidRPr="00BB2FA1" w:rsidRDefault="002A3E48" w:rsidP="002A3E4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DANIEL STEVEN OSPINA MORALES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1053870008</w:t>
            </w:r>
          </w:p>
        </w:tc>
        <w:tc>
          <w:tcPr>
            <w:tcW w:w="1440" w:type="dxa"/>
          </w:tcPr>
          <w:p w:rsidR="002A3E48" w:rsidRPr="00FA3BFF" w:rsidRDefault="002A3E48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17-001-055760</w:t>
            </w:r>
          </w:p>
        </w:tc>
        <w:tc>
          <w:tcPr>
            <w:tcW w:w="1131" w:type="dxa"/>
          </w:tcPr>
          <w:p w:rsidR="002A3E48" w:rsidRPr="00FA3BFF" w:rsidRDefault="002A3E48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2020-9164</w:t>
            </w:r>
          </w:p>
        </w:tc>
        <w:tc>
          <w:tcPr>
            <w:tcW w:w="1560" w:type="dxa"/>
          </w:tcPr>
          <w:p w:rsidR="002A3E48" w:rsidRPr="00423843" w:rsidRDefault="002A3E48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NUM. 2</w:t>
            </w:r>
          </w:p>
        </w:tc>
      </w:tr>
      <w:tr w:rsidR="00BB0A05" w:rsidRPr="00915D6C" w:rsidTr="00714783">
        <w:tc>
          <w:tcPr>
            <w:tcW w:w="1413" w:type="dxa"/>
          </w:tcPr>
          <w:p w:rsidR="00BB0A05" w:rsidRDefault="0070584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 w:rsidR="00A01FAB">
              <w:rPr>
                <w:rFonts w:ascii="Arial" w:eastAsia="Arial" w:hAnsi="Arial" w:cs="Arial"/>
                <w:sz w:val="16"/>
                <w:szCs w:val="16"/>
                <w:lang w:val="en-US"/>
              </w:rPr>
              <w:t>-07</w:t>
            </w:r>
            <w:r w:rsidR="00BB0A05" w:rsidRP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-20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11-00 am</w:t>
            </w:r>
          </w:p>
        </w:tc>
        <w:tc>
          <w:tcPr>
            <w:tcW w:w="3382" w:type="dxa"/>
          </w:tcPr>
          <w:p w:rsidR="00BB0A05" w:rsidRPr="00BB2FA1" w:rsidRDefault="002A3E48" w:rsidP="002A3E4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BRAYAN CORREA ROJAS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</w:t>
            </w:r>
            <w:r w:rsidR="0051688E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  <w:r w:rsidR="00A01FAB">
              <w:rPr>
                <w:rFonts w:ascii="Arial" w:eastAsia="Arial" w:hAnsi="Arial" w:cs="Arial"/>
                <w:sz w:val="16"/>
                <w:szCs w:val="16"/>
                <w:lang w:val="es-ES"/>
              </w:rPr>
              <w:t>05</w:t>
            </w:r>
            <w:r w:rsidR="0051688E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861709</w:t>
            </w:r>
          </w:p>
        </w:tc>
        <w:tc>
          <w:tcPr>
            <w:tcW w:w="1440" w:type="dxa"/>
          </w:tcPr>
          <w:p w:rsidR="00BB0A05" w:rsidRPr="00FA3BFF" w:rsidRDefault="00BB0A05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A01FAB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5972</w:t>
            </w:r>
          </w:p>
        </w:tc>
        <w:tc>
          <w:tcPr>
            <w:tcW w:w="1131" w:type="dxa"/>
          </w:tcPr>
          <w:p w:rsidR="00BB0A05" w:rsidRPr="00FA3BFF" w:rsidRDefault="00BB0A05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16</w:t>
            </w:r>
            <w:r w:rsidR="00714783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60" w:type="dxa"/>
          </w:tcPr>
          <w:p w:rsidR="00BB0A05" w:rsidRPr="00A101AA" w:rsidRDefault="00BB0A05" w:rsidP="0051688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35 NUM. </w:t>
            </w:r>
            <w:r w:rsidR="0051688E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BB0A05" w:rsidRPr="00915D6C" w:rsidTr="00714783">
        <w:tc>
          <w:tcPr>
            <w:tcW w:w="1413" w:type="dxa"/>
          </w:tcPr>
          <w:p w:rsidR="00BB0A05" w:rsidRDefault="0070584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2A3E48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FC53A3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11-30 am</w:t>
            </w:r>
          </w:p>
        </w:tc>
        <w:tc>
          <w:tcPr>
            <w:tcW w:w="3382" w:type="dxa"/>
          </w:tcPr>
          <w:p w:rsidR="00BB0A05" w:rsidRPr="00BB2FA1" w:rsidRDefault="002A3E48" w:rsidP="002A3E4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EFRAIN GALLEGO QUINTERO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60656538</w:t>
            </w:r>
          </w:p>
        </w:tc>
        <w:tc>
          <w:tcPr>
            <w:tcW w:w="1440" w:type="dxa"/>
          </w:tcPr>
          <w:p w:rsidR="00BB0A05" w:rsidRPr="00FA3BFF" w:rsidRDefault="00705845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47520</w:t>
            </w:r>
          </w:p>
        </w:tc>
        <w:tc>
          <w:tcPr>
            <w:tcW w:w="1131" w:type="dxa"/>
          </w:tcPr>
          <w:p w:rsidR="00BB0A05" w:rsidRPr="00FA3BFF" w:rsidRDefault="00BB0A05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714783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560" w:type="dxa"/>
          </w:tcPr>
          <w:p w:rsidR="00BB0A05" w:rsidRPr="00A101AA" w:rsidRDefault="00BB0A05" w:rsidP="007058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705845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714783" w:rsidRPr="00915D6C" w:rsidTr="00714783">
        <w:tc>
          <w:tcPr>
            <w:tcW w:w="1413" w:type="dxa"/>
          </w:tcPr>
          <w:p w:rsidR="00714783" w:rsidRDefault="00714783" w:rsidP="0071478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2A3E48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714783" w:rsidRDefault="00714783" w:rsidP="0071478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12-00 am</w:t>
            </w:r>
          </w:p>
        </w:tc>
        <w:tc>
          <w:tcPr>
            <w:tcW w:w="3382" w:type="dxa"/>
          </w:tcPr>
          <w:p w:rsidR="00714783" w:rsidRPr="00BB2FA1" w:rsidRDefault="00714783" w:rsidP="002A3E4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B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s-ES"/>
              </w:rPr>
              <w:t>IAN ESTEVAN BEDOYA OCHOA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s-ES"/>
              </w:rPr>
              <w:t>04627383</w:t>
            </w:r>
          </w:p>
        </w:tc>
        <w:tc>
          <w:tcPr>
            <w:tcW w:w="1440" w:type="dxa"/>
          </w:tcPr>
          <w:p w:rsidR="00714783" w:rsidRPr="00FA3BFF" w:rsidRDefault="00714783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0137</w:t>
            </w:r>
          </w:p>
        </w:tc>
        <w:tc>
          <w:tcPr>
            <w:tcW w:w="1131" w:type="dxa"/>
          </w:tcPr>
          <w:p w:rsidR="00714783" w:rsidRPr="00FA3BFF" w:rsidRDefault="00714783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89</w:t>
            </w:r>
            <w:r w:rsidR="009634F8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60" w:type="dxa"/>
          </w:tcPr>
          <w:p w:rsidR="00714783" w:rsidRPr="00A101AA" w:rsidRDefault="00714783" w:rsidP="002A3E4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2A3E48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E600EE" w:rsidTr="00714783">
        <w:tc>
          <w:tcPr>
            <w:tcW w:w="1413" w:type="dxa"/>
          </w:tcPr>
          <w:p w:rsidR="00BB0A05" w:rsidRDefault="0042209D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0</w:t>
            </w:r>
            <w:r w:rsidR="00E600EE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B6318D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332A9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Hora: 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1-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 w:rsidR="00332A96"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3382" w:type="dxa"/>
          </w:tcPr>
          <w:p w:rsidR="00BB0A05" w:rsidRPr="00BB2FA1" w:rsidRDefault="00E600EE" w:rsidP="00E600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FRANCISCO JAVIER OSPINA TABARES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B6318D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  <w:r w:rsid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243703</w:t>
            </w:r>
          </w:p>
        </w:tc>
        <w:tc>
          <w:tcPr>
            <w:tcW w:w="1440" w:type="dxa"/>
          </w:tcPr>
          <w:p w:rsidR="00BB0A05" w:rsidRPr="00FA3BFF" w:rsidRDefault="00BB0A05" w:rsidP="00E600E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49743</w:t>
            </w:r>
          </w:p>
        </w:tc>
        <w:tc>
          <w:tcPr>
            <w:tcW w:w="1131" w:type="dxa"/>
          </w:tcPr>
          <w:p w:rsidR="00BB0A05" w:rsidRPr="00FA3BFF" w:rsidRDefault="00BB0A05" w:rsidP="00E600E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332A96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014</w:t>
            </w:r>
          </w:p>
        </w:tc>
        <w:tc>
          <w:tcPr>
            <w:tcW w:w="1560" w:type="dxa"/>
          </w:tcPr>
          <w:p w:rsidR="00BB0A05" w:rsidRPr="00E600EE" w:rsidRDefault="00BB0A05" w:rsidP="00E600E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E600EE"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  <w:bookmarkStart w:id="0" w:name="_GoBack"/>
        <w:bookmarkEnd w:id="0"/>
      </w:tr>
      <w:tr w:rsidR="00BB0A05" w:rsidRPr="00E600EE" w:rsidTr="00714783">
        <w:tc>
          <w:tcPr>
            <w:tcW w:w="1413" w:type="dxa"/>
          </w:tcPr>
          <w:p w:rsidR="00BB0A05" w:rsidRPr="00E600EE" w:rsidRDefault="002B5448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 w:rsidR="00BB0A05"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-0</w:t>
            </w:r>
            <w:r w:rsidR="005824FF"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="00BB0A05"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-2020 </w:t>
            </w:r>
          </w:p>
          <w:p w:rsidR="00BB0A05" w:rsidRPr="00E600EE" w:rsidRDefault="00BB0A05" w:rsidP="008E389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Hora: 0</w:t>
            </w:r>
            <w:r w:rsidR="008E389C"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 w:rsidR="008E389C"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0 pm</w:t>
            </w:r>
          </w:p>
        </w:tc>
        <w:tc>
          <w:tcPr>
            <w:tcW w:w="3382" w:type="dxa"/>
          </w:tcPr>
          <w:p w:rsidR="00BB0A05" w:rsidRPr="00E600EE" w:rsidRDefault="00E600EE" w:rsidP="00E600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600E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VICTOR ALFONSO DIAZ RODRIGUEZ </w:t>
            </w:r>
            <w:r w:rsidR="00BB0A05" w:rsidRPr="00E600E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5824FF" w:rsidRPr="00E600EE"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  <w:r w:rsidR="00D2743E" w:rsidRPr="00E600EE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9634F8" w:rsidRPr="00E600EE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864355</w:t>
            </w:r>
          </w:p>
        </w:tc>
        <w:tc>
          <w:tcPr>
            <w:tcW w:w="1440" w:type="dxa"/>
          </w:tcPr>
          <w:p w:rsidR="00BB0A05" w:rsidRPr="00FA3BFF" w:rsidRDefault="00BB0A05" w:rsidP="00E600E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E344C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0757</w:t>
            </w:r>
          </w:p>
        </w:tc>
        <w:tc>
          <w:tcPr>
            <w:tcW w:w="1131" w:type="dxa"/>
          </w:tcPr>
          <w:p w:rsidR="00BB0A05" w:rsidRPr="00FA3BFF" w:rsidRDefault="00BB0A05" w:rsidP="00E600E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2B5448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124</w:t>
            </w:r>
          </w:p>
        </w:tc>
        <w:tc>
          <w:tcPr>
            <w:tcW w:w="1560" w:type="dxa"/>
          </w:tcPr>
          <w:p w:rsidR="00BB0A05" w:rsidRPr="00E600EE" w:rsidRDefault="00BB0A05" w:rsidP="00E600E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BB0A05" w:rsidRPr="00915D6C" w:rsidTr="00714783">
        <w:tc>
          <w:tcPr>
            <w:tcW w:w="1413" w:type="dxa"/>
          </w:tcPr>
          <w:p w:rsidR="00BB0A05" w:rsidRPr="00E600EE" w:rsidRDefault="00E65BB9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 w:rsidR="00BB0A05"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-0</w:t>
            </w:r>
            <w:r w:rsidR="005824FF"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="00BB0A05"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-2020 </w:t>
            </w:r>
          </w:p>
          <w:p w:rsidR="00BB0A05" w:rsidRDefault="00BB0A05" w:rsidP="00D9024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600E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Hora: </w:t>
            </w:r>
            <w:r>
              <w:rPr>
                <w:rFonts w:ascii="Arial" w:eastAsia="Arial" w:hAnsi="Arial" w:cs="Arial"/>
                <w:sz w:val="16"/>
                <w:szCs w:val="16"/>
              </w:rPr>
              <w:t>02-</w:t>
            </w:r>
            <w:r w:rsidR="00D9024C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 pm</w:t>
            </w:r>
          </w:p>
        </w:tc>
        <w:tc>
          <w:tcPr>
            <w:tcW w:w="3382" w:type="dxa"/>
          </w:tcPr>
          <w:p w:rsidR="00BB0A05" w:rsidRPr="00BB2FA1" w:rsidRDefault="00E600EE" w:rsidP="00354DF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DEIMER INDALECIO OSPINA </w:t>
            </w:r>
            <w:r w:rsidR="00354DF7">
              <w:rPr>
                <w:rFonts w:ascii="Arial" w:eastAsia="Arial" w:hAnsi="Arial" w:cs="Arial"/>
                <w:sz w:val="16"/>
                <w:szCs w:val="16"/>
                <w:lang w:val="es-ES"/>
              </w:rPr>
              <w:t>AGUIRRE</w:t>
            </w:r>
            <w:r w:rsidR="00BB0A05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 w:rsidR="00BB0A05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 w:rsidR="00354DF7">
              <w:rPr>
                <w:rFonts w:ascii="Arial" w:eastAsia="Arial" w:hAnsi="Arial" w:cs="Arial"/>
                <w:sz w:val="16"/>
                <w:szCs w:val="16"/>
                <w:lang w:val="es-ES"/>
              </w:rPr>
              <w:t>838811</w:t>
            </w:r>
          </w:p>
        </w:tc>
        <w:tc>
          <w:tcPr>
            <w:tcW w:w="1440" w:type="dxa"/>
          </w:tcPr>
          <w:p w:rsidR="00BB0A05" w:rsidRPr="00D2743E" w:rsidRDefault="00BB0A05" w:rsidP="00354DF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17-001-0</w:t>
            </w:r>
            <w:r w:rsid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E65BB9"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9</w:t>
            </w:r>
            <w:r w:rsidR="00354DF7">
              <w:rPr>
                <w:rFonts w:ascii="Arial" w:eastAsia="Arial" w:hAnsi="Arial" w:cs="Arial"/>
                <w:sz w:val="16"/>
                <w:szCs w:val="16"/>
                <w:lang w:val="es-ES"/>
              </w:rPr>
              <w:t>266</w:t>
            </w:r>
          </w:p>
        </w:tc>
        <w:tc>
          <w:tcPr>
            <w:tcW w:w="1131" w:type="dxa"/>
          </w:tcPr>
          <w:p w:rsidR="00BB0A05" w:rsidRPr="00D2743E" w:rsidRDefault="00BB0A05" w:rsidP="00354DF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2020-</w:t>
            </w:r>
            <w:r w:rsidR="00E65BB9"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9</w:t>
            </w:r>
            <w:r w:rsidR="00354DF7">
              <w:rPr>
                <w:rFonts w:ascii="Arial" w:eastAsia="Arial" w:hAnsi="Arial" w:cs="Arial"/>
                <w:sz w:val="16"/>
                <w:szCs w:val="16"/>
                <w:lang w:val="es-ES"/>
              </w:rPr>
              <w:t>127</w:t>
            </w:r>
          </w:p>
        </w:tc>
        <w:tc>
          <w:tcPr>
            <w:tcW w:w="1560" w:type="dxa"/>
          </w:tcPr>
          <w:p w:rsidR="00BB0A05" w:rsidRPr="00A101AA" w:rsidRDefault="00BB0A05" w:rsidP="00D9024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D9024C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BB0A05" w:rsidRPr="00915D6C" w:rsidTr="00714783">
        <w:tc>
          <w:tcPr>
            <w:tcW w:w="1413" w:type="dxa"/>
          </w:tcPr>
          <w:p w:rsidR="00BB0A05" w:rsidRDefault="0068251E" w:rsidP="00BB0A0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354DF7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3A79E8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BB0A05">
              <w:rPr>
                <w:rFonts w:ascii="Arial" w:eastAsia="Arial" w:hAnsi="Arial" w:cs="Arial"/>
                <w:sz w:val="16"/>
                <w:szCs w:val="16"/>
              </w:rPr>
              <w:t xml:space="preserve">-2020 </w:t>
            </w:r>
          </w:p>
          <w:p w:rsidR="00BB0A05" w:rsidRDefault="00BB0A05" w:rsidP="00045AF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</w:t>
            </w:r>
            <w:r w:rsidR="00045AF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045AF9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 pm</w:t>
            </w:r>
          </w:p>
        </w:tc>
        <w:tc>
          <w:tcPr>
            <w:tcW w:w="3382" w:type="dxa"/>
          </w:tcPr>
          <w:p w:rsidR="00BB0A05" w:rsidRPr="0068251E" w:rsidRDefault="00D2743E" w:rsidP="00354DF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</w:t>
            </w:r>
            <w:r w:rsidR="00354DF7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UAN CARLOS DUQUE CASTRILLON </w:t>
            </w:r>
            <w:r w:rsidR="00BB0A05"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4D1471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  <w:r w:rsidR="00354DF7">
              <w:rPr>
                <w:rFonts w:ascii="Arial" w:eastAsia="Arial" w:hAnsi="Arial" w:cs="Arial"/>
                <w:sz w:val="16"/>
                <w:szCs w:val="16"/>
                <w:lang w:val="es-ES"/>
              </w:rPr>
              <w:t>073985</w:t>
            </w:r>
          </w:p>
        </w:tc>
        <w:tc>
          <w:tcPr>
            <w:tcW w:w="1440" w:type="dxa"/>
          </w:tcPr>
          <w:p w:rsidR="00BB0A05" w:rsidRPr="00FA3BFF" w:rsidRDefault="00BB0A05" w:rsidP="00354DF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2743E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  <w:r w:rsidR="00354DF7">
              <w:rPr>
                <w:rFonts w:ascii="Arial" w:eastAsia="Arial" w:hAnsi="Arial" w:cs="Arial"/>
                <w:sz w:val="16"/>
                <w:szCs w:val="16"/>
                <w:lang w:val="en-US"/>
              </w:rPr>
              <w:t>7975</w:t>
            </w:r>
          </w:p>
        </w:tc>
        <w:tc>
          <w:tcPr>
            <w:tcW w:w="1131" w:type="dxa"/>
          </w:tcPr>
          <w:p w:rsidR="00BB0A05" w:rsidRPr="00FA3BFF" w:rsidRDefault="00BB0A05" w:rsidP="00354DF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354DF7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D2743E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354DF7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</w:tcPr>
          <w:p w:rsidR="00BB0A05" w:rsidRPr="00A101AA" w:rsidRDefault="00BB0A05" w:rsidP="00BB0A0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</w:tbl>
    <w:p w:rsidR="005C33C5" w:rsidRDefault="005C33C5" w:rsidP="005C33C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5C33C5" w:rsidRDefault="005C33C5" w:rsidP="005C33C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:rsidR="005C33C5" w:rsidRPr="00317281" w:rsidRDefault="005C33C5" w:rsidP="005C33C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="00597301" w:rsidRPr="00597301">
        <w:rPr>
          <w:rFonts w:ascii="Arial" w:eastAsia="Arial" w:hAnsi="Arial" w:cs="Arial"/>
          <w:b/>
          <w:sz w:val="20"/>
          <w:szCs w:val="20"/>
        </w:rPr>
        <w:t>0</w:t>
      </w:r>
      <w:r w:rsidR="00D677A1"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97301"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6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Default="005C33C5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33C5" w:rsidRPr="00386BCF" w:rsidRDefault="005C33C5" w:rsidP="005C33C5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5C33C5" w:rsidRDefault="005C33C5" w:rsidP="005C33C5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C14A1E" w:rsidRDefault="00C14A1E"/>
    <w:sectPr w:rsidR="00C14A1E" w:rsidSect="00514657">
      <w:headerReference w:type="default" r:id="rId7"/>
      <w:footerReference w:type="default" r:id="rId8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6B" w:rsidRDefault="00D677A1">
      <w:r>
        <w:separator/>
      </w:r>
    </w:p>
  </w:endnote>
  <w:endnote w:type="continuationSeparator" w:id="0">
    <w:p w:rsidR="00590D6B" w:rsidRDefault="00D6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FA5FE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D91E78E" wp14:editId="416D2CCB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6B" w:rsidRDefault="00D677A1">
      <w:r>
        <w:separator/>
      </w:r>
    </w:p>
  </w:footnote>
  <w:footnote w:type="continuationSeparator" w:id="0">
    <w:p w:rsidR="00590D6B" w:rsidRDefault="00D6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FA5FE3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09A25B" wp14:editId="38A6442B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FA5FE3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354D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C5"/>
    <w:rsid w:val="00034062"/>
    <w:rsid w:val="00045AF9"/>
    <w:rsid w:val="000578F7"/>
    <w:rsid w:val="000A0286"/>
    <w:rsid w:val="000E29A7"/>
    <w:rsid w:val="00142DCD"/>
    <w:rsid w:val="00166646"/>
    <w:rsid w:val="00197D66"/>
    <w:rsid w:val="001D1298"/>
    <w:rsid w:val="00244DC0"/>
    <w:rsid w:val="00263AF1"/>
    <w:rsid w:val="002A3E48"/>
    <w:rsid w:val="002B5448"/>
    <w:rsid w:val="002C0787"/>
    <w:rsid w:val="00332A96"/>
    <w:rsid w:val="00354DF7"/>
    <w:rsid w:val="003A79E8"/>
    <w:rsid w:val="00406E12"/>
    <w:rsid w:val="0042209D"/>
    <w:rsid w:val="00423843"/>
    <w:rsid w:val="00435064"/>
    <w:rsid w:val="004D1471"/>
    <w:rsid w:val="00514657"/>
    <w:rsid w:val="0051688E"/>
    <w:rsid w:val="005824FF"/>
    <w:rsid w:val="00590D6B"/>
    <w:rsid w:val="00597301"/>
    <w:rsid w:val="005C33C5"/>
    <w:rsid w:val="005F5C6A"/>
    <w:rsid w:val="00610516"/>
    <w:rsid w:val="00647433"/>
    <w:rsid w:val="006658F9"/>
    <w:rsid w:val="00682246"/>
    <w:rsid w:val="0068251E"/>
    <w:rsid w:val="00702217"/>
    <w:rsid w:val="00705194"/>
    <w:rsid w:val="00705845"/>
    <w:rsid w:val="0071133F"/>
    <w:rsid w:val="00714783"/>
    <w:rsid w:val="007651B1"/>
    <w:rsid w:val="008448E7"/>
    <w:rsid w:val="00854804"/>
    <w:rsid w:val="00891D0A"/>
    <w:rsid w:val="0089227E"/>
    <w:rsid w:val="008B1B86"/>
    <w:rsid w:val="008E389C"/>
    <w:rsid w:val="00904C1A"/>
    <w:rsid w:val="009338C5"/>
    <w:rsid w:val="009634F8"/>
    <w:rsid w:val="009C6C60"/>
    <w:rsid w:val="009D205A"/>
    <w:rsid w:val="009E5EDB"/>
    <w:rsid w:val="00A01FAB"/>
    <w:rsid w:val="00A24393"/>
    <w:rsid w:val="00A51AAB"/>
    <w:rsid w:val="00A770B9"/>
    <w:rsid w:val="00A85AF0"/>
    <w:rsid w:val="00A95523"/>
    <w:rsid w:val="00AE3E8B"/>
    <w:rsid w:val="00B342C2"/>
    <w:rsid w:val="00B57102"/>
    <w:rsid w:val="00B6318D"/>
    <w:rsid w:val="00BB0A05"/>
    <w:rsid w:val="00BE406B"/>
    <w:rsid w:val="00C14A1E"/>
    <w:rsid w:val="00C511BD"/>
    <w:rsid w:val="00D2743E"/>
    <w:rsid w:val="00D677A1"/>
    <w:rsid w:val="00D87D81"/>
    <w:rsid w:val="00D9024C"/>
    <w:rsid w:val="00DD6709"/>
    <w:rsid w:val="00DE344C"/>
    <w:rsid w:val="00DE74E3"/>
    <w:rsid w:val="00E364FC"/>
    <w:rsid w:val="00E53C67"/>
    <w:rsid w:val="00E600EE"/>
    <w:rsid w:val="00E65BB9"/>
    <w:rsid w:val="00EB5139"/>
    <w:rsid w:val="00ED7185"/>
    <w:rsid w:val="00F2625F"/>
    <w:rsid w:val="00F800F2"/>
    <w:rsid w:val="00FA5FE3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42AC-86DF-4912-8FBF-2C20600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C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3C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C5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5C33C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33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C33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6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65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izales.gov.co/Contenido/Alcaldia/77/espacio-para-notificaciones-a-tercer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18</cp:revision>
  <cp:lastPrinted>2020-06-05T13:32:00Z</cp:lastPrinted>
  <dcterms:created xsi:type="dcterms:W3CDTF">2020-06-04T19:48:00Z</dcterms:created>
  <dcterms:modified xsi:type="dcterms:W3CDTF">2020-06-05T14:58:00Z</dcterms:modified>
</cp:coreProperties>
</file>