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864" w:rsidRPr="00D61864" w:rsidRDefault="00D61864" w:rsidP="00D61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4"/>
      </w:tblGrid>
      <w:tr w:rsidR="00D61864" w:rsidRPr="00D61864" w:rsidTr="00D618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6" w:type="dxa"/>
                <w:left w:w="96" w:type="dxa"/>
                <w:bottom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1962"/>
              <w:gridCol w:w="5886"/>
            </w:tblGrid>
            <w:tr w:rsidR="00D61864" w:rsidRPr="00D61864">
              <w:trPr>
                <w:tblCellSpacing w:w="0" w:type="dxa"/>
              </w:trPr>
              <w:tc>
                <w:tcPr>
                  <w:tcW w:w="10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864" w:rsidRPr="00D61864" w:rsidRDefault="00D61864" w:rsidP="00D618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D6186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CO"/>
                    </w:rPr>
                    <w:drawing>
                      <wp:inline distT="0" distB="0" distL="0" distR="0">
                        <wp:extent cx="952500" cy="1409700"/>
                        <wp:effectExtent l="0" t="0" r="0" b="0"/>
                        <wp:docPr id="19" name="Imagen 19" descr="https://alcaldiademanizales.isolucion.co/Medios4AlcManizales/imagen%20definitiva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alcaldiademanizales.isolucion.co/Medios4AlcManizales/imagen%20definitiva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864" w:rsidRPr="00D61864" w:rsidRDefault="00D61864" w:rsidP="00D6186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D61864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PROCEDIMIENTO</w:t>
                  </w:r>
                </w:p>
              </w:tc>
            </w:tr>
            <w:tr w:rsidR="00D61864" w:rsidRPr="00D6186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864" w:rsidRPr="00D61864" w:rsidRDefault="00D61864" w:rsidP="00D618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864" w:rsidRPr="00D61864" w:rsidRDefault="00D61864" w:rsidP="00D6186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D61864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INGRESO DE BIENES MUEBLES AL INVENTARIO DE LA ADMINISTRACIÓN CENTRAL MUNICIPAL</w:t>
                  </w:r>
                </w:p>
              </w:tc>
            </w:tr>
            <w:tr w:rsidR="00D61864" w:rsidRPr="00D6186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864" w:rsidRPr="00D61864" w:rsidRDefault="00D61864" w:rsidP="00D618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864" w:rsidRPr="00D61864" w:rsidRDefault="00D61864" w:rsidP="00D6186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D61864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VERSIÓN 1</w:t>
                  </w:r>
                </w:p>
              </w:tc>
            </w:tr>
            <w:tr w:rsidR="00D61864" w:rsidRPr="00D6186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864" w:rsidRPr="00D61864" w:rsidRDefault="00D61864" w:rsidP="00D618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864" w:rsidRPr="00D61864" w:rsidRDefault="00D61864" w:rsidP="00D6186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D61864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CÓDIGO PSI-SAM-PR-010</w:t>
                  </w:r>
                </w:p>
              </w:tc>
            </w:tr>
          </w:tbl>
          <w:p w:rsidR="00D61864" w:rsidRPr="00D61864" w:rsidRDefault="00D61864" w:rsidP="00D6186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CO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6" w:type="dxa"/>
                <w:left w:w="96" w:type="dxa"/>
                <w:bottom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3924"/>
              <w:gridCol w:w="3924"/>
            </w:tblGrid>
            <w:tr w:rsidR="00D61864" w:rsidRPr="00D61864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864" w:rsidRPr="00D61864" w:rsidRDefault="00D61864" w:rsidP="00D6186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D61864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PROCESO SERVICIOS ADMINISTRATIVOS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864" w:rsidRPr="00D61864" w:rsidRDefault="00D61864" w:rsidP="00D6186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D61864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ESTADO VIGENTE</w:t>
                  </w:r>
                </w:p>
              </w:tc>
            </w:tr>
          </w:tbl>
          <w:p w:rsidR="00D61864" w:rsidRPr="00D61864" w:rsidRDefault="00D61864" w:rsidP="00D6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61864" w:rsidRPr="00D61864" w:rsidTr="00D61864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61864" w:rsidRPr="00D61864" w:rsidRDefault="00D61864" w:rsidP="00D6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61864" w:rsidRPr="00D61864" w:rsidTr="00D618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D61864" w:rsidRPr="00D6186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61864" w:rsidRPr="00D61864" w:rsidRDefault="00D61864" w:rsidP="00D6186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D6186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1. OBJETIVO</w:t>
                  </w:r>
                </w:p>
              </w:tc>
            </w:tr>
            <w:tr w:rsidR="00D61864" w:rsidRPr="00D6186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D61864" w:rsidRPr="00D61864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D61864" w:rsidRPr="00D61864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D61864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8" name="Imagen 18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D61864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17" name="Imagen 17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D61864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6" name="Imagen 16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D61864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Registrar en el sistema de inventarios de la Administración Central Municipal, el ingreso de bienes muebles nuevos devolutivos. </w:t>
                        </w:r>
                      </w:p>
                    </w:tc>
                  </w:tr>
                  <w:tr w:rsidR="00D61864" w:rsidRPr="00D61864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D61864" w:rsidRPr="00D61864" w:rsidRDefault="00D61864" w:rsidP="00D6186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D61864" w:rsidRPr="00D61864" w:rsidRDefault="00D61864" w:rsidP="00D6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61864" w:rsidRPr="00D61864" w:rsidTr="00D61864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61864" w:rsidRPr="00D61864" w:rsidRDefault="00D61864" w:rsidP="00D6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61864" w:rsidRPr="00D61864" w:rsidTr="00D618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D61864" w:rsidRPr="00D6186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61864" w:rsidRPr="00D61864" w:rsidRDefault="00D61864" w:rsidP="00D6186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D6186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2. ALCANCE</w:t>
                  </w:r>
                </w:p>
              </w:tc>
            </w:tr>
            <w:tr w:rsidR="00D61864" w:rsidRPr="00D6186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D61864" w:rsidRPr="00D61864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D61864" w:rsidRPr="00D61864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D61864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5" name="Imagen 15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D61864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14" name="Imagen 14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D61864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3" name="Imagen 13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D61864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Inicio: Registrar las actas por ingreso de bienes muebles.</w:t>
                        </w:r>
                        <w:r w:rsidRPr="00D61864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br/>
                          <w:t>Fin: Archivar las actas en las carpetas de los funcionarios responsables de los bienes a ingresar.</w:t>
                        </w:r>
                        <w:r w:rsidRPr="00D61864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br/>
                          <w:t> </w:t>
                        </w:r>
                      </w:p>
                    </w:tc>
                  </w:tr>
                  <w:tr w:rsidR="00D61864" w:rsidRPr="00D61864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D61864" w:rsidRPr="00D61864" w:rsidRDefault="00D61864" w:rsidP="00D6186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D61864" w:rsidRPr="00D61864" w:rsidRDefault="00D61864" w:rsidP="00D6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61864" w:rsidRPr="00D61864" w:rsidTr="00D61864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61864" w:rsidRPr="00D61864" w:rsidRDefault="00D61864" w:rsidP="00D6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61864" w:rsidRPr="00D61864" w:rsidTr="00D618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D61864" w:rsidRPr="00D6186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61864" w:rsidRPr="00D61864" w:rsidRDefault="00D61864" w:rsidP="00D6186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D6186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3. RESPONSABLE</w:t>
                  </w:r>
                </w:p>
              </w:tc>
            </w:tr>
            <w:tr w:rsidR="00D61864" w:rsidRPr="00D6186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7702"/>
                    <w:gridCol w:w="81"/>
                  </w:tblGrid>
                  <w:tr w:rsidR="00D61864" w:rsidRPr="00D61864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proofErr w:type="spellStart"/>
                        <w:r w:rsidRPr="00D61864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Jesus</w:t>
                        </w:r>
                        <w:proofErr w:type="spellEnd"/>
                        <w:r w:rsidRPr="00D61864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 xml:space="preserve"> Alberto </w:t>
                        </w:r>
                        <w:proofErr w:type="spellStart"/>
                        <w:r w:rsidRPr="00D61864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Alzate</w:t>
                        </w:r>
                        <w:proofErr w:type="spellEnd"/>
                        <w:r w:rsidRPr="00D61864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 xml:space="preserve"> </w:t>
                        </w:r>
                        <w:proofErr w:type="spellStart"/>
                        <w:r w:rsidRPr="00D61864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Alzate</w:t>
                        </w:r>
                        <w:proofErr w:type="spellEnd"/>
                        <w:r w:rsidRPr="00D61864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 xml:space="preserve">, Adolfo </w:t>
                        </w:r>
                        <w:proofErr w:type="spellStart"/>
                        <w:r w:rsidRPr="00D61864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Rodriguez</w:t>
                        </w:r>
                        <w:proofErr w:type="spellEnd"/>
                        <w:r w:rsidRPr="00D61864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 xml:space="preserve"> </w:t>
                        </w:r>
                        <w:proofErr w:type="spellStart"/>
                        <w:r w:rsidRPr="00D61864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Alarcon</w:t>
                        </w:r>
                        <w:proofErr w:type="spellEnd"/>
                        <w:r w:rsidRPr="00D61864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, Natalia Morales Castañeda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D61864" w:rsidRPr="00D61864" w:rsidRDefault="00D61864" w:rsidP="00D6186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D61864" w:rsidRPr="00D61864" w:rsidRDefault="00D61864" w:rsidP="00D6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61864" w:rsidRPr="00D61864" w:rsidTr="00D61864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61864" w:rsidRPr="00D61864" w:rsidRDefault="00D61864" w:rsidP="00D6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61864" w:rsidRPr="00D61864" w:rsidTr="00D618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D61864" w:rsidRPr="00D6186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61864" w:rsidRPr="00D61864" w:rsidRDefault="00D61864" w:rsidP="00D6186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D6186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4. CONDICIONES GENERALES</w:t>
                  </w:r>
                </w:p>
              </w:tc>
            </w:tr>
            <w:tr w:rsidR="00D61864" w:rsidRPr="00D6186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D61864" w:rsidRPr="00D61864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D61864" w:rsidRPr="00D61864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D61864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2" name="Imagen 12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D61864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11" name="Imagen 11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D61864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0" name="Imagen 10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D61864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 </w:t>
                        </w:r>
                      </w:p>
                    </w:tc>
                  </w:tr>
                  <w:tr w:rsidR="00D61864" w:rsidRPr="00D61864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D61864" w:rsidRPr="00D61864" w:rsidRDefault="00D61864" w:rsidP="00D6186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D61864" w:rsidRPr="00D61864" w:rsidRDefault="00D61864" w:rsidP="00D6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61864" w:rsidRPr="00D61864" w:rsidTr="00D61864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61864" w:rsidRPr="00D61864" w:rsidRDefault="00D61864" w:rsidP="00D6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61864" w:rsidRPr="00D61864" w:rsidTr="00D618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D61864" w:rsidRPr="00D6186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61864" w:rsidRPr="00D61864" w:rsidRDefault="00D61864" w:rsidP="00D6186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D6186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5. DEFINICIONES</w:t>
                  </w:r>
                </w:p>
              </w:tc>
            </w:tr>
            <w:tr w:rsidR="00D61864" w:rsidRPr="00D6186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D61864" w:rsidRPr="00D61864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D61864" w:rsidRPr="00D61864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D61864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9" name="Imagen 9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D61864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8" name="Imagen 8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D61864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7" name="Imagen 7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D61864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  <w:t>5.1. BIENES MUEBLES:</w:t>
                        </w:r>
                        <w:r w:rsidRPr="00D61864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 Muebles son las que pueden transportarse de un lugar a otro.  </w:t>
                        </w:r>
                      </w:p>
                    </w:tc>
                  </w:tr>
                  <w:tr w:rsidR="00D61864" w:rsidRPr="00D61864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D61864" w:rsidRPr="00D61864" w:rsidRDefault="00D61864" w:rsidP="00D6186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CO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D61864" w:rsidRPr="00D61864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  <w:tr w:rsidR="00D61864" w:rsidRPr="00D61864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D61864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6" name="Imagen 6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D61864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5" name="Imagen 5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D61864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4" name="Imagen 4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D61864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  <w:t>5.2. BIENES MUEBLES DEVOLUTIVOS:</w:t>
                        </w:r>
                        <w:r w:rsidRPr="00D61864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 Son los bienes que se encuentran al servicio de los funcionarios, prestando una función o cometido estatal para el cual fueron adquiridos.  </w:t>
                        </w:r>
                      </w:p>
                    </w:tc>
                  </w:tr>
                  <w:tr w:rsidR="00D61864" w:rsidRPr="00D61864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D61864" w:rsidRPr="00D61864" w:rsidRDefault="00D61864" w:rsidP="00D6186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CO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D61864" w:rsidRPr="00D61864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  <w:tr w:rsidR="00D61864" w:rsidRPr="00D61864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D61864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3" name="Imagen 3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D61864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2" name="Imagen 2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D61864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" name="Imagen 1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D61864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  <w:t>5.3. BIENES A CARGO:</w:t>
                        </w:r>
                        <w:r w:rsidRPr="00D61864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 Son los bienes muebles que tiene un funcionario o un rector de una institución educativa registrados a su nombre en el sistema de inventarios.  </w:t>
                        </w:r>
                      </w:p>
                    </w:tc>
                  </w:tr>
                  <w:tr w:rsidR="00D61864" w:rsidRPr="00D61864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D61864" w:rsidRPr="00D61864" w:rsidRDefault="00D61864" w:rsidP="00D6186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D61864" w:rsidRPr="00D61864" w:rsidRDefault="00D61864" w:rsidP="00D6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61864" w:rsidRPr="00D61864" w:rsidTr="00D61864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61864" w:rsidRPr="00D61864" w:rsidRDefault="00D61864" w:rsidP="00D6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61864" w:rsidRPr="00D61864" w:rsidTr="00D618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D61864" w:rsidRPr="00D6186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61864" w:rsidRPr="00D61864" w:rsidRDefault="00D61864" w:rsidP="00D6186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D6186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6. DOCUMENTACIÓN EXTERNA RELACIONADA</w:t>
                  </w:r>
                </w:p>
              </w:tc>
            </w:tr>
            <w:tr w:rsidR="00D61864" w:rsidRPr="00D6186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7783"/>
                  </w:tblGrid>
                  <w:tr w:rsidR="00D61864" w:rsidRPr="00D61864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hyperlink r:id="rId6" w:history="1">
                          <w:r w:rsidRPr="00D61864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CO"/>
                            </w:rPr>
                            <w:t>- Resolución 355 de 2007</w:t>
                          </w:r>
                        </w:hyperlink>
                        <w:r w:rsidRPr="00D61864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br/>
                        </w:r>
                        <w:hyperlink r:id="rId7" w:history="1">
                          <w:r w:rsidRPr="00D61864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CO"/>
                            </w:rPr>
                            <w:t xml:space="preserve">- Régimen de </w:t>
                          </w:r>
                          <w:proofErr w:type="spellStart"/>
                          <w:r w:rsidRPr="00D61864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CO"/>
                            </w:rPr>
                            <w:t>Contabílidad</w:t>
                          </w:r>
                          <w:proofErr w:type="spellEnd"/>
                          <w:r w:rsidRPr="00D61864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CO"/>
                            </w:rPr>
                            <w:t xml:space="preserve"> Pública-Manual de Procedimientos</w:t>
                          </w:r>
                        </w:hyperlink>
                      </w:p>
                    </w:tc>
                  </w:tr>
                </w:tbl>
                <w:p w:rsidR="00D61864" w:rsidRPr="00D61864" w:rsidRDefault="00D61864" w:rsidP="00D6186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D61864" w:rsidRPr="00D61864" w:rsidRDefault="00D61864" w:rsidP="00D6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61864" w:rsidRPr="00D61864" w:rsidTr="00D61864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61864" w:rsidRPr="00D61864" w:rsidRDefault="00D61864" w:rsidP="00D6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61864" w:rsidRPr="00D61864" w:rsidTr="00D618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D61864" w:rsidRPr="00D6186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61864" w:rsidRPr="00D61864" w:rsidRDefault="00D61864" w:rsidP="00D6186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D6186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lastRenderedPageBreak/>
                    <w:t>7. DESARROLLO</w:t>
                  </w:r>
                </w:p>
              </w:tc>
            </w:tr>
          </w:tbl>
          <w:p w:rsidR="00D61864" w:rsidRPr="00D61864" w:rsidRDefault="00D61864" w:rsidP="00D6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61864" w:rsidRPr="00D61864" w:rsidTr="00D618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962"/>
              <w:gridCol w:w="1962"/>
              <w:gridCol w:w="1962"/>
              <w:gridCol w:w="1962"/>
            </w:tblGrid>
            <w:tr w:rsidR="00D61864" w:rsidRPr="00D61864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D61864" w:rsidRPr="00D61864" w:rsidRDefault="00D61864" w:rsidP="00D618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D61864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D61864" w:rsidRPr="00D61864" w:rsidRDefault="00D61864" w:rsidP="00D618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D61864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D61864" w:rsidRPr="00D61864" w:rsidRDefault="00D61864" w:rsidP="00D618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D61864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D61864" w:rsidRPr="00D61864" w:rsidRDefault="00D61864" w:rsidP="00D618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D61864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CÓMO LO HACE</w:t>
                  </w:r>
                </w:p>
              </w:tc>
            </w:tr>
            <w:tr w:rsidR="00D61864" w:rsidRPr="00D6186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864" w:rsidRPr="00D61864" w:rsidRDefault="00D61864" w:rsidP="00D6186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t>Recibir los bienes muebles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864" w:rsidRPr="00D61864" w:rsidRDefault="00D61864" w:rsidP="00D6186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t>- Todos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864" w:rsidRPr="00D61864" w:rsidRDefault="00D61864" w:rsidP="00D6186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Remisión o Factura firmadas por quien recibe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864" w:rsidRPr="00D61864" w:rsidRDefault="00D61864" w:rsidP="00D6186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t>Verificar que los bienes muebles recibidos cumplan con todas las especificaciones relacionadas en el documento de entrega; firmar el recibido de acuerdo con lo especificado en la factura o remisión </w:t>
                  </w:r>
                </w:p>
              </w:tc>
            </w:tr>
            <w:tr w:rsidR="00D61864" w:rsidRPr="00D6186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864" w:rsidRPr="00D61864" w:rsidRDefault="00D61864" w:rsidP="00D6186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t>Diligenciar el formato vigente para realizar el trámite de registro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864" w:rsidRPr="00D61864" w:rsidRDefault="00D61864" w:rsidP="00D6186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t>- Todos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864" w:rsidRPr="00D61864" w:rsidRDefault="00D61864" w:rsidP="00D6186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hyperlink r:id="rId8" w:history="1">
                    <w:r w:rsidRPr="00D61864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CO"/>
                      </w:rPr>
                      <w:t>- Acta para registro de novedades de Bienes Muebles</w:t>
                    </w:r>
                  </w:hyperlink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864" w:rsidRPr="00D61864" w:rsidRDefault="00D61864" w:rsidP="00D6186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t>Ingresar al aplicativo ISOLUCIÓN o al LINK "MI INVENTARIO", descargar el formato y diligenciar toda la información solicitada. Imprimir tres (3) copias y firmarlas. </w:t>
                  </w:r>
                </w:p>
              </w:tc>
            </w:tr>
            <w:tr w:rsidR="00D61864" w:rsidRPr="00D6186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864" w:rsidRPr="00D61864" w:rsidRDefault="00D61864" w:rsidP="00D6186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t>Entregar las tres (3) copias del formato en el grupo de Bienes y Servicios.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864" w:rsidRPr="00D61864" w:rsidRDefault="00D61864" w:rsidP="00D6186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t>- Todos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864" w:rsidRPr="00D61864" w:rsidRDefault="00D61864" w:rsidP="00D6186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hyperlink r:id="rId9" w:history="1">
                    <w:r w:rsidRPr="00D61864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CO"/>
                      </w:rPr>
                      <w:t>- Acta para registro de novedades de Bienes Muebles</w:t>
                    </w:r>
                  </w:hyperlink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864" w:rsidRPr="00D61864" w:rsidRDefault="00D61864" w:rsidP="00D6186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t xml:space="preserve">Deben llevarse al Grupo de Bienes y Servicios las tres (3) copias, entregarlas a ADOLFO RODRÍGUEZ ALARCON cuando sean bienes recibidos por un funcionario de la Administración, o a JESUS ALBERTO ALZATE </w:t>
                  </w:r>
                  <w:proofErr w:type="spellStart"/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t>ALZATE</w:t>
                  </w:r>
                  <w:proofErr w:type="spellEnd"/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t>, cuando sean bienes recibidos por una Institución Educativa. Dichos funcionarios firman y devuelven dos (2) copias al funcionario.</w:t>
                  </w:r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br/>
                  </w:r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br/>
                  </w:r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t>Estas dos (2) copias se distribuyen así: una (1) para el funcionario al cual se le van a cargar los bienes y la otra (1) para adjuntar a la orden de pago si la hay.</w:t>
                  </w:r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br/>
                  </w:r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 </w:t>
                  </w:r>
                </w:p>
              </w:tc>
            </w:tr>
            <w:tr w:rsidR="00D61864" w:rsidRPr="00D6186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864" w:rsidRPr="00D61864" w:rsidRDefault="00D61864" w:rsidP="00D6186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t>Registrar en el "Sistema de Inventarios del AS400" las actas reportadas por los funcionarios de la Administración Central y rectores de las Instituciones Educativas del Municipio.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864" w:rsidRPr="00D61864" w:rsidRDefault="00D61864" w:rsidP="00D6186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t xml:space="preserve">- Adolfo </w:t>
                  </w:r>
                  <w:proofErr w:type="spellStart"/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t>Rodriguez</w:t>
                  </w:r>
                  <w:proofErr w:type="spellEnd"/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</w:t>
                  </w:r>
                  <w:proofErr w:type="spellStart"/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t>Alarcon</w:t>
                  </w:r>
                  <w:proofErr w:type="spellEnd"/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 xml:space="preserve">- </w:t>
                  </w:r>
                  <w:proofErr w:type="spellStart"/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t>Jesus</w:t>
                  </w:r>
                  <w:proofErr w:type="spellEnd"/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Alberto </w:t>
                  </w:r>
                  <w:proofErr w:type="spellStart"/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t>Alzate</w:t>
                  </w:r>
                  <w:proofErr w:type="spellEnd"/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</w:t>
                  </w:r>
                  <w:proofErr w:type="spellStart"/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t>Alzate</w:t>
                  </w:r>
                  <w:proofErr w:type="spellEnd"/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864" w:rsidRPr="00D61864" w:rsidRDefault="00D61864" w:rsidP="00D6186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Sistema de Inventarios del AS400.</w:t>
                  </w:r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864" w:rsidRPr="00D61864" w:rsidRDefault="00D61864" w:rsidP="00D6186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t>Ingresar al aplicativo de inventarios del AS400 y registrar la información reportada en cada una de las actas radicadas en el grupo de Bienes y Servicios.</w:t>
                  </w:r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Marcar las Actas como grabadas y entregarlas a NATALIA MORALES CASTAÑEDA quien es la encargada del archivo del grupo de Bienes y Servicios.  </w:t>
                  </w:r>
                </w:p>
              </w:tc>
            </w:tr>
            <w:tr w:rsidR="00D61864" w:rsidRPr="00D6186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864" w:rsidRPr="00D61864" w:rsidRDefault="00D61864" w:rsidP="00D6186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t xml:space="preserve">Archivar en la carpeta correspondiente a cada funcionario y a cada Institución Educativa, las actas que ya han sido grabadas en el sistema y registrar los datos principales un archivo de </w:t>
                  </w:r>
                  <w:proofErr w:type="spellStart"/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t>excel</w:t>
                  </w:r>
                  <w:proofErr w:type="spellEnd"/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864" w:rsidRPr="00D61864" w:rsidRDefault="00D61864" w:rsidP="00D6186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t>- Natalia Morales Castañeda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864" w:rsidRPr="00D61864" w:rsidRDefault="00D61864" w:rsidP="00D6186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- Archivo de Gestión</w:t>
                  </w:r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br/>
                  </w:r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 xml:space="preserve">- Base de datos de </w:t>
                  </w:r>
                  <w:proofErr w:type="spellStart"/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t>excel</w:t>
                  </w:r>
                  <w:proofErr w:type="spellEnd"/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864" w:rsidRPr="00D61864" w:rsidRDefault="00D61864" w:rsidP="00D6186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t xml:space="preserve">Verificar que cada una de las actas a archivar </w:t>
                  </w:r>
                  <w:proofErr w:type="gramStart"/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t>tengan</w:t>
                  </w:r>
                  <w:proofErr w:type="gramEnd"/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el número y fecha asignados y que hayan sido grabadas en el sistema; localizar la carpeta por número de cédula del funcionario que suscribió el acta a archivar o por código de la Institución Educativa. Proceder a perforar y adjuntarla en la </w:t>
                  </w:r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t>carpeta respectiva.</w:t>
                  </w:r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 xml:space="preserve">Seguidamente, vaciar los datos principales en un archivo de </w:t>
                  </w:r>
                  <w:proofErr w:type="spellStart"/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t>excel</w:t>
                  </w:r>
                  <w:proofErr w:type="spellEnd"/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que contiene los siguientes campos: Nº del Acta, Fecha, Nombre completo y Nº de cédula del funcionario que recibió los bienes. </w:t>
                  </w:r>
                </w:p>
              </w:tc>
            </w:tr>
            <w:tr w:rsidR="00D61864" w:rsidRPr="00D6186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864" w:rsidRPr="00D61864" w:rsidRDefault="00D61864" w:rsidP="00D6186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t>Generar e imprimir el CODIGO DE BARRAS.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864" w:rsidRPr="00D61864" w:rsidRDefault="00D61864" w:rsidP="00D6186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t>- Natalia Morales Castañeda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864" w:rsidRPr="00D61864" w:rsidRDefault="00D61864" w:rsidP="00D6186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Archivo magnético de los códigos de barras</w:t>
                  </w:r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br/>
                  </w:r>
                  <w:proofErr w:type="spellStart"/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t>Stikers</w:t>
                  </w:r>
                  <w:proofErr w:type="spellEnd"/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de Código de Barras</w:t>
                  </w:r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864" w:rsidRPr="00D61864" w:rsidRDefault="00D61864" w:rsidP="00D6186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t xml:space="preserve">Generar en el Sistema de Inventarios del AS400 el archivo correspondiente a los códigos de barras de los bienes registrados en cada acta. Seguido a ello, imprimir los códigos de barras en los </w:t>
                  </w:r>
                  <w:proofErr w:type="spellStart"/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t>stikers</w:t>
                  </w:r>
                  <w:proofErr w:type="spellEnd"/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utilizando la impresora correspondiente. </w:t>
                  </w:r>
                </w:p>
              </w:tc>
            </w:tr>
            <w:tr w:rsidR="00D61864" w:rsidRPr="00D6186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864" w:rsidRPr="00D61864" w:rsidRDefault="00D61864" w:rsidP="00D6186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t xml:space="preserve">Marcar cada uno de los bienes registrados con su correspondiente </w:t>
                  </w:r>
                  <w:proofErr w:type="spellStart"/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t>stiker</w:t>
                  </w:r>
                  <w:proofErr w:type="spellEnd"/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y registrar en el Sistema.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864" w:rsidRPr="00D61864" w:rsidRDefault="00D61864" w:rsidP="00D6186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t>- Natalia Morales Castañeda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864" w:rsidRPr="00D61864" w:rsidRDefault="00D61864" w:rsidP="00D6186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Registro de marcado en el sistema de inventarios del AS400.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864" w:rsidRPr="00D61864" w:rsidRDefault="00D61864" w:rsidP="00D6186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t xml:space="preserve">Desplazarse al sitio donde se encuentran los bienes a marcar, identificar cada uno con su respectivo </w:t>
                  </w:r>
                  <w:proofErr w:type="spellStart"/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t>stiker</w:t>
                  </w:r>
                  <w:proofErr w:type="spellEnd"/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y pegar en un lugar visible del bien el </w:t>
                  </w:r>
                  <w:proofErr w:type="spellStart"/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t>stiker</w:t>
                  </w:r>
                  <w:proofErr w:type="spellEnd"/>
                  <w:r w:rsidRPr="00D61864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que le corresponda. Registrar en el sistema de inventarios del AS400, cada bien como marcado. </w:t>
                  </w:r>
                </w:p>
              </w:tc>
            </w:tr>
          </w:tbl>
          <w:p w:rsidR="00D61864" w:rsidRPr="00D61864" w:rsidRDefault="00D61864" w:rsidP="00D6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61864" w:rsidRPr="00D61864" w:rsidTr="00D61864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61864" w:rsidRPr="00D61864" w:rsidRDefault="00D61864" w:rsidP="00D6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61864" w:rsidRPr="00D61864" w:rsidTr="00D618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D61864" w:rsidRPr="00D6186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61864" w:rsidRPr="00D61864" w:rsidRDefault="00D61864" w:rsidP="00D6186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D6186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8. CONTENIDO</w:t>
                  </w:r>
                </w:p>
              </w:tc>
            </w:tr>
            <w:tr w:rsidR="00D61864" w:rsidRPr="00D6186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61864" w:rsidRPr="00D61864" w:rsidRDefault="00D61864" w:rsidP="00D6186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</w:p>
              </w:tc>
            </w:tr>
          </w:tbl>
          <w:p w:rsidR="00D61864" w:rsidRPr="00D61864" w:rsidRDefault="00D61864" w:rsidP="00D6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61864" w:rsidRPr="00D61864" w:rsidTr="00D61864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61864" w:rsidRPr="00D61864" w:rsidRDefault="00D61864" w:rsidP="00D6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61864" w:rsidRPr="00D61864" w:rsidTr="00D618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D61864" w:rsidRPr="00D6186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61864" w:rsidRPr="00D61864" w:rsidRDefault="00D61864" w:rsidP="00D6186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D6186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LISTA DE VERSIONES</w:t>
                  </w:r>
                </w:p>
              </w:tc>
            </w:tr>
            <w:tr w:rsidR="00D61864" w:rsidRPr="00D6186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7"/>
                    <w:gridCol w:w="1177"/>
                    <w:gridCol w:w="5494"/>
                  </w:tblGrid>
                  <w:tr w:rsidR="00D61864" w:rsidRPr="00D61864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r w:rsidRPr="00D61864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lastRenderedPageBreak/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r w:rsidRPr="00D61864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r w:rsidRPr="00D61864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RAZÓN DE LA ACTUALIZACIÓN</w:t>
                        </w:r>
                      </w:p>
                    </w:tc>
                  </w:tr>
                </w:tbl>
                <w:p w:rsidR="00D61864" w:rsidRPr="00D61864" w:rsidRDefault="00D61864" w:rsidP="00D6186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D61864" w:rsidRPr="00D61864" w:rsidRDefault="00D61864" w:rsidP="00D6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61864" w:rsidRPr="00D61864" w:rsidTr="00D61864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61864" w:rsidRPr="00D61864" w:rsidRDefault="00D61864" w:rsidP="00D6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61864" w:rsidRPr="00D61864" w:rsidTr="00D618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2"/>
              <w:gridCol w:w="2668"/>
              <w:gridCol w:w="2668"/>
            </w:tblGrid>
            <w:tr w:rsidR="00D61864" w:rsidRPr="00D61864">
              <w:trPr>
                <w:trHeight w:val="300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864" w:rsidRPr="00D61864" w:rsidRDefault="00D61864" w:rsidP="00D618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D6186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864" w:rsidRPr="00D61864" w:rsidRDefault="00D61864" w:rsidP="00D618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D6186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864" w:rsidRPr="00D61864" w:rsidRDefault="00D61864" w:rsidP="00D618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D6186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APROBÓ</w:t>
                  </w:r>
                </w:p>
              </w:tc>
            </w:tr>
            <w:tr w:rsidR="00D61864" w:rsidRPr="00D6186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"/>
                    <w:gridCol w:w="1597"/>
                  </w:tblGrid>
                  <w:tr w:rsidR="00D61864" w:rsidRPr="00D61864">
                    <w:trPr>
                      <w:trHeight w:val="72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D61864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 </w:t>
                        </w:r>
                      </w:p>
                    </w:tc>
                  </w:tr>
                  <w:tr w:rsidR="00D61864" w:rsidRPr="00D61864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D61864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D61864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Valentina Giraldo Carmona</w:t>
                        </w:r>
                      </w:p>
                    </w:tc>
                  </w:tr>
                  <w:tr w:rsidR="00D61864" w:rsidRPr="00D6186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D61864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D61864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Ninguno</w:t>
                        </w:r>
                      </w:p>
                    </w:tc>
                  </w:tr>
                  <w:tr w:rsidR="00D61864" w:rsidRPr="00D6186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D61864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D61864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07/Jun/2017</w:t>
                        </w:r>
                      </w:p>
                    </w:tc>
                  </w:tr>
                </w:tbl>
                <w:p w:rsidR="00D61864" w:rsidRPr="00D61864" w:rsidRDefault="00D61864" w:rsidP="00D6186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"/>
                    <w:gridCol w:w="1753"/>
                  </w:tblGrid>
                  <w:tr w:rsidR="00D61864" w:rsidRPr="00D61864">
                    <w:trPr>
                      <w:trHeight w:val="72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D61864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 </w:t>
                        </w:r>
                      </w:p>
                    </w:tc>
                  </w:tr>
                  <w:tr w:rsidR="00D61864" w:rsidRPr="00D61864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D61864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proofErr w:type="spellStart"/>
                        <w:r w:rsidRPr="00D61864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Jhon</w:t>
                        </w:r>
                        <w:proofErr w:type="spellEnd"/>
                        <w:r w:rsidRPr="00D61864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 xml:space="preserve"> Jairo López </w:t>
                        </w:r>
                        <w:proofErr w:type="spellStart"/>
                        <w:r w:rsidRPr="00D61864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López</w:t>
                        </w:r>
                        <w:proofErr w:type="spellEnd"/>
                      </w:p>
                    </w:tc>
                  </w:tr>
                  <w:tr w:rsidR="00D61864" w:rsidRPr="00D6186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D61864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D61864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Profesional Universitario</w:t>
                        </w:r>
                      </w:p>
                    </w:tc>
                  </w:tr>
                  <w:tr w:rsidR="00D61864" w:rsidRPr="00D6186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D61864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D61864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08/Jun/2017</w:t>
                        </w:r>
                      </w:p>
                    </w:tc>
                  </w:tr>
                </w:tbl>
                <w:p w:rsidR="00D61864" w:rsidRPr="00D61864" w:rsidRDefault="00D61864" w:rsidP="00D6186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"/>
                    <w:gridCol w:w="1753"/>
                  </w:tblGrid>
                  <w:tr w:rsidR="00D61864" w:rsidRPr="00D61864">
                    <w:trPr>
                      <w:trHeight w:val="72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D61864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 </w:t>
                        </w:r>
                      </w:p>
                    </w:tc>
                  </w:tr>
                  <w:tr w:rsidR="00D61864" w:rsidRPr="00D61864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D61864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D61864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 xml:space="preserve">Guillermo </w:t>
                        </w:r>
                        <w:proofErr w:type="spellStart"/>
                        <w:r w:rsidRPr="00D61864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Hernandez</w:t>
                        </w:r>
                        <w:proofErr w:type="spellEnd"/>
                        <w:r w:rsidRPr="00D61864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 xml:space="preserve"> </w:t>
                        </w:r>
                        <w:proofErr w:type="spellStart"/>
                        <w:r w:rsidRPr="00D61864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Gutierrez</w:t>
                        </w:r>
                        <w:proofErr w:type="spellEnd"/>
                      </w:p>
                    </w:tc>
                  </w:tr>
                  <w:tr w:rsidR="00D61864" w:rsidRPr="00D6186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D61864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D61864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Líder de Programa</w:t>
                        </w:r>
                      </w:p>
                    </w:tc>
                  </w:tr>
                  <w:tr w:rsidR="00D61864" w:rsidRPr="00D6186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D61864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1864" w:rsidRPr="00D61864" w:rsidRDefault="00D61864" w:rsidP="00D6186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D61864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13/Jun/2017</w:t>
                        </w:r>
                      </w:p>
                    </w:tc>
                  </w:tr>
                </w:tbl>
                <w:p w:rsidR="00D61864" w:rsidRPr="00D61864" w:rsidRDefault="00D61864" w:rsidP="00D6186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D61864" w:rsidRPr="00D61864" w:rsidRDefault="00D61864" w:rsidP="00D6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61278A" w:rsidRDefault="0061278A">
      <w:bookmarkStart w:id="0" w:name="_GoBack"/>
      <w:bookmarkEnd w:id="0"/>
    </w:p>
    <w:sectPr w:rsidR="006127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64"/>
    <w:rsid w:val="0061278A"/>
    <w:rsid w:val="00D6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DE0E483-BE7D-4ABE-856E-511AA377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os">
    <w:name w:val="datos"/>
    <w:basedOn w:val="Fuentedeprrafopredeter"/>
    <w:rsid w:val="00D61864"/>
  </w:style>
  <w:style w:type="character" w:styleId="Hipervnculo">
    <w:name w:val="Hyperlink"/>
    <w:basedOn w:val="Fuentedeprrafopredeter"/>
    <w:uiPriority w:val="99"/>
    <w:semiHidden/>
    <w:unhideWhenUsed/>
    <w:rsid w:val="00D618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caldiademanizales.isolucion.co/bancoconocimiento4AlcManizales/6/67AA7807-A933-4DD1-89F4-D927D319B747/67AA7807-A933-4DD1-89F4-D927D319B747.asp?IdArticulo=23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lcaldiademanizales.isolucion.co/bancoconocimiento4AlcManizales/E/EDD6D3D6-DA93-4762-A68B-31927ADBD945/EDD6D3D6-DA93-4762-A68B-31927ADBD945.asp?IdArticulo=2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caldiademanizales.isolucion.co/bancoconocimiento4AlcManizales/0/067B5C8B-D200-4BFC-88F0-03E9F31063B6/067B5C8B-D200-4BFC-88F0-03E9F31063B6.asp?IdArticulo=67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alcaldiademanizales.isolucion.co/bancoconocimiento4AlcManizales/6/67AA7807-A933-4DD1-89F4-D927D319B747/67AA7807-A933-4DD1-89F4-D927D319B747.asp?IdArticulo=234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906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Leandra Meza Uribe</dc:creator>
  <cp:keywords/>
  <dc:description/>
  <cp:lastModifiedBy>Leandra Meza Uribe</cp:lastModifiedBy>
  <cp:revision>1</cp:revision>
  <dcterms:created xsi:type="dcterms:W3CDTF">2019-05-03T20:02:00Z</dcterms:created>
  <dcterms:modified xsi:type="dcterms:W3CDTF">2019-05-03T20:02:00Z</dcterms:modified>
</cp:coreProperties>
</file>