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2FB" w:rsidRPr="004802FB" w:rsidRDefault="004802FB" w:rsidP="00480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4"/>
      </w:tblGrid>
      <w:tr w:rsidR="004802FB" w:rsidRPr="004802FB" w:rsidTr="004802F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6" w:type="dxa"/>
                <w:left w:w="96" w:type="dxa"/>
                <w:bottom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1962"/>
              <w:gridCol w:w="5886"/>
            </w:tblGrid>
            <w:tr w:rsidR="004802FB" w:rsidRPr="004802FB">
              <w:trPr>
                <w:tblCellSpacing w:w="0" w:type="dxa"/>
              </w:trPr>
              <w:tc>
                <w:tcPr>
                  <w:tcW w:w="10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2FB" w:rsidRPr="004802FB" w:rsidRDefault="004802FB" w:rsidP="004802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4802F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CO"/>
                    </w:rPr>
                    <w:drawing>
                      <wp:inline distT="0" distB="0" distL="0" distR="0">
                        <wp:extent cx="952500" cy="1409700"/>
                        <wp:effectExtent l="0" t="0" r="0" b="0"/>
                        <wp:docPr id="19" name="Imagen 19" descr="https://alcaldiademanizales.isolucion.co/Medios4AlcManizales/imagen%20definitiva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alcaldiademanizales.isolucion.co/Medios4AlcManizales/imagen%20definitiva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2FB" w:rsidRPr="004802FB" w:rsidRDefault="004802FB" w:rsidP="004802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4802FB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PROCEDIMIENTO</w:t>
                  </w:r>
                </w:p>
              </w:tc>
            </w:tr>
            <w:tr w:rsidR="004802FB" w:rsidRPr="004802FB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2FB" w:rsidRPr="004802FB" w:rsidRDefault="004802FB" w:rsidP="004802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2FB" w:rsidRPr="004802FB" w:rsidRDefault="004802FB" w:rsidP="004802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4802FB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ADMINISTRAR Y REPORTAR INDICADORES DE CIUDAD</w:t>
                  </w:r>
                </w:p>
              </w:tc>
            </w:tr>
            <w:tr w:rsidR="004802FB" w:rsidRPr="004802FB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2FB" w:rsidRPr="004802FB" w:rsidRDefault="004802FB" w:rsidP="004802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2FB" w:rsidRPr="004802FB" w:rsidRDefault="004802FB" w:rsidP="004802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4802FB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VERSIÓN 01</w:t>
                  </w:r>
                </w:p>
              </w:tc>
            </w:tr>
            <w:tr w:rsidR="004802FB" w:rsidRPr="004802FB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2FB" w:rsidRPr="004802FB" w:rsidRDefault="004802FB" w:rsidP="004802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2FB" w:rsidRPr="004802FB" w:rsidRDefault="004802FB" w:rsidP="004802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4802FB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CÓDIGO PSI-SEG-PR-004</w:t>
                  </w:r>
                </w:p>
              </w:tc>
            </w:tr>
          </w:tbl>
          <w:p w:rsidR="004802FB" w:rsidRPr="004802FB" w:rsidRDefault="004802FB" w:rsidP="004802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CO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6" w:type="dxa"/>
                <w:left w:w="96" w:type="dxa"/>
                <w:bottom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3924"/>
              <w:gridCol w:w="3924"/>
            </w:tblGrid>
            <w:tr w:rsidR="004802FB" w:rsidRPr="004802FB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2FB" w:rsidRPr="004802FB" w:rsidRDefault="004802FB" w:rsidP="004802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4802FB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PROCESO SERVICIOS ESTADÍSTICOS Y GEOGRÁFICOS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2FB" w:rsidRPr="004802FB" w:rsidRDefault="004802FB" w:rsidP="004802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4802FB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ESTADO VIGENTE</w:t>
                  </w:r>
                </w:p>
              </w:tc>
            </w:tr>
          </w:tbl>
          <w:p w:rsidR="004802FB" w:rsidRPr="004802FB" w:rsidRDefault="004802FB" w:rsidP="0048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4802FB" w:rsidRPr="004802FB" w:rsidTr="004802FB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802FB" w:rsidRPr="004802FB" w:rsidRDefault="004802FB" w:rsidP="0048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4802FB" w:rsidRPr="004802FB" w:rsidTr="004802F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4802FB" w:rsidRPr="004802F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802FB" w:rsidRPr="004802FB" w:rsidRDefault="004802FB" w:rsidP="004802FB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4802F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1. OBJETIVO</w:t>
                  </w:r>
                </w:p>
              </w:tc>
            </w:tr>
            <w:tr w:rsidR="004802FB" w:rsidRPr="004802F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6"/>
                    <w:gridCol w:w="75"/>
                    <w:gridCol w:w="7599"/>
                  </w:tblGrid>
                  <w:tr w:rsidR="004802FB" w:rsidRPr="004802FB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4802FB" w:rsidRPr="004802FB" w:rsidRDefault="004802FB" w:rsidP="004802FB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  <w:tr w:rsidR="004802FB" w:rsidRPr="004802FB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4802FB" w:rsidRPr="004802FB" w:rsidRDefault="004802FB" w:rsidP="004802FB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4802FB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8" name="Imagen 18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4802FB" w:rsidRPr="004802FB" w:rsidRDefault="004802FB" w:rsidP="004802FB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4802FB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22860" cy="22860"/>
                              <wp:effectExtent l="0" t="0" r="0" b="0"/>
                              <wp:docPr id="17" name="Imagen 17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4802FB" w:rsidRPr="004802FB" w:rsidRDefault="004802FB" w:rsidP="004802FB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4802FB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6" name="Imagen 16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802FB" w:rsidRPr="004802FB" w:rsidRDefault="004802FB" w:rsidP="004802FB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4802FB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Producir estadísticas e indicadores y generar su georreferenciación en los contenidos que brinden desagregación a nivel territorial, permitiendo observar el comportamiento de las dinámicas del territorio.  </w:t>
                        </w:r>
                      </w:p>
                    </w:tc>
                  </w:tr>
                  <w:tr w:rsidR="004802FB" w:rsidRPr="004802FB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4802FB" w:rsidRPr="004802FB" w:rsidRDefault="004802FB" w:rsidP="004802FB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4802FB" w:rsidRPr="004802FB" w:rsidRDefault="004802FB" w:rsidP="004802FB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4802FB" w:rsidRPr="004802FB" w:rsidRDefault="004802FB" w:rsidP="0048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4802FB" w:rsidRPr="004802FB" w:rsidTr="004802FB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802FB" w:rsidRPr="004802FB" w:rsidRDefault="004802FB" w:rsidP="0048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4802FB" w:rsidRPr="004802FB" w:rsidTr="004802F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4802FB" w:rsidRPr="004802F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802FB" w:rsidRPr="004802FB" w:rsidRDefault="004802FB" w:rsidP="004802FB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4802F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2. ALCANCE</w:t>
                  </w:r>
                </w:p>
              </w:tc>
            </w:tr>
            <w:tr w:rsidR="004802FB" w:rsidRPr="004802F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6"/>
                    <w:gridCol w:w="75"/>
                    <w:gridCol w:w="7599"/>
                  </w:tblGrid>
                  <w:tr w:rsidR="004802FB" w:rsidRPr="004802FB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4802FB" w:rsidRPr="004802FB" w:rsidRDefault="004802FB" w:rsidP="004802FB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  <w:tr w:rsidR="004802FB" w:rsidRPr="004802FB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4802FB" w:rsidRPr="004802FB" w:rsidRDefault="004802FB" w:rsidP="004802FB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4802FB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5" name="Imagen 15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4802FB" w:rsidRPr="004802FB" w:rsidRDefault="004802FB" w:rsidP="004802FB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4802FB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22860" cy="22860"/>
                              <wp:effectExtent l="0" t="0" r="0" b="0"/>
                              <wp:docPr id="14" name="Imagen 14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4802FB" w:rsidRPr="004802FB" w:rsidRDefault="004802FB" w:rsidP="004802FB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4802FB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3" name="Imagen 13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802FB" w:rsidRPr="004802FB" w:rsidRDefault="004802FB" w:rsidP="004802FB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4802FB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Inicia con la solicitud de datos a las diferentes Secretarías y Dependencias y finaliza con la generación del servicio web de los mapas desagregados a nivel territorial. </w:t>
                        </w:r>
                      </w:p>
                    </w:tc>
                  </w:tr>
                  <w:tr w:rsidR="004802FB" w:rsidRPr="004802FB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4802FB" w:rsidRPr="004802FB" w:rsidRDefault="004802FB" w:rsidP="004802FB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4802FB" w:rsidRPr="004802FB" w:rsidRDefault="004802FB" w:rsidP="004802FB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4802FB" w:rsidRPr="004802FB" w:rsidRDefault="004802FB" w:rsidP="0048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4802FB" w:rsidRPr="004802FB" w:rsidTr="004802FB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802FB" w:rsidRPr="004802FB" w:rsidRDefault="004802FB" w:rsidP="0048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4802FB" w:rsidRPr="004802FB" w:rsidTr="004802F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4802FB" w:rsidRPr="004802F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802FB" w:rsidRPr="004802FB" w:rsidRDefault="004802FB" w:rsidP="004802FB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4802F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3. RESPONSABLE</w:t>
                  </w:r>
                </w:p>
              </w:tc>
            </w:tr>
            <w:tr w:rsidR="004802FB" w:rsidRPr="004802F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7702"/>
                    <w:gridCol w:w="81"/>
                  </w:tblGrid>
                  <w:tr w:rsidR="004802FB" w:rsidRPr="004802FB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4802FB" w:rsidRPr="004802FB" w:rsidRDefault="004802FB" w:rsidP="004802FB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4802FB" w:rsidRPr="004802FB" w:rsidRDefault="004802FB" w:rsidP="004802FB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4802FB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 xml:space="preserve">Luz Dary Vergara </w:t>
                        </w:r>
                        <w:proofErr w:type="spellStart"/>
                        <w:r w:rsidRPr="004802FB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Castrillon</w:t>
                        </w:r>
                        <w:proofErr w:type="spellEnd"/>
                        <w:r w:rsidRPr="004802FB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 xml:space="preserve">, Juan Carlos </w:t>
                        </w:r>
                        <w:proofErr w:type="spellStart"/>
                        <w:r w:rsidRPr="004802FB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Gutierrez</w:t>
                        </w:r>
                        <w:proofErr w:type="spellEnd"/>
                        <w:r w:rsidRPr="004802FB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 xml:space="preserve"> Arboleda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802FB" w:rsidRPr="004802FB" w:rsidRDefault="004802FB" w:rsidP="004802FB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4802FB" w:rsidRPr="004802FB" w:rsidRDefault="004802FB" w:rsidP="004802FB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4802FB" w:rsidRPr="004802FB" w:rsidRDefault="004802FB" w:rsidP="0048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4802FB" w:rsidRPr="004802FB" w:rsidTr="004802FB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802FB" w:rsidRPr="004802FB" w:rsidRDefault="004802FB" w:rsidP="0048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4802FB" w:rsidRPr="004802FB" w:rsidTr="004802F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4802FB" w:rsidRPr="004802F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802FB" w:rsidRPr="004802FB" w:rsidRDefault="004802FB" w:rsidP="004802FB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4802F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4. CONDICIONES GENERALES</w:t>
                  </w:r>
                </w:p>
              </w:tc>
            </w:tr>
            <w:tr w:rsidR="004802FB" w:rsidRPr="004802F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6"/>
                    <w:gridCol w:w="75"/>
                    <w:gridCol w:w="7599"/>
                  </w:tblGrid>
                  <w:tr w:rsidR="004802FB" w:rsidRPr="004802FB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4802FB" w:rsidRPr="004802FB" w:rsidRDefault="004802FB" w:rsidP="004802FB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  <w:tr w:rsidR="004802FB" w:rsidRPr="004802FB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4802FB" w:rsidRPr="004802FB" w:rsidRDefault="004802FB" w:rsidP="004802FB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4802FB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2" name="Imagen 12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4802FB" w:rsidRPr="004802FB" w:rsidRDefault="004802FB" w:rsidP="004802FB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4802FB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22860" cy="22860"/>
                              <wp:effectExtent l="0" t="0" r="0" b="0"/>
                              <wp:docPr id="11" name="Imagen 11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4802FB" w:rsidRPr="004802FB" w:rsidRDefault="004802FB" w:rsidP="004802FB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4802FB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0" name="Imagen 10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802FB" w:rsidRPr="004802FB" w:rsidRDefault="004802FB" w:rsidP="004802FB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4802FB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1. Disponer de una base de datos de indicadores estadísticos y estratégicos, y proveer un servicio web para la consulta de los indicadores desagregados a nivel territorial y un servicio web de mapas territoriales al mismo nivel. </w:t>
                        </w:r>
                      </w:p>
                    </w:tc>
                  </w:tr>
                  <w:tr w:rsidR="004802FB" w:rsidRPr="004802FB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4802FB" w:rsidRPr="004802FB" w:rsidRDefault="004802FB" w:rsidP="004802FB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4802FB" w:rsidRPr="004802FB" w:rsidRDefault="004802FB" w:rsidP="004802FB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4802FB" w:rsidRPr="004802FB" w:rsidRDefault="004802FB" w:rsidP="0048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4802FB" w:rsidRPr="004802FB" w:rsidTr="004802FB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802FB" w:rsidRPr="004802FB" w:rsidRDefault="004802FB" w:rsidP="0048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4802FB" w:rsidRPr="004802FB" w:rsidTr="004802F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4802FB" w:rsidRPr="004802F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802FB" w:rsidRPr="004802FB" w:rsidRDefault="004802FB" w:rsidP="004802FB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4802F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5. DEFINICIONES</w:t>
                  </w:r>
                </w:p>
              </w:tc>
            </w:tr>
            <w:tr w:rsidR="004802FB" w:rsidRPr="004802F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6"/>
                    <w:gridCol w:w="75"/>
                    <w:gridCol w:w="7599"/>
                  </w:tblGrid>
                  <w:tr w:rsidR="004802FB" w:rsidRPr="004802FB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4802FB" w:rsidRPr="004802FB" w:rsidRDefault="004802FB" w:rsidP="004802FB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  <w:tr w:rsidR="004802FB" w:rsidRPr="004802FB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4802FB" w:rsidRPr="004802FB" w:rsidRDefault="004802FB" w:rsidP="004802FB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4802FB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9" name="Imagen 9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4802FB" w:rsidRPr="004802FB" w:rsidRDefault="004802FB" w:rsidP="004802FB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4802FB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22860" cy="22860"/>
                              <wp:effectExtent l="0" t="0" r="0" b="0"/>
                              <wp:docPr id="8" name="Imagen 8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4802FB" w:rsidRPr="004802FB" w:rsidRDefault="004802FB" w:rsidP="004802FB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4802FB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7" name="Imagen 7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802FB" w:rsidRPr="004802FB" w:rsidRDefault="004802FB" w:rsidP="004802FB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4802FB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  <w:t>5.1. INDICADOR:</w:t>
                        </w:r>
                        <w:r w:rsidRPr="004802FB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 Relación entre variables específicas que miden el cumplimiento de las metas de acuerdo a los resultados esperados de un proyecto o programa. Proporcionan una escala con la que puede medirse un cambio real logrado.  </w:t>
                        </w:r>
                      </w:p>
                    </w:tc>
                  </w:tr>
                  <w:tr w:rsidR="004802FB" w:rsidRPr="004802FB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4802FB" w:rsidRPr="004802FB" w:rsidRDefault="004802FB" w:rsidP="004802FB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4802FB" w:rsidRPr="004802FB" w:rsidRDefault="004802FB" w:rsidP="004802FB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CO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6"/>
                    <w:gridCol w:w="75"/>
                    <w:gridCol w:w="7599"/>
                  </w:tblGrid>
                  <w:tr w:rsidR="004802FB" w:rsidRPr="004802FB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4802FB" w:rsidRPr="004802FB" w:rsidRDefault="004802FB" w:rsidP="004802FB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  <w:tr w:rsidR="004802FB" w:rsidRPr="004802FB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4802FB" w:rsidRPr="004802FB" w:rsidRDefault="004802FB" w:rsidP="004802FB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4802FB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6" name="Imagen 6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4802FB" w:rsidRPr="004802FB" w:rsidRDefault="004802FB" w:rsidP="004802FB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4802FB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22860" cy="22860"/>
                              <wp:effectExtent l="0" t="0" r="0" b="0"/>
                              <wp:docPr id="5" name="Imagen 5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4802FB" w:rsidRPr="004802FB" w:rsidRDefault="004802FB" w:rsidP="004802FB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4802FB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4" name="Imagen 4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802FB" w:rsidRPr="004802FB" w:rsidRDefault="004802FB" w:rsidP="004802FB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4802FB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  <w:t>5.2. Georreferenciación:</w:t>
                        </w:r>
                        <w:r w:rsidRPr="004802FB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 xml:space="preserve"> es la técnica de posicionamiento espacial de una entidad en una localización geográfica única y bien definida en un sistema de coordenadas y </w:t>
                        </w:r>
                        <w:proofErr w:type="spellStart"/>
                        <w:r w:rsidRPr="004802FB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datum</w:t>
                        </w:r>
                        <w:proofErr w:type="spellEnd"/>
                        <w:r w:rsidRPr="004802FB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 xml:space="preserve"> específicos. Es una operación habitual dentro de los Sistemas de Información Geográfica (SIG) tanto para objetos </w:t>
                        </w:r>
                        <w:proofErr w:type="spellStart"/>
                        <w:r w:rsidRPr="004802FB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ráster</w:t>
                        </w:r>
                        <w:proofErr w:type="spellEnd"/>
                        <w:r w:rsidRPr="004802FB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 xml:space="preserve"> (imágenes de mapa de píxeles) como para objetos vectoriales (puntos, líneas, </w:t>
                        </w:r>
                        <w:proofErr w:type="spellStart"/>
                        <w:r w:rsidRPr="004802FB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polilíneas</w:t>
                        </w:r>
                        <w:proofErr w:type="spellEnd"/>
                        <w:r w:rsidRPr="004802FB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 xml:space="preserve"> y polígonos que representan objetos físicos).  </w:t>
                        </w:r>
                      </w:p>
                    </w:tc>
                  </w:tr>
                  <w:tr w:rsidR="004802FB" w:rsidRPr="004802FB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4802FB" w:rsidRPr="004802FB" w:rsidRDefault="004802FB" w:rsidP="004802FB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4802FB" w:rsidRPr="004802FB" w:rsidRDefault="004802FB" w:rsidP="004802FB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CO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6"/>
                    <w:gridCol w:w="75"/>
                    <w:gridCol w:w="7599"/>
                  </w:tblGrid>
                  <w:tr w:rsidR="004802FB" w:rsidRPr="004802FB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4802FB" w:rsidRPr="004802FB" w:rsidRDefault="004802FB" w:rsidP="004802FB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  <w:tr w:rsidR="004802FB" w:rsidRPr="004802FB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4802FB" w:rsidRPr="004802FB" w:rsidRDefault="004802FB" w:rsidP="004802FB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4802FB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3" name="Imagen 3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4802FB" w:rsidRPr="004802FB" w:rsidRDefault="004802FB" w:rsidP="004802FB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4802FB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22860" cy="22860"/>
                              <wp:effectExtent l="0" t="0" r="0" b="0"/>
                              <wp:docPr id="2" name="Imagen 2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4802FB" w:rsidRPr="004802FB" w:rsidRDefault="004802FB" w:rsidP="004802FB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4802FB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" name="Imagen 1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802FB" w:rsidRPr="004802FB" w:rsidRDefault="004802FB" w:rsidP="004802FB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4802FB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  <w:t>5.3. Estadística Descriptiva:</w:t>
                        </w:r>
                        <w:r w:rsidRPr="004802FB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 xml:space="preserve"> Se dedica a la descripción, visualización y resumen de datos originados a partir de los fenómenos de estudio. Los datos pueden ser </w:t>
                        </w:r>
                        <w:r w:rsidRPr="004802FB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lastRenderedPageBreak/>
                          <w:t>resumidos numérica o gráficamente. Ejemplos básicos de parámetros estadísticos son: la media y la desviación estándar. Algunos ejemplos gráficos son: histograma, pirámide poblacional, gráfico circular, entre otros.  </w:t>
                        </w:r>
                      </w:p>
                    </w:tc>
                  </w:tr>
                  <w:tr w:rsidR="004802FB" w:rsidRPr="004802FB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4802FB" w:rsidRPr="004802FB" w:rsidRDefault="004802FB" w:rsidP="004802FB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4802FB" w:rsidRPr="004802FB" w:rsidRDefault="004802FB" w:rsidP="004802FB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4802FB" w:rsidRPr="004802FB" w:rsidRDefault="004802FB" w:rsidP="0048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4802FB" w:rsidRPr="004802FB" w:rsidTr="004802FB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802FB" w:rsidRPr="004802FB" w:rsidRDefault="004802FB" w:rsidP="0048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4802FB" w:rsidRPr="004802FB" w:rsidTr="004802F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4802FB" w:rsidRPr="004802F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802FB" w:rsidRPr="004802FB" w:rsidRDefault="004802FB" w:rsidP="004802FB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4802F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6. DOCUMENTACIÓN EXTERNA RELACIONADA</w:t>
                  </w:r>
                </w:p>
              </w:tc>
            </w:tr>
            <w:tr w:rsidR="004802FB" w:rsidRPr="004802F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7783"/>
                  </w:tblGrid>
                  <w:tr w:rsidR="004802FB" w:rsidRPr="004802FB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4802FB" w:rsidRPr="004802FB" w:rsidRDefault="004802FB" w:rsidP="004802FB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4802FB" w:rsidRPr="004802FB" w:rsidRDefault="004802FB" w:rsidP="004802FB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hyperlink r:id="rId6" w:history="1">
                          <w:r w:rsidRPr="004802FB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CO"/>
                            </w:rPr>
                            <w:t xml:space="preserve">- Guías </w:t>
                          </w:r>
                          <w:proofErr w:type="spellStart"/>
                          <w:r w:rsidRPr="004802FB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CO"/>
                            </w:rPr>
                            <w:t>metodologicas</w:t>
                          </w:r>
                          <w:proofErr w:type="spellEnd"/>
                          <w:r w:rsidRPr="004802FB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CO"/>
                            </w:rPr>
                            <w:t xml:space="preserve"> sinergia</w:t>
                          </w:r>
                        </w:hyperlink>
                        <w:r w:rsidRPr="004802FB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br/>
                        </w:r>
                        <w:hyperlink r:id="rId7" w:history="1">
                          <w:r w:rsidRPr="004802FB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CO"/>
                            </w:rPr>
                            <w:t>- Guía metodológica para la formulación de indicadores</w:t>
                          </w:r>
                        </w:hyperlink>
                      </w:p>
                    </w:tc>
                  </w:tr>
                </w:tbl>
                <w:p w:rsidR="004802FB" w:rsidRPr="004802FB" w:rsidRDefault="004802FB" w:rsidP="004802FB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4802FB" w:rsidRPr="004802FB" w:rsidRDefault="004802FB" w:rsidP="0048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4802FB" w:rsidRPr="004802FB" w:rsidTr="004802FB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802FB" w:rsidRPr="004802FB" w:rsidRDefault="004802FB" w:rsidP="0048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4802FB" w:rsidRPr="004802FB" w:rsidTr="004802F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4802FB" w:rsidRPr="004802F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802FB" w:rsidRPr="004802FB" w:rsidRDefault="004802FB" w:rsidP="004802FB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4802F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7. DESARROLLO</w:t>
                  </w:r>
                </w:p>
              </w:tc>
            </w:tr>
          </w:tbl>
          <w:p w:rsidR="004802FB" w:rsidRPr="004802FB" w:rsidRDefault="004802FB" w:rsidP="0048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4802FB" w:rsidRPr="004802FB" w:rsidTr="004802F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1871"/>
              <w:gridCol w:w="1872"/>
              <w:gridCol w:w="1872"/>
              <w:gridCol w:w="2233"/>
            </w:tblGrid>
            <w:tr w:rsidR="004802FB" w:rsidRPr="004802FB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4802FB" w:rsidRPr="004802FB" w:rsidRDefault="004802FB" w:rsidP="004802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</w:pPr>
                  <w:r w:rsidRPr="004802FB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  <w:t>QUÉ SE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4802FB" w:rsidRPr="004802FB" w:rsidRDefault="004802FB" w:rsidP="004802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</w:pPr>
                  <w:r w:rsidRPr="004802FB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  <w:t>QUIÉN LO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4802FB" w:rsidRPr="004802FB" w:rsidRDefault="004802FB" w:rsidP="004802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</w:pPr>
                  <w:r w:rsidRPr="004802FB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  <w:t>REGISTRO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4802FB" w:rsidRPr="004802FB" w:rsidRDefault="004802FB" w:rsidP="004802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</w:pPr>
                  <w:r w:rsidRPr="004802FB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  <w:t>CÓMO LO HACE</w:t>
                  </w:r>
                </w:p>
              </w:tc>
            </w:tr>
            <w:tr w:rsidR="004802FB" w:rsidRPr="004802F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2FB" w:rsidRPr="004802FB" w:rsidRDefault="004802FB" w:rsidP="004802FB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4802FB">
                    <w:rPr>
                      <w:rFonts w:ascii="Calibri" w:eastAsia="Times New Roman" w:hAnsi="Calibri" w:cs="Times New Roman"/>
                      <w:lang w:eastAsia="es-CO"/>
                    </w:rPr>
                    <w:t>Realizar solicitud de datos a las diferentes Secretarías y Entidades externas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2FB" w:rsidRPr="004802FB" w:rsidRDefault="004802FB" w:rsidP="004802FB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4802FB">
                    <w:rPr>
                      <w:rFonts w:ascii="Calibri" w:eastAsia="Times New Roman" w:hAnsi="Calibri" w:cs="Times New Roman"/>
                      <w:lang w:eastAsia="es-CO"/>
                    </w:rPr>
                    <w:t xml:space="preserve">- Luz Dary Vergara </w:t>
                  </w:r>
                  <w:proofErr w:type="spellStart"/>
                  <w:r w:rsidRPr="004802FB">
                    <w:rPr>
                      <w:rFonts w:ascii="Calibri" w:eastAsia="Times New Roman" w:hAnsi="Calibri" w:cs="Times New Roman"/>
                      <w:lang w:eastAsia="es-CO"/>
                    </w:rPr>
                    <w:t>Castrillon</w:t>
                  </w:r>
                  <w:proofErr w:type="spellEnd"/>
                  <w:r w:rsidRPr="004802FB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 xml:space="preserve">- Carlos Alberto Garzón </w:t>
                  </w:r>
                  <w:proofErr w:type="spellStart"/>
                  <w:r w:rsidRPr="004802FB">
                    <w:rPr>
                      <w:rFonts w:ascii="Calibri" w:eastAsia="Times New Roman" w:hAnsi="Calibri" w:cs="Times New Roman"/>
                      <w:lang w:eastAsia="es-CO"/>
                    </w:rPr>
                    <w:t>Otalvaro</w:t>
                  </w:r>
                  <w:proofErr w:type="spellEnd"/>
                  <w:r w:rsidRPr="004802FB">
                    <w:rPr>
                      <w:rFonts w:ascii="Calibri" w:eastAsia="Times New Roman" w:hAnsi="Calibri" w:cs="Times New Roman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2FB" w:rsidRPr="004802FB" w:rsidRDefault="004802FB" w:rsidP="004802FB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4802FB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Correos electrónicos y archivo Excel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2FB" w:rsidRPr="004802FB" w:rsidRDefault="004802FB" w:rsidP="004802FB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4802FB">
                    <w:rPr>
                      <w:rFonts w:ascii="Calibri" w:eastAsia="Times New Roman" w:hAnsi="Calibri" w:cs="Times New Roman"/>
                      <w:lang w:eastAsia="es-CO"/>
                    </w:rPr>
                    <w:t>De acuerdo a los criterios establecidos en las fichas técnicas de los indicadores y los metadatos, se solicita en archivo Excel los datos para la construcción de los indicadores </w:t>
                  </w:r>
                </w:p>
              </w:tc>
            </w:tr>
            <w:tr w:rsidR="004802FB" w:rsidRPr="004802F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2FB" w:rsidRPr="004802FB" w:rsidRDefault="004802FB" w:rsidP="004802FB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proofErr w:type="spellStart"/>
                  <w:r w:rsidRPr="004802FB">
                    <w:rPr>
                      <w:rFonts w:ascii="Calibri" w:eastAsia="Times New Roman" w:hAnsi="Calibri" w:cs="Times New Roman"/>
                      <w:lang w:eastAsia="es-CO"/>
                    </w:rPr>
                    <w:t>Recepcionar</w:t>
                  </w:r>
                  <w:proofErr w:type="spellEnd"/>
                  <w:r w:rsidRPr="004802FB">
                    <w:rPr>
                      <w:rFonts w:ascii="Calibri" w:eastAsia="Times New Roman" w:hAnsi="Calibri" w:cs="Times New Roman"/>
                      <w:lang w:eastAsia="es-CO"/>
                    </w:rPr>
                    <w:t xml:space="preserve"> y realizar crítica de los datos para la formulación de los indicadores y cálculo de estadísticas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2FB" w:rsidRPr="004802FB" w:rsidRDefault="004802FB" w:rsidP="004802FB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4802FB">
                    <w:rPr>
                      <w:rFonts w:ascii="Calibri" w:eastAsia="Times New Roman" w:hAnsi="Calibri" w:cs="Times New Roman"/>
                      <w:lang w:eastAsia="es-CO"/>
                    </w:rPr>
                    <w:t xml:space="preserve">- Luz Dary Vergara </w:t>
                  </w:r>
                  <w:proofErr w:type="spellStart"/>
                  <w:r w:rsidRPr="004802FB">
                    <w:rPr>
                      <w:rFonts w:ascii="Calibri" w:eastAsia="Times New Roman" w:hAnsi="Calibri" w:cs="Times New Roman"/>
                      <w:lang w:eastAsia="es-CO"/>
                    </w:rPr>
                    <w:t>Castrillon</w:t>
                  </w:r>
                  <w:proofErr w:type="spellEnd"/>
                  <w:r w:rsidRPr="004802FB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 xml:space="preserve">- Carlos Alberto Garzón </w:t>
                  </w:r>
                  <w:proofErr w:type="spellStart"/>
                  <w:r w:rsidRPr="004802FB">
                    <w:rPr>
                      <w:rFonts w:ascii="Calibri" w:eastAsia="Times New Roman" w:hAnsi="Calibri" w:cs="Times New Roman"/>
                      <w:lang w:eastAsia="es-CO"/>
                    </w:rPr>
                    <w:t>Otalvaro</w:t>
                  </w:r>
                  <w:proofErr w:type="spellEnd"/>
                  <w:r w:rsidRPr="004802FB">
                    <w:rPr>
                      <w:rFonts w:ascii="Calibri" w:eastAsia="Times New Roman" w:hAnsi="Calibri" w:cs="Times New Roman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2FB" w:rsidRPr="004802FB" w:rsidRDefault="004802FB" w:rsidP="004802FB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4802FB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 xml:space="preserve">Archivos en formato Excel y </w:t>
                  </w:r>
                  <w:proofErr w:type="spellStart"/>
                  <w:r w:rsidRPr="004802FB">
                    <w:rPr>
                      <w:rFonts w:ascii="Calibri" w:eastAsia="Times New Roman" w:hAnsi="Calibri" w:cs="Times New Roman"/>
                      <w:lang w:eastAsia="es-CO"/>
                    </w:rPr>
                    <w:t>txt</w:t>
                  </w:r>
                  <w:proofErr w:type="spellEnd"/>
                  <w:r w:rsidRPr="004802FB">
                    <w:rPr>
                      <w:rFonts w:ascii="Calibri" w:eastAsia="Times New Roman" w:hAnsi="Calibri" w:cs="Times New Roman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2FB" w:rsidRPr="004802FB" w:rsidRDefault="004802FB" w:rsidP="004802FB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4802FB">
                    <w:rPr>
                      <w:rFonts w:ascii="Calibri" w:eastAsia="Times New Roman" w:hAnsi="Calibri" w:cs="Times New Roman"/>
                      <w:lang w:eastAsia="es-CO"/>
                    </w:rPr>
                    <w:t>Se realiza verificación del contenido de los archivos para asegurar la consistencia y compatibilidad con las fichas técnicas y los metadatos </w:t>
                  </w:r>
                </w:p>
              </w:tc>
            </w:tr>
            <w:tr w:rsidR="004802FB" w:rsidRPr="004802F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2FB" w:rsidRPr="004802FB" w:rsidRDefault="004802FB" w:rsidP="004802FB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4802FB">
                    <w:rPr>
                      <w:rFonts w:ascii="Calibri" w:eastAsia="Times New Roman" w:hAnsi="Calibri" w:cs="Times New Roman"/>
                      <w:lang w:eastAsia="es-CO"/>
                    </w:rPr>
                    <w:t>Procesar las estadísticas y calcular y reportar indicadores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2FB" w:rsidRPr="004802FB" w:rsidRDefault="004802FB" w:rsidP="004802FB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4802FB">
                    <w:rPr>
                      <w:rFonts w:ascii="Calibri" w:eastAsia="Times New Roman" w:hAnsi="Calibri" w:cs="Times New Roman"/>
                      <w:lang w:eastAsia="es-CO"/>
                    </w:rPr>
                    <w:t xml:space="preserve">- Carlos Alberto Garzón </w:t>
                  </w:r>
                  <w:proofErr w:type="spellStart"/>
                  <w:r w:rsidRPr="004802FB">
                    <w:rPr>
                      <w:rFonts w:ascii="Calibri" w:eastAsia="Times New Roman" w:hAnsi="Calibri" w:cs="Times New Roman"/>
                      <w:lang w:eastAsia="es-CO"/>
                    </w:rPr>
                    <w:t>Otalvaro</w:t>
                  </w:r>
                  <w:proofErr w:type="spellEnd"/>
                  <w:r w:rsidRPr="004802FB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 xml:space="preserve">- Luz Dary Vergara </w:t>
                  </w:r>
                  <w:proofErr w:type="spellStart"/>
                  <w:r w:rsidRPr="004802FB">
                    <w:rPr>
                      <w:rFonts w:ascii="Calibri" w:eastAsia="Times New Roman" w:hAnsi="Calibri" w:cs="Times New Roman"/>
                      <w:lang w:eastAsia="es-CO"/>
                    </w:rPr>
                    <w:t>Castrillon</w:t>
                  </w:r>
                  <w:proofErr w:type="spellEnd"/>
                  <w:r w:rsidRPr="004802FB">
                    <w:rPr>
                      <w:rFonts w:ascii="Calibri" w:eastAsia="Times New Roman" w:hAnsi="Calibri" w:cs="Times New Roman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2FB" w:rsidRPr="004802FB" w:rsidRDefault="004802FB" w:rsidP="004802FB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4802FB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 xml:space="preserve">Archivo Excel y </w:t>
                  </w:r>
                  <w:proofErr w:type="spellStart"/>
                  <w:r w:rsidRPr="004802FB">
                    <w:rPr>
                      <w:rFonts w:ascii="Calibri" w:eastAsia="Times New Roman" w:hAnsi="Calibri" w:cs="Times New Roman"/>
                      <w:lang w:eastAsia="es-CO"/>
                    </w:rPr>
                    <w:t>Stata</w:t>
                  </w:r>
                  <w:proofErr w:type="spellEnd"/>
                  <w:r w:rsidRPr="004802FB">
                    <w:rPr>
                      <w:rFonts w:ascii="Calibri" w:eastAsia="Times New Roman" w:hAnsi="Calibri" w:cs="Times New Roman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2FB" w:rsidRPr="004802FB" w:rsidRDefault="004802FB" w:rsidP="004802FB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4802FB">
                    <w:rPr>
                      <w:rFonts w:ascii="Calibri" w:eastAsia="Times New Roman" w:hAnsi="Calibri" w:cs="Times New Roman"/>
                      <w:lang w:eastAsia="es-CO"/>
                    </w:rPr>
                    <w:t>A partir de los datos reportados se realiza procesamiento y se reportan estadísticas e indicadores en cada una de las dinámicas (demográfica, social y económica) </w:t>
                  </w:r>
                </w:p>
              </w:tc>
            </w:tr>
            <w:tr w:rsidR="004802FB" w:rsidRPr="004802F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2FB" w:rsidRPr="004802FB" w:rsidRDefault="004802FB" w:rsidP="004802FB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4802FB">
                    <w:rPr>
                      <w:rFonts w:ascii="Calibri" w:eastAsia="Times New Roman" w:hAnsi="Calibri" w:cs="Times New Roman"/>
                      <w:lang w:eastAsia="es-CO"/>
                    </w:rPr>
                    <w:t>Publicar en página Web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2FB" w:rsidRPr="004802FB" w:rsidRDefault="004802FB" w:rsidP="004802FB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4802FB">
                    <w:rPr>
                      <w:rFonts w:ascii="Calibri" w:eastAsia="Times New Roman" w:hAnsi="Calibri" w:cs="Times New Roman"/>
                      <w:lang w:eastAsia="es-CO"/>
                    </w:rPr>
                    <w:t xml:space="preserve">- Luz Dary Vergara </w:t>
                  </w:r>
                  <w:proofErr w:type="spellStart"/>
                  <w:r w:rsidRPr="004802FB">
                    <w:rPr>
                      <w:rFonts w:ascii="Calibri" w:eastAsia="Times New Roman" w:hAnsi="Calibri" w:cs="Times New Roman"/>
                      <w:lang w:eastAsia="es-CO"/>
                    </w:rPr>
                    <w:t>Castrillon</w:t>
                  </w:r>
                  <w:proofErr w:type="spellEnd"/>
                  <w:r w:rsidRPr="004802FB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 xml:space="preserve">- Carlos Alberto Garzón </w:t>
                  </w:r>
                  <w:proofErr w:type="spellStart"/>
                  <w:r w:rsidRPr="004802FB">
                    <w:rPr>
                      <w:rFonts w:ascii="Calibri" w:eastAsia="Times New Roman" w:hAnsi="Calibri" w:cs="Times New Roman"/>
                      <w:lang w:eastAsia="es-CO"/>
                    </w:rPr>
                    <w:t>Otalvaro</w:t>
                  </w:r>
                  <w:proofErr w:type="spellEnd"/>
                  <w:r w:rsidRPr="004802FB">
                    <w:rPr>
                      <w:rFonts w:ascii="Calibri" w:eastAsia="Times New Roman" w:hAnsi="Calibri" w:cs="Times New Roman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2FB" w:rsidRPr="004802FB" w:rsidRDefault="004802FB" w:rsidP="004802FB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4802FB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Archivo Excel y PDF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2FB" w:rsidRPr="004802FB" w:rsidRDefault="004802FB" w:rsidP="004802FB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4802FB">
                    <w:rPr>
                      <w:rFonts w:ascii="Calibri" w:eastAsia="Times New Roman" w:hAnsi="Calibri" w:cs="Times New Roman"/>
                      <w:lang w:eastAsia="es-CO"/>
                    </w:rPr>
                    <w:t>Los documentos y archivos son dispuestos en el portal "Centro de Información y Estadística" de la página principal de Alcaldía de Manizales www.manizales.gov.co, para consulta del público en general. </w:t>
                  </w:r>
                </w:p>
              </w:tc>
            </w:tr>
            <w:tr w:rsidR="004802FB" w:rsidRPr="004802F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2FB" w:rsidRPr="004802FB" w:rsidRDefault="004802FB" w:rsidP="004802FB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4802FB">
                    <w:rPr>
                      <w:rFonts w:ascii="Calibri" w:eastAsia="Times New Roman" w:hAnsi="Calibri" w:cs="Times New Roman"/>
                      <w:lang w:eastAsia="es-CO"/>
                    </w:rPr>
                    <w:lastRenderedPageBreak/>
                    <w:t>Generar el servicio web de indicadores desagregados a nivel territorial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2FB" w:rsidRPr="004802FB" w:rsidRDefault="004802FB" w:rsidP="004802FB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4802FB">
                    <w:rPr>
                      <w:rFonts w:ascii="Calibri" w:eastAsia="Times New Roman" w:hAnsi="Calibri" w:cs="Times New Roman"/>
                      <w:lang w:eastAsia="es-CO"/>
                    </w:rPr>
                    <w:t xml:space="preserve">- Carlos Alberto Garzón </w:t>
                  </w:r>
                  <w:proofErr w:type="spellStart"/>
                  <w:r w:rsidRPr="004802FB">
                    <w:rPr>
                      <w:rFonts w:ascii="Calibri" w:eastAsia="Times New Roman" w:hAnsi="Calibri" w:cs="Times New Roman"/>
                      <w:lang w:eastAsia="es-CO"/>
                    </w:rPr>
                    <w:t>Otalvaro</w:t>
                  </w:r>
                  <w:proofErr w:type="spellEnd"/>
                  <w:r w:rsidRPr="004802FB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 xml:space="preserve">- Luz Dary Vergara </w:t>
                  </w:r>
                  <w:proofErr w:type="spellStart"/>
                  <w:r w:rsidRPr="004802FB">
                    <w:rPr>
                      <w:rFonts w:ascii="Calibri" w:eastAsia="Times New Roman" w:hAnsi="Calibri" w:cs="Times New Roman"/>
                      <w:lang w:eastAsia="es-CO"/>
                    </w:rPr>
                    <w:t>Castrillon</w:t>
                  </w:r>
                  <w:proofErr w:type="spellEnd"/>
                  <w:r w:rsidRPr="004802FB">
                    <w:rPr>
                      <w:rFonts w:ascii="Calibri" w:eastAsia="Times New Roman" w:hAnsi="Calibri" w:cs="Times New Roman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2FB" w:rsidRPr="004802FB" w:rsidRDefault="004802FB" w:rsidP="004802FB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4802FB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Plataforma del sistema de información estadístico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2FB" w:rsidRPr="004802FB" w:rsidRDefault="004802FB" w:rsidP="004802FB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4802FB">
                    <w:rPr>
                      <w:rFonts w:ascii="Calibri" w:eastAsia="Times New Roman" w:hAnsi="Calibri" w:cs="Times New Roman"/>
                      <w:lang w:eastAsia="es-CO"/>
                    </w:rPr>
                    <w:t>A partir de los datos alojados en el sistema de información estadístico se generan tablas de indicadores desagregadas a nivel de división territorial </w:t>
                  </w:r>
                </w:p>
              </w:tc>
            </w:tr>
            <w:tr w:rsidR="004802FB" w:rsidRPr="004802F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2FB" w:rsidRPr="004802FB" w:rsidRDefault="004802FB" w:rsidP="004802FB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4802FB">
                    <w:rPr>
                      <w:rFonts w:ascii="Calibri" w:eastAsia="Times New Roman" w:hAnsi="Calibri" w:cs="Times New Roman"/>
                      <w:lang w:eastAsia="es-CO"/>
                    </w:rPr>
                    <w:t>Articular la información espacial y de indicadores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2FB" w:rsidRPr="004802FB" w:rsidRDefault="004802FB" w:rsidP="004802FB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4802FB">
                    <w:rPr>
                      <w:rFonts w:ascii="Calibri" w:eastAsia="Times New Roman" w:hAnsi="Calibri" w:cs="Times New Roman"/>
                      <w:lang w:eastAsia="es-CO"/>
                    </w:rPr>
                    <w:t xml:space="preserve">- Carlos Alberto Garzón </w:t>
                  </w:r>
                  <w:proofErr w:type="spellStart"/>
                  <w:r w:rsidRPr="004802FB">
                    <w:rPr>
                      <w:rFonts w:ascii="Calibri" w:eastAsia="Times New Roman" w:hAnsi="Calibri" w:cs="Times New Roman"/>
                      <w:lang w:eastAsia="es-CO"/>
                    </w:rPr>
                    <w:t>Otalvaro</w:t>
                  </w:r>
                  <w:proofErr w:type="spellEnd"/>
                  <w:r w:rsidRPr="004802FB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 xml:space="preserve">- Luz Dary Vergara </w:t>
                  </w:r>
                  <w:proofErr w:type="spellStart"/>
                  <w:r w:rsidRPr="004802FB">
                    <w:rPr>
                      <w:rFonts w:ascii="Calibri" w:eastAsia="Times New Roman" w:hAnsi="Calibri" w:cs="Times New Roman"/>
                      <w:lang w:eastAsia="es-CO"/>
                    </w:rPr>
                    <w:t>Castrillon</w:t>
                  </w:r>
                  <w:proofErr w:type="spellEnd"/>
                  <w:r w:rsidRPr="004802FB">
                    <w:rPr>
                      <w:rFonts w:ascii="Calibri" w:eastAsia="Times New Roman" w:hAnsi="Calibri" w:cs="Times New Roman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2FB" w:rsidRPr="004802FB" w:rsidRDefault="004802FB" w:rsidP="004802FB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4802FB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 xml:space="preserve">Aplicativo web de indicadores </w:t>
                  </w:r>
                  <w:proofErr w:type="spellStart"/>
                  <w:r w:rsidRPr="004802FB">
                    <w:rPr>
                      <w:rFonts w:ascii="Calibri" w:eastAsia="Times New Roman" w:hAnsi="Calibri" w:cs="Times New Roman"/>
                      <w:lang w:eastAsia="es-CO"/>
                    </w:rPr>
                    <w:t>georeferenciados</w:t>
                  </w:r>
                  <w:proofErr w:type="spellEnd"/>
                  <w:r w:rsidRPr="004802FB">
                    <w:rPr>
                      <w:rFonts w:ascii="Calibri" w:eastAsia="Times New Roman" w:hAnsi="Calibri" w:cs="Times New Roman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2FB" w:rsidRPr="004802FB" w:rsidRDefault="004802FB" w:rsidP="004802FB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4802FB">
                    <w:rPr>
                      <w:rFonts w:ascii="Calibri" w:eastAsia="Times New Roman" w:hAnsi="Calibri" w:cs="Times New Roman"/>
                      <w:lang w:eastAsia="es-CO"/>
                    </w:rPr>
                    <w:t>Toma el servicio de mapas y el servicio de indicadores relacionándolos mediante la entidad territorial de análisis generando un indicador georreferenciado. </w:t>
                  </w:r>
                </w:p>
              </w:tc>
            </w:tr>
            <w:tr w:rsidR="004802FB" w:rsidRPr="004802F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2FB" w:rsidRPr="004802FB" w:rsidRDefault="004802FB" w:rsidP="004802FB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4802FB">
                    <w:rPr>
                      <w:rFonts w:ascii="Calibri" w:eastAsia="Times New Roman" w:hAnsi="Calibri" w:cs="Times New Roman"/>
                      <w:lang w:eastAsia="es-CO"/>
                    </w:rPr>
                    <w:t xml:space="preserve">Realizar </w:t>
                  </w:r>
                  <w:proofErr w:type="spellStart"/>
                  <w:r w:rsidRPr="004802FB">
                    <w:rPr>
                      <w:rFonts w:ascii="Calibri" w:eastAsia="Times New Roman" w:hAnsi="Calibri" w:cs="Times New Roman"/>
                      <w:lang w:eastAsia="es-CO"/>
                    </w:rPr>
                    <w:t>analisis</w:t>
                  </w:r>
                  <w:proofErr w:type="spellEnd"/>
                  <w:r w:rsidRPr="004802FB">
                    <w:rPr>
                      <w:rFonts w:ascii="Calibri" w:eastAsia="Times New Roman" w:hAnsi="Calibri" w:cs="Times New Roman"/>
                      <w:lang w:eastAsia="es-CO"/>
                    </w:rPr>
                    <w:t xml:space="preserve"> geoespaciales con información que produce la Administración Municipal y terceros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2FB" w:rsidRPr="004802FB" w:rsidRDefault="004802FB" w:rsidP="004802FB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4802FB">
                    <w:rPr>
                      <w:rFonts w:ascii="Calibri" w:eastAsia="Times New Roman" w:hAnsi="Calibri" w:cs="Times New Roman"/>
                      <w:lang w:eastAsia="es-CO"/>
                    </w:rPr>
                    <w:t xml:space="preserve">- Luz Dary Vergara </w:t>
                  </w:r>
                  <w:proofErr w:type="spellStart"/>
                  <w:r w:rsidRPr="004802FB">
                    <w:rPr>
                      <w:rFonts w:ascii="Calibri" w:eastAsia="Times New Roman" w:hAnsi="Calibri" w:cs="Times New Roman"/>
                      <w:lang w:eastAsia="es-CO"/>
                    </w:rPr>
                    <w:t>Castrillon</w:t>
                  </w:r>
                  <w:proofErr w:type="spellEnd"/>
                  <w:r w:rsidRPr="004802FB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 xml:space="preserve">- Juan Carlos </w:t>
                  </w:r>
                  <w:proofErr w:type="spellStart"/>
                  <w:r w:rsidRPr="004802FB">
                    <w:rPr>
                      <w:rFonts w:ascii="Calibri" w:eastAsia="Times New Roman" w:hAnsi="Calibri" w:cs="Times New Roman"/>
                      <w:lang w:eastAsia="es-CO"/>
                    </w:rPr>
                    <w:t>Gutierrez</w:t>
                  </w:r>
                  <w:proofErr w:type="spellEnd"/>
                  <w:r w:rsidRPr="004802FB">
                    <w:rPr>
                      <w:rFonts w:ascii="Calibri" w:eastAsia="Times New Roman" w:hAnsi="Calibri" w:cs="Times New Roman"/>
                      <w:lang w:eastAsia="es-CO"/>
                    </w:rPr>
                    <w:t xml:space="preserve"> Arboleda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2FB" w:rsidRPr="004802FB" w:rsidRDefault="004802FB" w:rsidP="004802FB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4802FB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Planos, servicios web de mapas y documentos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2FB" w:rsidRPr="004802FB" w:rsidRDefault="004802FB" w:rsidP="004802FB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4802FB">
                    <w:rPr>
                      <w:rFonts w:ascii="Calibri" w:eastAsia="Times New Roman" w:hAnsi="Calibri" w:cs="Times New Roman"/>
                      <w:lang w:eastAsia="es-CO"/>
                    </w:rPr>
                    <w:t xml:space="preserve">Por medio de herramientas de análisis </w:t>
                  </w:r>
                  <w:proofErr w:type="spellStart"/>
                  <w:r w:rsidRPr="004802FB">
                    <w:rPr>
                      <w:rFonts w:ascii="Calibri" w:eastAsia="Times New Roman" w:hAnsi="Calibri" w:cs="Times New Roman"/>
                      <w:lang w:eastAsia="es-CO"/>
                    </w:rPr>
                    <w:t>geoestadísticos</w:t>
                  </w:r>
                  <w:proofErr w:type="spellEnd"/>
                  <w:r w:rsidRPr="004802FB">
                    <w:rPr>
                      <w:rFonts w:ascii="Calibri" w:eastAsia="Times New Roman" w:hAnsi="Calibri" w:cs="Times New Roman"/>
                      <w:lang w:eastAsia="es-CO"/>
                    </w:rPr>
                    <w:t xml:space="preserve"> y espaciales del </w:t>
                  </w:r>
                  <w:proofErr w:type="spellStart"/>
                  <w:r w:rsidRPr="004802FB">
                    <w:rPr>
                      <w:rFonts w:ascii="Calibri" w:eastAsia="Times New Roman" w:hAnsi="Calibri" w:cs="Times New Roman"/>
                      <w:lang w:eastAsia="es-CO"/>
                    </w:rPr>
                    <w:t>ArcGis</w:t>
                  </w:r>
                  <w:proofErr w:type="spellEnd"/>
                  <w:r w:rsidRPr="004802FB">
                    <w:rPr>
                      <w:rFonts w:ascii="Calibri" w:eastAsia="Times New Roman" w:hAnsi="Calibri" w:cs="Times New Roman"/>
                      <w:lang w:eastAsia="es-CO"/>
                    </w:rPr>
                    <w:t xml:space="preserve">, </w:t>
                  </w:r>
                  <w:proofErr w:type="spellStart"/>
                  <w:r w:rsidRPr="004802FB">
                    <w:rPr>
                      <w:rFonts w:ascii="Calibri" w:eastAsia="Times New Roman" w:hAnsi="Calibri" w:cs="Times New Roman"/>
                      <w:lang w:eastAsia="es-CO"/>
                    </w:rPr>
                    <w:t>Maxent</w:t>
                  </w:r>
                  <w:proofErr w:type="spellEnd"/>
                  <w:r w:rsidRPr="004802FB">
                    <w:rPr>
                      <w:rFonts w:ascii="Calibri" w:eastAsia="Times New Roman" w:hAnsi="Calibri" w:cs="Times New Roman"/>
                      <w:lang w:eastAsia="es-CO"/>
                    </w:rPr>
                    <w:t> </w:t>
                  </w:r>
                </w:p>
              </w:tc>
            </w:tr>
            <w:tr w:rsidR="004802FB" w:rsidRPr="004802F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2FB" w:rsidRPr="004802FB" w:rsidRDefault="004802FB" w:rsidP="004802FB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4802FB">
                    <w:rPr>
                      <w:rFonts w:ascii="Calibri" w:eastAsia="Times New Roman" w:hAnsi="Calibri" w:cs="Times New Roman"/>
                      <w:lang w:eastAsia="es-CO"/>
                    </w:rPr>
                    <w:t>Generar el servicio web de mapas desagregados a nivel territorial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2FB" w:rsidRPr="004802FB" w:rsidRDefault="004802FB" w:rsidP="004802FB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4802FB">
                    <w:rPr>
                      <w:rFonts w:ascii="Calibri" w:eastAsia="Times New Roman" w:hAnsi="Calibri" w:cs="Times New Roman"/>
                      <w:lang w:eastAsia="es-CO"/>
                    </w:rPr>
                    <w:t xml:space="preserve">- Luz Dary Vergara </w:t>
                  </w:r>
                  <w:proofErr w:type="spellStart"/>
                  <w:r w:rsidRPr="004802FB">
                    <w:rPr>
                      <w:rFonts w:ascii="Calibri" w:eastAsia="Times New Roman" w:hAnsi="Calibri" w:cs="Times New Roman"/>
                      <w:lang w:eastAsia="es-CO"/>
                    </w:rPr>
                    <w:t>Castrillon</w:t>
                  </w:r>
                  <w:proofErr w:type="spellEnd"/>
                  <w:r w:rsidRPr="004802FB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 xml:space="preserve">- Juan Carlos </w:t>
                  </w:r>
                  <w:proofErr w:type="spellStart"/>
                  <w:r w:rsidRPr="004802FB">
                    <w:rPr>
                      <w:rFonts w:ascii="Calibri" w:eastAsia="Times New Roman" w:hAnsi="Calibri" w:cs="Times New Roman"/>
                      <w:lang w:eastAsia="es-CO"/>
                    </w:rPr>
                    <w:t>Gutierrez</w:t>
                  </w:r>
                  <w:proofErr w:type="spellEnd"/>
                  <w:r w:rsidRPr="004802FB">
                    <w:rPr>
                      <w:rFonts w:ascii="Calibri" w:eastAsia="Times New Roman" w:hAnsi="Calibri" w:cs="Times New Roman"/>
                      <w:lang w:eastAsia="es-CO"/>
                    </w:rPr>
                    <w:t xml:space="preserve"> Arboleda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2FB" w:rsidRPr="004802FB" w:rsidRDefault="004802FB" w:rsidP="004802FB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4802FB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 xml:space="preserve">Servicio web en el </w:t>
                  </w:r>
                  <w:proofErr w:type="spellStart"/>
                  <w:r w:rsidRPr="004802FB">
                    <w:rPr>
                      <w:rFonts w:ascii="Calibri" w:eastAsia="Times New Roman" w:hAnsi="Calibri" w:cs="Times New Roman"/>
                      <w:lang w:eastAsia="es-CO"/>
                    </w:rPr>
                    <w:t>ArcGis</w:t>
                  </w:r>
                  <w:proofErr w:type="spellEnd"/>
                  <w:r w:rsidRPr="004802FB">
                    <w:rPr>
                      <w:rFonts w:ascii="Calibri" w:eastAsia="Times New Roman" w:hAnsi="Calibri" w:cs="Times New Roman"/>
                      <w:lang w:eastAsia="es-CO"/>
                    </w:rPr>
                    <w:t xml:space="preserve"> Server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2FB" w:rsidRPr="004802FB" w:rsidRDefault="004802FB" w:rsidP="004802FB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4802FB">
                    <w:rPr>
                      <w:rFonts w:ascii="Calibri" w:eastAsia="Times New Roman" w:hAnsi="Calibri" w:cs="Times New Roman"/>
                      <w:lang w:eastAsia="es-CO"/>
                    </w:rPr>
                    <w:t xml:space="preserve">Mediante herramientas de publicación de servicios web de mapas inherentes al </w:t>
                  </w:r>
                  <w:proofErr w:type="spellStart"/>
                  <w:r w:rsidRPr="004802FB">
                    <w:rPr>
                      <w:rFonts w:ascii="Calibri" w:eastAsia="Times New Roman" w:hAnsi="Calibri" w:cs="Times New Roman"/>
                      <w:lang w:eastAsia="es-CO"/>
                    </w:rPr>
                    <w:t>ArcGis</w:t>
                  </w:r>
                  <w:proofErr w:type="spellEnd"/>
                  <w:r w:rsidRPr="004802FB">
                    <w:rPr>
                      <w:rFonts w:ascii="Calibri" w:eastAsia="Times New Roman" w:hAnsi="Calibri" w:cs="Times New Roman"/>
                      <w:lang w:eastAsia="es-CO"/>
                    </w:rPr>
                    <w:t xml:space="preserve"> Server y </w:t>
                  </w:r>
                  <w:proofErr w:type="spellStart"/>
                  <w:r w:rsidRPr="004802FB">
                    <w:rPr>
                      <w:rFonts w:ascii="Calibri" w:eastAsia="Times New Roman" w:hAnsi="Calibri" w:cs="Times New Roman"/>
                      <w:lang w:eastAsia="es-CO"/>
                    </w:rPr>
                    <w:t>ArcGis</w:t>
                  </w:r>
                  <w:proofErr w:type="spellEnd"/>
                  <w:r w:rsidRPr="004802FB">
                    <w:rPr>
                      <w:rFonts w:ascii="Calibri" w:eastAsia="Times New Roman" w:hAnsi="Calibri" w:cs="Times New Roman"/>
                      <w:lang w:eastAsia="es-CO"/>
                    </w:rPr>
                    <w:t xml:space="preserve"> online </w:t>
                  </w:r>
                </w:p>
              </w:tc>
            </w:tr>
          </w:tbl>
          <w:p w:rsidR="004802FB" w:rsidRPr="004802FB" w:rsidRDefault="004802FB" w:rsidP="0048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4802FB" w:rsidRPr="004802FB" w:rsidTr="004802FB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802FB" w:rsidRPr="004802FB" w:rsidRDefault="004802FB" w:rsidP="0048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4802FB" w:rsidRPr="004802FB" w:rsidTr="004802F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4802FB" w:rsidRPr="004802F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802FB" w:rsidRPr="004802FB" w:rsidRDefault="004802FB" w:rsidP="004802FB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4802F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8. CONTENIDO</w:t>
                  </w:r>
                </w:p>
              </w:tc>
            </w:tr>
            <w:tr w:rsidR="004802FB" w:rsidRPr="004802F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802FB" w:rsidRPr="004802FB" w:rsidRDefault="004802FB" w:rsidP="004802FB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</w:p>
              </w:tc>
            </w:tr>
          </w:tbl>
          <w:p w:rsidR="004802FB" w:rsidRPr="004802FB" w:rsidRDefault="004802FB" w:rsidP="0048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4802FB" w:rsidRPr="004802FB" w:rsidTr="004802FB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802FB" w:rsidRPr="004802FB" w:rsidRDefault="004802FB" w:rsidP="0048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4802FB" w:rsidRPr="004802FB" w:rsidTr="004802F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4802FB" w:rsidRPr="004802F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802FB" w:rsidRPr="004802FB" w:rsidRDefault="004802FB" w:rsidP="004802FB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4802F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LISTA DE VERSIONES</w:t>
                  </w:r>
                </w:p>
              </w:tc>
            </w:tr>
            <w:tr w:rsidR="004802FB" w:rsidRPr="004802F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77"/>
                    <w:gridCol w:w="1177"/>
                    <w:gridCol w:w="5494"/>
                  </w:tblGrid>
                  <w:tr w:rsidR="004802FB" w:rsidRPr="004802FB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4802FB" w:rsidRPr="004802FB" w:rsidRDefault="004802FB" w:rsidP="004802F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</w:pPr>
                        <w:r w:rsidRPr="004802FB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  <w:t>VERSIÓN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4802FB" w:rsidRPr="004802FB" w:rsidRDefault="004802FB" w:rsidP="004802F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</w:pPr>
                        <w:r w:rsidRPr="004802FB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  <w:t>FECHA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4802FB" w:rsidRPr="004802FB" w:rsidRDefault="004802FB" w:rsidP="004802F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</w:pPr>
                        <w:r w:rsidRPr="004802FB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  <w:t>RAZÓN DE LA ACTUALIZACIÓN</w:t>
                        </w:r>
                      </w:p>
                    </w:tc>
                  </w:tr>
                </w:tbl>
                <w:p w:rsidR="004802FB" w:rsidRPr="004802FB" w:rsidRDefault="004802FB" w:rsidP="004802FB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4802FB" w:rsidRPr="004802FB" w:rsidRDefault="004802FB" w:rsidP="0048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4802FB" w:rsidRPr="004802FB" w:rsidTr="004802FB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802FB" w:rsidRPr="004802FB" w:rsidRDefault="004802FB" w:rsidP="0048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4802FB" w:rsidRPr="004802FB" w:rsidTr="004802F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2"/>
              <w:gridCol w:w="2668"/>
              <w:gridCol w:w="2668"/>
            </w:tblGrid>
            <w:tr w:rsidR="004802FB" w:rsidRPr="004802FB">
              <w:trPr>
                <w:trHeight w:val="300"/>
                <w:tblCellSpacing w:w="0" w:type="dxa"/>
                <w:jc w:val="center"/>
              </w:trPr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2FB" w:rsidRPr="004802FB" w:rsidRDefault="004802FB" w:rsidP="004802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4802F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ELABORÓ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2FB" w:rsidRPr="004802FB" w:rsidRDefault="004802FB" w:rsidP="004802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4802F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REVISÓ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02FB" w:rsidRPr="004802FB" w:rsidRDefault="004802FB" w:rsidP="004802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4802F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APROBÓ</w:t>
                  </w:r>
                </w:p>
              </w:tc>
            </w:tr>
            <w:tr w:rsidR="004802FB" w:rsidRPr="004802F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"/>
                    <w:gridCol w:w="1597"/>
                  </w:tblGrid>
                  <w:tr w:rsidR="004802FB" w:rsidRPr="004802FB">
                    <w:trPr>
                      <w:trHeight w:val="72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802FB" w:rsidRPr="004802FB" w:rsidRDefault="004802FB" w:rsidP="004802FB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4802FB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 </w:t>
                        </w:r>
                      </w:p>
                    </w:tc>
                  </w:tr>
                  <w:tr w:rsidR="004802FB" w:rsidRPr="004802FB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4802FB" w:rsidRPr="004802FB" w:rsidRDefault="004802FB" w:rsidP="004802FB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4802FB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4802FB" w:rsidRPr="004802FB" w:rsidRDefault="004802FB" w:rsidP="004802FB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4802FB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Valentina Giraldo Carmona</w:t>
                        </w:r>
                      </w:p>
                    </w:tc>
                  </w:tr>
                  <w:tr w:rsidR="004802FB" w:rsidRPr="004802F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802FB" w:rsidRPr="004802FB" w:rsidRDefault="004802FB" w:rsidP="004802FB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4802FB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802FB" w:rsidRPr="004802FB" w:rsidRDefault="004802FB" w:rsidP="004802FB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4802FB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Ninguno</w:t>
                        </w:r>
                      </w:p>
                    </w:tc>
                  </w:tr>
                  <w:tr w:rsidR="004802FB" w:rsidRPr="004802F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802FB" w:rsidRPr="004802FB" w:rsidRDefault="004802FB" w:rsidP="004802FB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4802FB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802FB" w:rsidRPr="004802FB" w:rsidRDefault="004802FB" w:rsidP="004802FB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4802FB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01/Jun/2017</w:t>
                        </w:r>
                      </w:p>
                    </w:tc>
                  </w:tr>
                </w:tbl>
                <w:p w:rsidR="004802FB" w:rsidRPr="004802FB" w:rsidRDefault="004802FB" w:rsidP="004802FB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"/>
                    <w:gridCol w:w="1753"/>
                  </w:tblGrid>
                  <w:tr w:rsidR="004802FB" w:rsidRPr="004802FB">
                    <w:trPr>
                      <w:trHeight w:val="72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802FB" w:rsidRPr="004802FB" w:rsidRDefault="004802FB" w:rsidP="004802FB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4802FB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 </w:t>
                        </w:r>
                      </w:p>
                    </w:tc>
                  </w:tr>
                  <w:tr w:rsidR="004802FB" w:rsidRPr="004802FB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4802FB" w:rsidRPr="004802FB" w:rsidRDefault="004802FB" w:rsidP="004802FB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4802FB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4802FB" w:rsidRPr="004802FB" w:rsidRDefault="004802FB" w:rsidP="004802FB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4802FB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 xml:space="preserve">Luz Dary Vergara </w:t>
                        </w:r>
                        <w:proofErr w:type="spellStart"/>
                        <w:r w:rsidRPr="004802FB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Castrillon</w:t>
                        </w:r>
                        <w:proofErr w:type="spellEnd"/>
                      </w:p>
                    </w:tc>
                  </w:tr>
                  <w:tr w:rsidR="004802FB" w:rsidRPr="004802F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802FB" w:rsidRPr="004802FB" w:rsidRDefault="004802FB" w:rsidP="004802FB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4802FB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802FB" w:rsidRPr="004802FB" w:rsidRDefault="004802FB" w:rsidP="004802FB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4802FB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Profesional Universitario</w:t>
                        </w:r>
                      </w:p>
                    </w:tc>
                  </w:tr>
                  <w:tr w:rsidR="004802FB" w:rsidRPr="004802F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802FB" w:rsidRPr="004802FB" w:rsidRDefault="004802FB" w:rsidP="004802FB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4802FB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802FB" w:rsidRPr="004802FB" w:rsidRDefault="004802FB" w:rsidP="004802FB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4802FB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02/Jun/2017</w:t>
                        </w:r>
                      </w:p>
                    </w:tc>
                  </w:tr>
                </w:tbl>
                <w:p w:rsidR="004802FB" w:rsidRPr="004802FB" w:rsidRDefault="004802FB" w:rsidP="004802FB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"/>
                    <w:gridCol w:w="1753"/>
                  </w:tblGrid>
                  <w:tr w:rsidR="004802FB" w:rsidRPr="004802FB">
                    <w:trPr>
                      <w:trHeight w:val="72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802FB" w:rsidRPr="004802FB" w:rsidRDefault="004802FB" w:rsidP="004802FB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4802FB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 </w:t>
                        </w:r>
                      </w:p>
                    </w:tc>
                  </w:tr>
                  <w:tr w:rsidR="004802FB" w:rsidRPr="004802FB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4802FB" w:rsidRPr="004802FB" w:rsidRDefault="004802FB" w:rsidP="004802FB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4802FB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4802FB" w:rsidRPr="004802FB" w:rsidRDefault="004802FB" w:rsidP="004802FB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4802FB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 xml:space="preserve">Guillermo </w:t>
                        </w:r>
                        <w:proofErr w:type="spellStart"/>
                        <w:r w:rsidRPr="004802FB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Hernandez</w:t>
                        </w:r>
                        <w:proofErr w:type="spellEnd"/>
                        <w:r w:rsidRPr="004802FB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 xml:space="preserve"> </w:t>
                        </w:r>
                        <w:proofErr w:type="spellStart"/>
                        <w:r w:rsidRPr="004802FB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Gutierrez</w:t>
                        </w:r>
                        <w:proofErr w:type="spellEnd"/>
                      </w:p>
                    </w:tc>
                  </w:tr>
                  <w:tr w:rsidR="004802FB" w:rsidRPr="004802F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802FB" w:rsidRPr="004802FB" w:rsidRDefault="004802FB" w:rsidP="004802FB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4802FB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802FB" w:rsidRPr="004802FB" w:rsidRDefault="004802FB" w:rsidP="004802FB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4802FB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Líder de Programa</w:t>
                        </w:r>
                      </w:p>
                    </w:tc>
                  </w:tr>
                  <w:tr w:rsidR="004802FB" w:rsidRPr="004802F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802FB" w:rsidRPr="004802FB" w:rsidRDefault="004802FB" w:rsidP="004802FB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4802FB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802FB" w:rsidRPr="004802FB" w:rsidRDefault="004802FB" w:rsidP="004802FB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4802FB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02/Jun/2017</w:t>
                        </w:r>
                      </w:p>
                    </w:tc>
                  </w:tr>
                </w:tbl>
                <w:p w:rsidR="004802FB" w:rsidRPr="004802FB" w:rsidRDefault="004802FB" w:rsidP="004802FB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4802FB" w:rsidRPr="004802FB" w:rsidRDefault="004802FB" w:rsidP="0048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</w:tbl>
    <w:p w:rsidR="0061278A" w:rsidRDefault="0061278A">
      <w:bookmarkStart w:id="0" w:name="_GoBack"/>
      <w:bookmarkEnd w:id="0"/>
    </w:p>
    <w:sectPr w:rsidR="006127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FB"/>
    <w:rsid w:val="004802FB"/>
    <w:rsid w:val="0061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3E89B8D-68B1-4C02-A7F8-E6078FE1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os">
    <w:name w:val="datos"/>
    <w:basedOn w:val="Fuentedeprrafopredeter"/>
    <w:rsid w:val="004802FB"/>
  </w:style>
  <w:style w:type="character" w:styleId="Hipervnculo">
    <w:name w:val="Hyperlink"/>
    <w:basedOn w:val="Fuentedeprrafopredeter"/>
    <w:uiPriority w:val="99"/>
    <w:semiHidden/>
    <w:unhideWhenUsed/>
    <w:rsid w:val="004802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lcaldiademanizales.isolucion.co/bancoconocimiento4AlcManizales/9/918359EA-5608-46D2-B6D2-014F19E6DBE0/918359EA-5608-46D2-B6D2-014F19E6DBE0.asp?IdArticulo=27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caldiademanizales.isolucion.co/bancoconocimiento4AlcManizales/A/A3CC2E79-1D5B-4EF4-80DC-15D80A2429F2/A3CC2E79-1D5B-4EF4-80DC-15D80A2429F2.asp?IdArticulo=2724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Leandra Meza Uribe</dc:creator>
  <cp:keywords/>
  <dc:description/>
  <cp:lastModifiedBy>Leandra Meza Uribe</cp:lastModifiedBy>
  <cp:revision>1</cp:revision>
  <dcterms:created xsi:type="dcterms:W3CDTF">2019-05-03T13:16:00Z</dcterms:created>
  <dcterms:modified xsi:type="dcterms:W3CDTF">2019-05-03T13:16:00Z</dcterms:modified>
</cp:coreProperties>
</file>