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1BCA" w14:textId="3A110090" w:rsidR="00072DD0" w:rsidRPr="008B4DE8" w:rsidRDefault="00072DD0" w:rsidP="00072DD0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Manizales, </w:t>
      </w:r>
      <w:r w:rsidR="00950145">
        <w:rPr>
          <w:rFonts w:ascii="Arial" w:eastAsia="Times New Roman" w:hAnsi="Arial" w:cs="Arial"/>
          <w:color w:val="000000"/>
          <w:lang w:eastAsia="es-CO"/>
        </w:rPr>
        <w:t>31</w:t>
      </w:r>
      <w:r>
        <w:rPr>
          <w:rFonts w:ascii="Arial" w:eastAsia="Times New Roman" w:hAnsi="Arial" w:cs="Arial"/>
          <w:color w:val="000000"/>
          <w:lang w:eastAsia="es-CO"/>
        </w:rPr>
        <w:t xml:space="preserve"> de Julio</w:t>
      </w:r>
      <w:r w:rsidRPr="008B4DE8">
        <w:rPr>
          <w:rFonts w:ascii="Arial" w:eastAsia="Times New Roman" w:hAnsi="Arial" w:cs="Arial"/>
          <w:color w:val="000000"/>
          <w:lang w:eastAsia="es-CO"/>
        </w:rPr>
        <w:t xml:space="preserve"> de 2019</w:t>
      </w:r>
      <w:bookmarkStart w:id="0" w:name="_GoBack"/>
      <w:bookmarkEnd w:id="0"/>
    </w:p>
    <w:p w14:paraId="3E09C9E2" w14:textId="77777777" w:rsidR="00072DD0" w:rsidRDefault="00072DD0" w:rsidP="00072DD0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892B11B" w14:textId="77777777" w:rsidR="00072DD0" w:rsidRDefault="00072DD0" w:rsidP="00072D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14:paraId="4EA10FA8" w14:textId="77777777" w:rsidR="00072DD0" w:rsidRDefault="00072DD0" w:rsidP="00072D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/>
        </w:rPr>
      </w:pPr>
      <w:r w:rsidRPr="00D7628B">
        <w:rPr>
          <w:rFonts w:ascii="Arial" w:hAnsi="Arial" w:cs="Arial"/>
          <w:b/>
          <w:bCs/>
          <w:lang w:val="es-CO"/>
        </w:rPr>
        <w:t>NOTIFICACIÓN POR AVISO TITULO EJECUTIVO IMPUESTO PREDIA</w:t>
      </w:r>
      <w:r>
        <w:rPr>
          <w:rFonts w:ascii="Arial" w:hAnsi="Arial" w:cs="Arial"/>
          <w:b/>
          <w:bCs/>
          <w:lang w:val="es-CO"/>
        </w:rPr>
        <w:t>L UNIFICADO VIGENCIA FISCAL 2016</w:t>
      </w:r>
    </w:p>
    <w:p w14:paraId="52CF32BA" w14:textId="77777777" w:rsidR="002D425B" w:rsidRPr="00D7628B" w:rsidRDefault="002D425B" w:rsidP="00072D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/>
        </w:rPr>
      </w:pPr>
    </w:p>
    <w:p w14:paraId="7230B444" w14:textId="6279CB8A" w:rsidR="00072DD0" w:rsidRDefault="00072DD0" w:rsidP="00072DD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D7628B">
        <w:rPr>
          <w:rFonts w:ascii="Arial" w:hAnsi="Arial" w:cs="Arial"/>
          <w:lang w:val="es-CO"/>
        </w:rPr>
        <w:t>El suscrito Líder de Proyectos de la Unidad de Rentas del municipio de Manizales, en cumplimiento de lo dispuesto en el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 xml:space="preserve">artículo 568 del Estatuto Tributario procede a </w:t>
      </w:r>
      <w:r w:rsidRPr="000F38DB">
        <w:rPr>
          <w:rFonts w:ascii="Arial" w:hAnsi="Arial" w:cs="Arial"/>
          <w:b/>
          <w:lang w:val="es-CO"/>
        </w:rPr>
        <w:t>NOTI</w:t>
      </w:r>
      <w:r w:rsidR="002D425B">
        <w:rPr>
          <w:rFonts w:ascii="Arial" w:hAnsi="Arial" w:cs="Arial"/>
          <w:b/>
          <w:lang w:val="es-CO"/>
        </w:rPr>
        <w:t>FI</w:t>
      </w:r>
      <w:r w:rsidRPr="000F38DB">
        <w:rPr>
          <w:rFonts w:ascii="Arial" w:hAnsi="Arial" w:cs="Arial"/>
          <w:b/>
          <w:lang w:val="es-CO"/>
        </w:rPr>
        <w:t>CAR POR AVISO</w:t>
      </w:r>
      <w:r w:rsidRPr="00D7628B">
        <w:rPr>
          <w:rFonts w:ascii="Arial" w:hAnsi="Arial" w:cs="Arial"/>
          <w:lang w:val="es-CO"/>
        </w:rPr>
        <w:t xml:space="preserve"> los títulos ejecutivos proferidos para el cobro del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>impuesto de Predial Unificado, correspon</w:t>
      </w:r>
      <w:r>
        <w:rPr>
          <w:rFonts w:ascii="Arial" w:hAnsi="Arial" w:cs="Arial"/>
          <w:lang w:val="es-CO"/>
        </w:rPr>
        <w:t>diente a la vigencia fiscal 2016</w:t>
      </w:r>
      <w:r w:rsidRPr="00D7628B">
        <w:rPr>
          <w:rFonts w:ascii="Arial" w:hAnsi="Arial" w:cs="Arial"/>
          <w:lang w:val="es-CO"/>
        </w:rPr>
        <w:t xml:space="preserve"> en contra de las personas que a continuación se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>relacionan. Se advierte a los notificados que a partir del día hábil siguiente a la fecha de la presente publicación,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>cuentan con dos (2) meses para interponer recurso de reposición de no estar de acuerdo con la obligación contenida en</w:t>
      </w:r>
      <w:r>
        <w:rPr>
          <w:rFonts w:ascii="Arial" w:hAnsi="Arial" w:cs="Arial"/>
          <w:lang w:val="es-CO"/>
        </w:rPr>
        <w:t xml:space="preserve"> </w:t>
      </w:r>
      <w:r w:rsidRPr="00D7628B">
        <w:rPr>
          <w:rFonts w:ascii="Arial" w:hAnsi="Arial" w:cs="Arial"/>
          <w:lang w:val="es-CO"/>
        </w:rPr>
        <w:t>el título notificado en los términos del artículo 722 del Estatuto Tributario.</w:t>
      </w:r>
      <w:r w:rsidRPr="00D7628B">
        <w:rPr>
          <w:rFonts w:ascii="Arial" w:eastAsia="Times New Roman" w:hAnsi="Arial" w:cs="Arial"/>
          <w:color w:val="000000"/>
          <w:lang w:val="es-CO" w:eastAsia="es-CO"/>
        </w:rPr>
        <w:t> </w:t>
      </w:r>
    </w:p>
    <w:p w14:paraId="75825D73" w14:textId="77777777" w:rsidR="002D425B" w:rsidRDefault="002D425B" w:rsidP="00072DD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420"/>
        <w:gridCol w:w="1420"/>
        <w:gridCol w:w="2800"/>
        <w:gridCol w:w="1560"/>
        <w:gridCol w:w="1584"/>
      </w:tblGrid>
      <w:tr w:rsidR="00072DD0" w:rsidRPr="00072DD0" w14:paraId="45C2AF38" w14:textId="77777777" w:rsidTr="009466EE">
        <w:trPr>
          <w:trHeight w:val="5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0E0C" w14:textId="77777777" w:rsidR="00072DD0" w:rsidRPr="00072DD0" w:rsidRDefault="00072DD0" w:rsidP="00072D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No.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048" w14:textId="77777777" w:rsidR="00072DD0" w:rsidRPr="00072DD0" w:rsidRDefault="00072DD0" w:rsidP="00072D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CONSECUTIVO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F8B" w14:textId="77777777" w:rsidR="00072DD0" w:rsidRPr="00072DD0" w:rsidRDefault="00072DD0" w:rsidP="00072D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NIT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D29D" w14:textId="77777777" w:rsidR="00072DD0" w:rsidRPr="00072DD0" w:rsidRDefault="00072DD0" w:rsidP="00072D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CEDULA CATASTRAL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6EF" w14:textId="77777777" w:rsidR="00072DD0" w:rsidRPr="00072DD0" w:rsidRDefault="00072DD0" w:rsidP="00072D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MATRICULA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F03B" w14:textId="77777777" w:rsidR="00072DD0" w:rsidRPr="00072DD0" w:rsidRDefault="00072DD0" w:rsidP="00072D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 TOTAL  ANO SIN SEG SALDO DEUDA  </w:t>
            </w:r>
          </w:p>
        </w:tc>
      </w:tr>
      <w:tr w:rsidR="00072DD0" w:rsidRPr="00072DD0" w14:paraId="328A0984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27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CBE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202348749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0A8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85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0002000000240133000000000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55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100-144628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0E7" w14:textId="03E04C3A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122.000 </w:t>
            </w:r>
          </w:p>
        </w:tc>
      </w:tr>
      <w:tr w:rsidR="00072DD0" w:rsidRPr="00072DD0" w14:paraId="6D07F79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07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64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29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760556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44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0001000000200020000000000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905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100-77644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EF1" w14:textId="747B6919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241.662 </w:t>
            </w:r>
          </w:p>
        </w:tc>
      </w:tr>
      <w:tr w:rsidR="00072DD0" w:rsidRPr="00072DD0" w14:paraId="51D0A0D5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29C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A1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F4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1192246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69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0001000000190025000000000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B6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100-30792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758" w14:textId="4FCD3B5C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1.693.470 </w:t>
            </w:r>
          </w:p>
        </w:tc>
      </w:tr>
      <w:tr w:rsidR="00072DD0" w:rsidRPr="00072DD0" w14:paraId="1B8534A8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DA9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96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15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1194455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F8E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0002000000110009500000001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30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D36" w14:textId="1953FB05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4.173.848 </w:t>
            </w:r>
          </w:p>
        </w:tc>
      </w:tr>
      <w:tr w:rsidR="00072DD0" w:rsidRPr="00072DD0" w14:paraId="6287D36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1C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058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CE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1204274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AD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0002000000240031000000000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C18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100-48860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0BA" w14:textId="18CCEC15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131.906 </w:t>
            </w:r>
          </w:p>
        </w:tc>
      </w:tr>
      <w:tr w:rsidR="00072DD0" w:rsidRPr="00072DD0" w14:paraId="1FE38C85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8D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97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70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1207900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5E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0001000000140025000000000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0C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5F6" w14:textId="215ADC49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36.479 </w:t>
            </w:r>
          </w:p>
        </w:tc>
      </w:tr>
      <w:tr w:rsidR="00072DD0" w:rsidRPr="00072DD0" w14:paraId="14277C1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8F1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A88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D1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1208850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874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0002000000130341000000000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E8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D88" w14:textId="5EAC9093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571.043 </w:t>
            </w:r>
          </w:p>
        </w:tc>
      </w:tr>
      <w:tr w:rsidR="00072DD0" w:rsidRPr="00072DD0" w14:paraId="432842C5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703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448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78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1209290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A5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0002000000350060500000001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67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8F6" w14:textId="505F4469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97.052 </w:t>
            </w:r>
          </w:p>
        </w:tc>
      </w:tr>
      <w:tr w:rsidR="00072DD0" w:rsidRPr="00072DD0" w14:paraId="41F30E2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B6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4A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2E0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1212327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84A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0001000000200097000000000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C5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4DF" w14:textId="5EC73950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61.770 </w:t>
            </w:r>
          </w:p>
        </w:tc>
      </w:tr>
      <w:tr w:rsidR="00072DD0" w:rsidRPr="00072DD0" w14:paraId="1298015B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48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F7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86B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1215538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4B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0002000000370049000000000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D7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100-72401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F40" w14:textId="535166E8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3.947.865 </w:t>
            </w:r>
          </w:p>
        </w:tc>
      </w:tr>
      <w:tr w:rsidR="00072DD0" w:rsidRPr="00072DD0" w14:paraId="63E54483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B12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49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C1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1215812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E9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0002000000280487000000000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87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100-30706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400" w14:textId="26AF0086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158.440 </w:t>
            </w:r>
          </w:p>
        </w:tc>
      </w:tr>
      <w:tr w:rsidR="00072DD0" w:rsidRPr="00072DD0" w14:paraId="1A24C068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E7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6A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45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1216380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16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0002000000240069000000000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CC9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E3C" w14:textId="60EA1829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1.244.919 </w:t>
            </w:r>
          </w:p>
        </w:tc>
      </w:tr>
      <w:tr w:rsidR="00072DD0" w:rsidRPr="00072DD0" w14:paraId="367EB1A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9B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E3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BA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1217646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67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0002000000070028000000000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0C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100-63832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7E86" w14:textId="00BAF8DA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353.921 </w:t>
            </w:r>
          </w:p>
        </w:tc>
      </w:tr>
      <w:tr w:rsidR="00072DD0" w:rsidRPr="00072DD0" w14:paraId="26C679E5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F74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9A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D8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1217649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13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0002000000131044000000000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88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100-121134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6167" w14:textId="0062B1B4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314.012 </w:t>
            </w:r>
          </w:p>
        </w:tc>
      </w:tr>
      <w:tr w:rsidR="00072DD0" w:rsidRPr="00072DD0" w14:paraId="1D8FFA62" w14:textId="77777777" w:rsidTr="002D425B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18F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0B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B96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1217785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8B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0001000000200094000000000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88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100-8943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EB48" w14:textId="145AF60F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42.803 </w:t>
            </w:r>
          </w:p>
        </w:tc>
      </w:tr>
      <w:tr w:rsidR="00072DD0" w:rsidRPr="00072DD0" w14:paraId="56227AA1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312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98A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B4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1222255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A7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0002000000050227500000002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0D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3164" w14:textId="562E7346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17.050 </w:t>
            </w:r>
          </w:p>
        </w:tc>
      </w:tr>
      <w:tr w:rsidR="00072DD0" w:rsidRPr="00072DD0" w14:paraId="73816588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04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A1C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85B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1228716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AF2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0002000000330070000000000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36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100-88259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D3E3" w14:textId="2F75D0B1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217.714 </w:t>
            </w:r>
          </w:p>
        </w:tc>
      </w:tr>
      <w:tr w:rsidR="00072DD0" w:rsidRPr="00072DD0" w14:paraId="3621EDB4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9D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6B9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FE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1237814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4D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0002000000130128000000000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360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100-93243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DE5" w14:textId="3AA5954F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261.333 </w:t>
            </w:r>
          </w:p>
        </w:tc>
      </w:tr>
      <w:tr w:rsidR="00072DD0" w:rsidRPr="00072DD0" w14:paraId="35B9AF0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F1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5BB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335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1237903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D4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0002000000370011000000000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AE4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3F00" w14:textId="1C4AFB41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22.170 </w:t>
            </w:r>
          </w:p>
        </w:tc>
      </w:tr>
      <w:tr w:rsidR="00072DD0" w:rsidRPr="00072DD0" w14:paraId="7AAEBA30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D9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70C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E7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1256095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2F5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0001000000190105000000000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54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100-157881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0CD2" w14:textId="1E288429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43.997 </w:t>
            </w:r>
          </w:p>
        </w:tc>
      </w:tr>
      <w:tr w:rsidR="00072DD0" w:rsidRPr="00072DD0" w14:paraId="28C2A8B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4D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A4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BAC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1323672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9AF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0002000000310208500000001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9B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9B4" w14:textId="50D403D9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97.466 </w:t>
            </w:r>
          </w:p>
        </w:tc>
      </w:tr>
      <w:tr w:rsidR="00072DD0" w:rsidRPr="00072DD0" w14:paraId="38EEC39A" w14:textId="77777777" w:rsidTr="00C379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44A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A22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95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1370638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90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0002000000060252000000000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28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100-14770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434" w14:textId="1C609A6A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1.354.124 </w:t>
            </w:r>
          </w:p>
        </w:tc>
      </w:tr>
      <w:tr w:rsidR="00072DD0" w:rsidRPr="00072DD0" w14:paraId="5BA52D6E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B41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218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361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1377706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3E4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0002000000180002000000000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3A8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100-23365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6F3" w14:textId="35233EDB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116.345 </w:t>
            </w:r>
          </w:p>
        </w:tc>
      </w:tr>
      <w:tr w:rsidR="00072DD0" w:rsidRPr="00072DD0" w14:paraId="17C5820C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E0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A3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A15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1399894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20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0002000000280083000000000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9D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0FA" w14:textId="3D5997D6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373.457 </w:t>
            </w:r>
          </w:p>
        </w:tc>
      </w:tr>
      <w:tr w:rsidR="00072DD0" w:rsidRPr="00072DD0" w14:paraId="269B4882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71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D3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5F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2245411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54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0002000000440031500000001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FC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7C96" w14:textId="1DDE572A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18.566 </w:t>
            </w:r>
          </w:p>
        </w:tc>
      </w:tr>
      <w:tr w:rsidR="00072DD0" w:rsidRPr="00072DD0" w14:paraId="017081D6" w14:textId="77777777" w:rsidTr="00BE168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7A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76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4C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4305932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FC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0002000000310027000000000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37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100-32379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F6F" w14:textId="246881E6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1.826.033 </w:t>
            </w:r>
          </w:p>
        </w:tc>
      </w:tr>
      <w:tr w:rsidR="00072DD0" w:rsidRPr="00072DD0" w14:paraId="0D97F8E0" w14:textId="77777777" w:rsidTr="00BE168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E2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70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83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4305982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7F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0001000000080021000000000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1D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100-34588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F4CB" w14:textId="7D6BCC8F" w:rsidR="00072DD0" w:rsidRPr="00072DD0" w:rsidRDefault="00072DD0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346.888 </w:t>
            </w:r>
          </w:p>
        </w:tc>
      </w:tr>
      <w:tr w:rsidR="00072DD0" w:rsidRPr="00072DD0" w14:paraId="750E2D2D" w14:textId="77777777" w:rsidTr="00BE168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56DC" w14:textId="1D6F70CA" w:rsidR="00072DD0" w:rsidRPr="00072DD0" w:rsidRDefault="009466EE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F337" w14:textId="5746B9DE" w:rsidR="00072DD0" w:rsidRPr="00072DD0" w:rsidRDefault="009466EE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4EC8" w14:textId="4FE1B964" w:rsidR="00072DD0" w:rsidRPr="00072DD0" w:rsidRDefault="009466EE" w:rsidP="009466E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24311372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4BA3" w14:textId="2B969C07" w:rsidR="00072DD0" w:rsidRPr="00072DD0" w:rsidRDefault="009466EE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0002000000180239000000000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8528" w14:textId="4BEC7755" w:rsidR="00072DD0" w:rsidRPr="00072DD0" w:rsidRDefault="009466EE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100-164448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A50" w14:textId="3A78834A" w:rsidR="00072DD0" w:rsidRPr="00072DD0" w:rsidRDefault="009466EE" w:rsidP="009466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$                28.000</w:t>
            </w:r>
          </w:p>
        </w:tc>
      </w:tr>
      <w:tr w:rsidR="00072DD0" w:rsidRPr="00072DD0" w14:paraId="40B9EDB3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77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49B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51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4312850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7DC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0002000000080230000000000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638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100-100190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FD87" w14:textId="51FC92FA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191.700 </w:t>
            </w:r>
          </w:p>
        </w:tc>
      </w:tr>
      <w:tr w:rsidR="00072DD0" w:rsidRPr="00072DD0" w14:paraId="4A974172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B4B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64F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53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4314916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A8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0001000000200084000000000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838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1D3" w14:textId="38FE5BB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46.000 </w:t>
            </w:r>
          </w:p>
        </w:tc>
      </w:tr>
      <w:tr w:rsidR="00072DD0" w:rsidRPr="00072DD0" w14:paraId="2CC2B2C9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B6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CCB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1C1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4316183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EA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0002000000310070500000001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B5C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914" w14:textId="6BADC19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521.815 </w:t>
            </w:r>
          </w:p>
        </w:tc>
      </w:tr>
      <w:tr w:rsidR="00072DD0" w:rsidRPr="00072DD0" w14:paraId="621DA923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9FC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C8E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E21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19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0002000000140160000000000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4A2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100-19149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3AB" w14:textId="24F10D10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9.340 </w:t>
            </w:r>
          </w:p>
        </w:tc>
      </w:tr>
      <w:tr w:rsidR="00072DD0" w:rsidRPr="00072DD0" w14:paraId="6BBE23A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F6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37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95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4323728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FA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B9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6CF1" w14:textId="59BE6030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440.321 </w:t>
            </w:r>
          </w:p>
        </w:tc>
      </w:tr>
      <w:tr w:rsidR="00072DD0" w:rsidRPr="00072DD0" w14:paraId="0C2B3E2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B02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D5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20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4323728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3B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01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CC8" w14:textId="1293A3D7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588.766 </w:t>
            </w:r>
          </w:p>
        </w:tc>
      </w:tr>
      <w:tr w:rsidR="00072DD0" w:rsidRPr="00072DD0" w14:paraId="2E55276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7A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0D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F49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4323728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FDD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36E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020" w14:textId="5B0DD7F8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546.603 </w:t>
            </w:r>
          </w:p>
        </w:tc>
      </w:tr>
      <w:tr w:rsidR="00072DD0" w:rsidRPr="00072DD0" w14:paraId="5793892B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D48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937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43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4323728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A57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3B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4E2" w14:textId="06D6CEF7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577.565 </w:t>
            </w:r>
          </w:p>
        </w:tc>
      </w:tr>
      <w:tr w:rsidR="00072DD0" w:rsidRPr="00072DD0" w14:paraId="2602DCC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30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0C2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A7C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4323728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4C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D3B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7CCF" w14:textId="061CE422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485.534 </w:t>
            </w:r>
          </w:p>
        </w:tc>
      </w:tr>
      <w:tr w:rsidR="00072DD0" w:rsidRPr="00072DD0" w14:paraId="481333D6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8E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28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C4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4323728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5FC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3D0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100-150499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7EDF" w14:textId="5315CAAF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491.681 </w:t>
            </w:r>
          </w:p>
        </w:tc>
      </w:tr>
      <w:tr w:rsidR="00072DD0" w:rsidRPr="00072DD0" w14:paraId="56CDA4B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784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5F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202344677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F48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4323728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00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9D4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100-150505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BBB" w14:textId="50665243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900.569 </w:t>
            </w:r>
          </w:p>
        </w:tc>
      </w:tr>
      <w:tr w:rsidR="00072DD0" w:rsidRPr="00072DD0" w14:paraId="17474BC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BC2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7A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3B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4325971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25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0002000000130148500000001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BC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2EE" w14:textId="3105ED6B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58.239 </w:t>
            </w:r>
          </w:p>
        </w:tc>
      </w:tr>
      <w:tr w:rsidR="00072DD0" w:rsidRPr="00072DD0" w14:paraId="0187A2E3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A5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4A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F9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4328594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4F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0002000000430005500000002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397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C992" w14:textId="6DF21C60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233.045 </w:t>
            </w:r>
          </w:p>
        </w:tc>
      </w:tr>
      <w:tr w:rsidR="00072DD0" w:rsidRPr="00072DD0" w14:paraId="5537A82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7E7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DD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FF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4331073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4C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0002000000130127000000000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F8C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100-17097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878" w14:textId="3BA1F090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4.188.962 </w:t>
            </w:r>
          </w:p>
        </w:tc>
      </w:tr>
      <w:tr w:rsidR="00072DD0" w:rsidRPr="00072DD0" w14:paraId="16B65EA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C1B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A1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57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4331145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EF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0002000000120081000000000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D9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D281" w14:textId="3A6F848D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4.308.065 </w:t>
            </w:r>
          </w:p>
        </w:tc>
      </w:tr>
      <w:tr w:rsidR="00072DD0" w:rsidRPr="00072DD0" w14:paraId="3179664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01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444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0A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4331276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11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0002000000130192000000000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A1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100-88010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C46" w14:textId="6A494FE7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3.725.102 </w:t>
            </w:r>
          </w:p>
        </w:tc>
      </w:tr>
      <w:tr w:rsidR="00072DD0" w:rsidRPr="00072DD0" w14:paraId="7DBB7F8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6EF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F2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C15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4331406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CF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0002000000120090000000000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F17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100-33067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433" w14:textId="10BC838C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297.264 </w:t>
            </w:r>
          </w:p>
        </w:tc>
      </w:tr>
      <w:tr w:rsidR="00072DD0" w:rsidRPr="00072DD0" w14:paraId="0024487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24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C3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C46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4358278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FD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0002000000280110000000000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F47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7F6" w14:textId="07B7F9D1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551.246 </w:t>
            </w:r>
          </w:p>
        </w:tc>
      </w:tr>
      <w:tr w:rsidR="00072DD0" w:rsidRPr="00072DD0" w14:paraId="2E74F4D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4F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B6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F6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4411114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D2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0002000000050130000000000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E5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100-0068029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8B5" w14:textId="2E2D9B6D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476.927 </w:t>
            </w:r>
          </w:p>
        </w:tc>
      </w:tr>
      <w:tr w:rsidR="00072DD0" w:rsidRPr="00072DD0" w14:paraId="7FBAD26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05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E8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C4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4414737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E0A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0002000000320079500000001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BB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6CF" w14:textId="58156CB8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20.952 </w:t>
            </w:r>
          </w:p>
        </w:tc>
      </w:tr>
      <w:tr w:rsidR="00072DD0" w:rsidRPr="00072DD0" w14:paraId="54152C6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F83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49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54B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4416782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BC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0002000000030213000000000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7A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AEC1" w14:textId="0577BE3E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33.726 </w:t>
            </w:r>
          </w:p>
        </w:tc>
      </w:tr>
      <w:tr w:rsidR="00072DD0" w:rsidRPr="00072DD0" w14:paraId="7230ADF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5DC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27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E5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4470575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D0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0002000000280109000000000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D1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CD1" w14:textId="2AB79DC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608.599 </w:t>
            </w:r>
          </w:p>
        </w:tc>
      </w:tr>
      <w:tr w:rsidR="00072DD0" w:rsidRPr="00072DD0" w14:paraId="010B4B59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9E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E0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C9D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4546913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FE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0002000000430005500000005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DFB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929" w14:textId="136E6BF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569.460 </w:t>
            </w:r>
          </w:p>
        </w:tc>
      </w:tr>
      <w:tr w:rsidR="00072DD0" w:rsidRPr="00072DD0" w14:paraId="4CF0B3A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37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3B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31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4563251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520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0002000000440017500000001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2A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060" w14:textId="04AF9A4D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141.475 </w:t>
            </w:r>
          </w:p>
        </w:tc>
      </w:tr>
      <w:tr w:rsidR="00072DD0" w:rsidRPr="00072DD0" w14:paraId="4FBF5D5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0E2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B6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60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4597570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E7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0002000000440025000000000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CA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100-0061928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AE3D" w14:textId="457AB5B7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420.179 </w:t>
            </w:r>
          </w:p>
        </w:tc>
      </w:tr>
      <w:tr w:rsidR="00072DD0" w:rsidRPr="00072DD0" w14:paraId="47D19DC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E5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46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99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5915108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365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0002000000440034000000000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88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100-0069722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54E6" w14:textId="238201AE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11.000 </w:t>
            </w:r>
          </w:p>
        </w:tc>
      </w:tr>
      <w:tr w:rsidR="00072DD0" w:rsidRPr="00072DD0" w14:paraId="4F11A4B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755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BF4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81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5992210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D5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0002000000300081000000000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C2E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100-37236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FC80" w14:textId="4E19134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</w:t>
            </w:r>
            <w:r w:rsidR="00C327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</w:t>
            </w: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1.289.815 </w:t>
            </w:r>
          </w:p>
        </w:tc>
      </w:tr>
      <w:tr w:rsidR="00072DD0" w:rsidRPr="00072DD0" w14:paraId="14111FB5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2F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63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202347686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5B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6089113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88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0002000000130105000000000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A0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691" w14:textId="7F77254D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196.151 </w:t>
            </w:r>
          </w:p>
        </w:tc>
      </w:tr>
      <w:tr w:rsidR="00072DD0" w:rsidRPr="00072DD0" w14:paraId="4B752812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CD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574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BF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6458221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94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0001000000210105500000001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2A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8285" w14:textId="3DDDD917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58.000 </w:t>
            </w:r>
          </w:p>
        </w:tc>
      </w:tr>
      <w:tr w:rsidR="00072DD0" w:rsidRPr="00072DD0" w14:paraId="7A443DE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8D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2D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6D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8282741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2A4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0002000000280128000000000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A1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100-72421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F37" w14:textId="2069D8CB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367.786 </w:t>
            </w:r>
          </w:p>
        </w:tc>
      </w:tr>
      <w:tr w:rsidR="00072DD0" w:rsidRPr="00072DD0" w14:paraId="21E575A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C23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0B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9E9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8717112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027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0001000000140372000000000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1DE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100-53068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AED" w14:textId="4D1D6502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2.140.886 </w:t>
            </w:r>
          </w:p>
        </w:tc>
      </w:tr>
      <w:tr w:rsidR="00072DD0" w:rsidRPr="00072DD0" w14:paraId="6F4C2E22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D9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54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202347082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F8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9855206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01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0002000000430087500000001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F0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9D2" w14:textId="7F8B6C51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134.158 </w:t>
            </w:r>
          </w:p>
        </w:tc>
      </w:tr>
      <w:tr w:rsidR="00072DD0" w:rsidRPr="00072DD0" w14:paraId="2970A2EB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E2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00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EA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9855369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72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0001000000190052500000001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7E4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69E" w14:textId="2B30C0F6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1.175.640 </w:t>
            </w:r>
          </w:p>
        </w:tc>
      </w:tr>
      <w:tr w:rsidR="00072DD0" w:rsidRPr="00072DD0" w14:paraId="4FC87DB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CAD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02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78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10212830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AC0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0002000000300007500000001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06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767D" w14:textId="0038ED43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17.343 </w:t>
            </w:r>
          </w:p>
        </w:tc>
      </w:tr>
      <w:tr w:rsidR="00072DD0" w:rsidRPr="00072DD0" w14:paraId="6BF5EF52" w14:textId="77777777" w:rsidTr="00C379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DD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32D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83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10222919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D9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0002000000440027000000000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52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100-133335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76C" w14:textId="5AE84D6C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467.510 </w:t>
            </w:r>
          </w:p>
        </w:tc>
      </w:tr>
      <w:tr w:rsidR="00072DD0" w:rsidRPr="00072DD0" w14:paraId="6473FBE9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99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144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B3E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202348920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F8F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10222960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F73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0002000000310092000000000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F0D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100-2737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01A" w14:textId="1BAA7C7C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149.226 </w:t>
            </w:r>
          </w:p>
        </w:tc>
      </w:tr>
      <w:tr w:rsidR="00072DD0" w:rsidRPr="00072DD0" w14:paraId="06FA3FDC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0B0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451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26E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10226243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CB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0002000000310317000000000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4C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100-156672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F6C" w14:textId="38893CD4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231.811 </w:t>
            </w:r>
          </w:p>
        </w:tc>
      </w:tr>
      <w:tr w:rsidR="00072DD0" w:rsidRPr="00072DD0" w14:paraId="1CB9FBBE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46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1E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202345959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A58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10235869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8A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0002000000220062000000000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B5E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100-54368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EEE1" w14:textId="50662FC3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3.213.641 </w:t>
            </w:r>
          </w:p>
        </w:tc>
      </w:tr>
      <w:tr w:rsidR="00072DD0" w:rsidRPr="00072DD0" w14:paraId="47DCBEB2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ED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695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202345512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17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10236219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1E3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0002000000030033000000000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DC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100-43043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D4C" w14:textId="1514C13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7.496.889 </w:t>
            </w:r>
          </w:p>
        </w:tc>
      </w:tr>
      <w:tr w:rsidR="00072DD0" w:rsidRPr="00072DD0" w14:paraId="1A9E716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947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B4D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202348754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39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10239308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F7B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0002000000130154500000001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7F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268" w14:textId="76F6152F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48.000 </w:t>
            </w:r>
          </w:p>
        </w:tc>
      </w:tr>
      <w:tr w:rsidR="00072DD0" w:rsidRPr="00072DD0" w14:paraId="78B51460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43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630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202347073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F23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10239535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66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0002000000310169500000001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65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0A4" w14:textId="29BEDCB8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431.186 </w:t>
            </w:r>
          </w:p>
        </w:tc>
      </w:tr>
      <w:tr w:rsidR="00072DD0" w:rsidRPr="00072DD0" w14:paraId="29DDEF42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05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EBF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9E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10244951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20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0002000000310396000000000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3F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100-164212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9249" w14:textId="5F2F548F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1.015.000 </w:t>
            </w:r>
          </w:p>
        </w:tc>
      </w:tr>
      <w:tr w:rsidR="00072DD0" w:rsidRPr="00072DD0" w14:paraId="4733502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90A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3D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BA3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10245930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74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0002000000100036500000001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1B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BC6C" w14:textId="68723DBD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261.912 </w:t>
            </w:r>
          </w:p>
        </w:tc>
      </w:tr>
      <w:tr w:rsidR="00072DD0" w:rsidRPr="00072DD0" w14:paraId="3122D9E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41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130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0F9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10247768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1D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0002000000190025000000000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6BD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100-151397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CC6" w14:textId="37121DFC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1.566.304 </w:t>
            </w:r>
          </w:p>
        </w:tc>
      </w:tr>
      <w:tr w:rsidR="00072DD0" w:rsidRPr="00072DD0" w14:paraId="2A0B5C8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EF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6D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30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10249347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18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0002000000220269500000002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19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A2D" w14:textId="5F1F4EB4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</w:t>
            </w:r>
            <w:r w:rsidR="00C327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325.887 </w:t>
            </w:r>
          </w:p>
        </w:tc>
      </w:tr>
      <w:tr w:rsidR="00072DD0" w:rsidRPr="00072DD0" w14:paraId="2D7DB610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9F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E5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54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10252648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BF1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0002000000320065500000001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E1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8052" w14:textId="61F2381E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177.811 </w:t>
            </w:r>
          </w:p>
        </w:tc>
      </w:tr>
      <w:tr w:rsidR="00072DD0" w:rsidRPr="00072DD0" w14:paraId="59EF90B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95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A46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79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10252713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0E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0002000000160062000000000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3A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100-88379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4EB" w14:textId="20CAE2B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</w:t>
            </w:r>
            <w:r w:rsidR="00C327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150.503 </w:t>
            </w:r>
          </w:p>
        </w:tc>
      </w:tr>
      <w:tr w:rsidR="00072DD0" w:rsidRPr="00072DD0" w14:paraId="0D1FCAF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E65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57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4E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10252931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89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0002000000320063500000003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F9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824E" w14:textId="21CC992D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51.735 </w:t>
            </w:r>
          </w:p>
        </w:tc>
      </w:tr>
      <w:tr w:rsidR="00072DD0" w:rsidRPr="00072DD0" w14:paraId="3527A01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84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714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BAE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10253079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10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0002000000130035000000000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72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100-24946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EB2" w14:textId="139B474F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93.217 </w:t>
            </w:r>
          </w:p>
        </w:tc>
      </w:tr>
      <w:tr w:rsidR="00072DD0" w:rsidRPr="00072DD0" w14:paraId="5A32A930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CC5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5E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BD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10253811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5CB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0002000000170141000000000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00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100-113294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821" w14:textId="180BF9D1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32.558 </w:t>
            </w:r>
          </w:p>
        </w:tc>
      </w:tr>
      <w:tr w:rsidR="00072DD0" w:rsidRPr="00072DD0" w14:paraId="20E56ECB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00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85D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E1F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10255542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46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0002000000440020000000000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38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100-43568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204" w14:textId="0BD31608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461.758 </w:t>
            </w:r>
          </w:p>
        </w:tc>
      </w:tr>
      <w:tr w:rsidR="00072DD0" w:rsidRPr="00072DD0" w14:paraId="5F35CC05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55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19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3A2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10257259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94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0002000000320065500000005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19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A7A8" w14:textId="087D1E54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639.513 </w:t>
            </w:r>
          </w:p>
        </w:tc>
      </w:tr>
      <w:tr w:rsidR="00072DD0" w:rsidRPr="00072DD0" w14:paraId="361A53D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C8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3C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3B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10260819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A8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0001000000190145000000000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9AC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100-103875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CEF" w14:textId="22865353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68.350 </w:t>
            </w:r>
          </w:p>
        </w:tc>
      </w:tr>
      <w:tr w:rsidR="00072DD0" w:rsidRPr="00072DD0" w14:paraId="0248920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11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3F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FA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10261451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8A9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0002000000160185500000001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34D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DA7" w14:textId="58B66B01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1.143.583 </w:t>
            </w:r>
          </w:p>
        </w:tc>
      </w:tr>
      <w:tr w:rsidR="00072DD0" w:rsidRPr="00072DD0" w14:paraId="76B912A3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BE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4C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FD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10263455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AC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0001000000190052000000000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B4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100-62464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7A0" w14:textId="05F84037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105.000 </w:t>
            </w:r>
          </w:p>
        </w:tc>
      </w:tr>
      <w:tr w:rsidR="00072DD0" w:rsidRPr="00072DD0" w14:paraId="71F9EBB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C4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D2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B1C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10265255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5D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0002000000080114000000000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090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100-28959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3FC" w14:textId="41EFA69A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433.994 </w:t>
            </w:r>
          </w:p>
        </w:tc>
      </w:tr>
      <w:tr w:rsidR="00072DD0" w:rsidRPr="00072DD0" w14:paraId="105B3846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1A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BF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FD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10269765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2E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0002000000130790500000004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144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E85" w14:textId="59A4799D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16.342 </w:t>
            </w:r>
          </w:p>
        </w:tc>
      </w:tr>
      <w:tr w:rsidR="00072DD0" w:rsidRPr="00072DD0" w14:paraId="65ED7F4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4B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98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202345916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DC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10269991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A82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0002000000310338000000000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86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100-164183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F02" w14:textId="73C4280E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102.000 </w:t>
            </w:r>
          </w:p>
        </w:tc>
      </w:tr>
      <w:tr w:rsidR="00072DD0" w:rsidRPr="00072DD0" w14:paraId="30BF9C6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A4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726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11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10271530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8F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0002000000280152000000000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50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100-72419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1071" w14:textId="37EA32D7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814.166 </w:t>
            </w:r>
          </w:p>
        </w:tc>
      </w:tr>
      <w:tr w:rsidR="00072DD0" w:rsidRPr="00072DD0" w14:paraId="37B6D37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E6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5CC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119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10280288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672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0002000000310262000000000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8A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100-132857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DC5" w14:textId="7060C6BC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4.747.247 </w:t>
            </w:r>
          </w:p>
        </w:tc>
      </w:tr>
      <w:tr w:rsidR="00072DD0" w:rsidRPr="00072DD0" w14:paraId="1B7A65C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C4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65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3B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10282632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61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0002000000130638000000000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55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100-111050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818A" w14:textId="7D3C7873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214.531 </w:t>
            </w:r>
          </w:p>
        </w:tc>
      </w:tr>
      <w:tr w:rsidR="00072DD0" w:rsidRPr="00072DD0" w14:paraId="774FBAF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4B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62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EB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11304987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2E0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0002000000240034500000001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B7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7642" w14:textId="74E22068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816.656 </w:t>
            </w:r>
          </w:p>
        </w:tc>
      </w:tr>
      <w:tr w:rsidR="00072DD0" w:rsidRPr="00072DD0" w14:paraId="530177B2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CD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236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2CC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12096303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EE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0001000000190039500000002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922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A2F" w14:textId="467C9D4C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182.083 </w:t>
            </w:r>
          </w:p>
        </w:tc>
      </w:tr>
      <w:tr w:rsidR="00072DD0" w:rsidRPr="00072DD0" w14:paraId="3B27FAB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3B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41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3BA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14140034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C4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0002000000060132500000002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089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7E7" w14:textId="04EBB046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23.892 </w:t>
            </w:r>
          </w:p>
        </w:tc>
      </w:tr>
      <w:tr w:rsidR="00072DD0" w:rsidRPr="00072DD0" w14:paraId="77423074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433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F9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D1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14246553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7E0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0002000000320043500000001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A9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3AB5" w14:textId="135A0334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34.501 </w:t>
            </w:r>
          </w:p>
        </w:tc>
      </w:tr>
      <w:tr w:rsidR="00072DD0" w:rsidRPr="00072DD0" w14:paraId="2D8A622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D85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15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31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14945569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16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0001000000180073500000001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0E4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05B" w14:textId="61828D88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96.128 </w:t>
            </w:r>
          </w:p>
        </w:tc>
      </w:tr>
      <w:tr w:rsidR="00072DD0" w:rsidRPr="00072DD0" w14:paraId="4D7EEC76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09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44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F9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15896882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D7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0001000000190116500000002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1EB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98F" w14:textId="0B619118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83.553 </w:t>
            </w:r>
          </w:p>
        </w:tc>
      </w:tr>
      <w:tr w:rsidR="00072DD0" w:rsidRPr="00072DD0" w14:paraId="0FC13094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367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7E0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88C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15899106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749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0002000000080430000000000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615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100-161772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D459" w14:textId="3BFFC6A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  <w:r w:rsidR="00C32711"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$              </w:t>
            </w:r>
            <w:r w:rsidR="00C327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159.645</w:t>
            </w:r>
          </w:p>
        </w:tc>
      </w:tr>
      <w:tr w:rsidR="00072DD0" w:rsidRPr="00072DD0" w14:paraId="4EDADBE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3D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4A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6B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15903450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447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0002000000320025000000000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25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100-20896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C4B" w14:textId="4D356362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131.026 </w:t>
            </w:r>
          </w:p>
        </w:tc>
      </w:tr>
      <w:tr w:rsidR="00072DD0" w:rsidRPr="00072DD0" w14:paraId="59FE2EF8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2CA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D6E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C6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15908461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A8A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0002000000060132500000003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64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B5AC" w14:textId="70DDBC10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95.314 </w:t>
            </w:r>
          </w:p>
        </w:tc>
      </w:tr>
      <w:tr w:rsidR="00072DD0" w:rsidRPr="00072DD0" w14:paraId="2730D9E4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5B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78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1F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15955676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07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0002000000310260000000000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61B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100-152790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918E" w14:textId="4F604D2E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786.826 </w:t>
            </w:r>
          </w:p>
        </w:tc>
      </w:tr>
      <w:tr w:rsidR="00072DD0" w:rsidRPr="00072DD0" w14:paraId="2885F874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C97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2B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5AC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16210631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682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0002000000370063000000000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189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9899" w14:textId="40E5AC24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150.898 </w:t>
            </w:r>
          </w:p>
        </w:tc>
      </w:tr>
      <w:tr w:rsidR="00072DD0" w:rsidRPr="00072DD0" w14:paraId="4411834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4FE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5CD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5D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16477078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C8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0002000000180030000000000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6DB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100-3188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B82" w14:textId="49EC771E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1.297.029 </w:t>
            </w:r>
          </w:p>
        </w:tc>
      </w:tr>
      <w:tr w:rsidR="00072DD0" w:rsidRPr="00072DD0" w14:paraId="200542D6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D0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50B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F4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19221103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96C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0002000000320063000000000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7D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100-19934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3B6" w14:textId="6DA56D53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130.079 </w:t>
            </w:r>
          </w:p>
        </w:tc>
      </w:tr>
      <w:tr w:rsidR="00072DD0" w:rsidRPr="00072DD0" w14:paraId="326673B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DC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44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B3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19282849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8A6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0002000000030645000000000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31F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100-186638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DAD" w14:textId="45B5756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34.574 </w:t>
            </w:r>
          </w:p>
        </w:tc>
      </w:tr>
      <w:tr w:rsidR="00072DD0" w:rsidRPr="00072DD0" w14:paraId="761D20B0" w14:textId="77777777" w:rsidTr="00C379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DA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842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4F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19364944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B5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0002000000131078000000000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B7E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78C7" w14:textId="2DC97309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88.000 </w:t>
            </w:r>
          </w:p>
        </w:tc>
      </w:tr>
      <w:tr w:rsidR="00072DD0" w:rsidRPr="00072DD0" w14:paraId="2DCD047A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FB3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F5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202347750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03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21978740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8D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0002000000170136000000000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1F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100-133599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DE1" w14:textId="017F7CA5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11.334 </w:t>
            </w:r>
          </w:p>
        </w:tc>
      </w:tr>
      <w:tr w:rsidR="00072DD0" w:rsidRPr="00072DD0" w14:paraId="69593B87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779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95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4A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24257516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FA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0002000000220124500000002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6A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8A23" w14:textId="56C40151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102.095 </w:t>
            </w:r>
          </w:p>
        </w:tc>
      </w:tr>
      <w:tr w:rsidR="00072DD0" w:rsidRPr="00072DD0" w14:paraId="5F6BE555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99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BCF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30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24257828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2E8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0002000000130226000000000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81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100-2748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C03" w14:textId="3F10E52E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424.605 </w:t>
            </w:r>
          </w:p>
        </w:tc>
      </w:tr>
      <w:tr w:rsidR="00072DD0" w:rsidRPr="00072DD0" w14:paraId="7CBB4E9E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A5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AF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202344259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E8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24263900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D94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0002000000030063000000000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5D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100-79698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013" w14:textId="6CB3AFED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2.327.615 </w:t>
            </w:r>
          </w:p>
        </w:tc>
      </w:tr>
      <w:tr w:rsidR="00072DD0" w:rsidRPr="00072DD0" w14:paraId="58DEB520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BC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A2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E0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24269095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726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0002000000080271000000000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074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100-88145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BAE" w14:textId="671B51BB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8.000 </w:t>
            </w:r>
          </w:p>
        </w:tc>
      </w:tr>
      <w:tr w:rsidR="00072DD0" w:rsidRPr="00072DD0" w14:paraId="7B3C409E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7F3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4A3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202348345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B3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24284158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6D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0001000000120045000000000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6C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100-92424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40B" w14:textId="1A963FFF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184.903 </w:t>
            </w:r>
          </w:p>
        </w:tc>
      </w:tr>
      <w:tr w:rsidR="00072DD0" w:rsidRPr="00072DD0" w14:paraId="7AEBEE19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73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54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202345743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1F7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24285991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2F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0002000000120070000000000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B41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100-26516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F8D" w14:textId="5CA83968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2.936.041 </w:t>
            </w:r>
          </w:p>
        </w:tc>
      </w:tr>
      <w:tr w:rsidR="00072DD0" w:rsidRPr="00072DD0" w14:paraId="2F0E5714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90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CC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D69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24285991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20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0002000000120068000000000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EF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100-74588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E47" w14:textId="27C9062A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295.527 </w:t>
            </w:r>
          </w:p>
        </w:tc>
      </w:tr>
      <w:tr w:rsidR="00072DD0" w:rsidRPr="00072DD0" w14:paraId="61BD1A3B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799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80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71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24287754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76E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0002000000310397500000002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FA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5A2D" w14:textId="4A0A877D" w:rsidR="00072DD0" w:rsidRPr="00072DD0" w:rsidRDefault="00072DD0" w:rsidP="00C327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352.118 </w:t>
            </w:r>
          </w:p>
        </w:tc>
      </w:tr>
      <w:tr w:rsidR="00072DD0" w:rsidRPr="00072DD0" w14:paraId="692BC4A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7E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28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CC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24288579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3B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0001000000220001000000000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F5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100-16675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E415" w14:textId="6BDE83C2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1.026.419 </w:t>
            </w:r>
          </w:p>
        </w:tc>
      </w:tr>
      <w:tr w:rsidR="00072DD0" w:rsidRPr="00072DD0" w14:paraId="68D2B6A4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4DD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47B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4C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24289798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89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0002000000050201000000000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1BA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100-94791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EC4" w14:textId="6B70A203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162.829 </w:t>
            </w:r>
          </w:p>
        </w:tc>
      </w:tr>
      <w:tr w:rsidR="00072DD0" w:rsidRPr="00072DD0" w14:paraId="1715651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B1E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71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EB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24289798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4E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0002000000050006500000002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99B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0F9" w14:textId="4A33A02D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209.000 </w:t>
            </w:r>
          </w:p>
        </w:tc>
      </w:tr>
      <w:tr w:rsidR="00072DD0" w:rsidRPr="00072DD0" w14:paraId="605F4E9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4A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EC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7C4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24292927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BFE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0002000000200060000000000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FFE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100-57780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AFE8" w14:textId="17CA0DDD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148.000 </w:t>
            </w:r>
          </w:p>
        </w:tc>
      </w:tr>
      <w:tr w:rsidR="00072DD0" w:rsidRPr="00072DD0" w14:paraId="63783CB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11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903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8E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24293264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820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0002000000280084000000000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E8E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100-14583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00FA" w14:textId="5750E723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610.580 </w:t>
            </w:r>
          </w:p>
        </w:tc>
      </w:tr>
      <w:tr w:rsidR="00072DD0" w:rsidRPr="00072DD0" w14:paraId="0AE944B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77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9FA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0F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24295709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5F8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0001000000100007000000000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85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100-66318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FAA" w14:textId="4201D402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96.000 </w:t>
            </w:r>
          </w:p>
        </w:tc>
      </w:tr>
      <w:tr w:rsidR="00072DD0" w:rsidRPr="00072DD0" w14:paraId="34D44BE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07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8B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F8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24300841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786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3F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953" w14:textId="3C19277E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206.162 </w:t>
            </w:r>
          </w:p>
        </w:tc>
      </w:tr>
      <w:tr w:rsidR="00072DD0" w:rsidRPr="00072DD0" w14:paraId="4A51E904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1B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AD8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97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24300841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18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C21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A99F" w14:textId="07A9F32F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204.153 </w:t>
            </w:r>
          </w:p>
        </w:tc>
      </w:tr>
      <w:tr w:rsidR="00072DD0" w:rsidRPr="00072DD0" w14:paraId="026D55B8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176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87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81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24301492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8AA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0002000000290015000000000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88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20401040011251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390" w14:textId="2802B349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42.084 </w:t>
            </w:r>
          </w:p>
        </w:tc>
      </w:tr>
      <w:tr w:rsidR="00072DD0" w:rsidRPr="00072DD0" w14:paraId="3131F2E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57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E0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A9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24301969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BEE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0002000000130790500000003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3B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9160" w14:textId="6EB03739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115.436 </w:t>
            </w:r>
          </w:p>
        </w:tc>
      </w:tr>
      <w:tr w:rsidR="00072DD0" w:rsidRPr="00072DD0" w14:paraId="052FE7F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33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91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D1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24306486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387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0002000000130319500000002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DCE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DE1D" w14:textId="2BE88AAD" w:rsidR="00072DD0" w:rsidRPr="00072DD0" w:rsidRDefault="00072DD0" w:rsidP="007F0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96.708 </w:t>
            </w:r>
          </w:p>
        </w:tc>
      </w:tr>
      <w:tr w:rsidR="00072DD0" w:rsidRPr="00072DD0" w14:paraId="175F0D4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91A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598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FA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24307840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91D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0002000000050006500000001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226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49BF" w14:textId="41AD46F0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535.092 </w:t>
            </w:r>
          </w:p>
        </w:tc>
      </w:tr>
      <w:tr w:rsidR="00072DD0" w:rsidRPr="00072DD0" w14:paraId="6B809393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EC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1E7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B7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24307899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B3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0001000000120046000000000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0E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100-92425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DB09" w14:textId="6F81A421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206.768 </w:t>
            </w:r>
          </w:p>
        </w:tc>
      </w:tr>
      <w:tr w:rsidR="00072DD0" w:rsidRPr="00072DD0" w14:paraId="24CC471B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E2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2D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381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24308677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54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0001000000190161000000000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3C3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100-103866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7494" w14:textId="39575811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12.256 </w:t>
            </w:r>
          </w:p>
        </w:tc>
      </w:tr>
      <w:tr w:rsidR="00072DD0" w:rsidRPr="00072DD0" w14:paraId="78AA50A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B8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67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80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24310539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5A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0002000000140088000000000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25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100-51750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2CF" w14:textId="1C0556B7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1.078.797 </w:t>
            </w:r>
          </w:p>
        </w:tc>
      </w:tr>
      <w:tr w:rsidR="00072DD0" w:rsidRPr="00072DD0" w14:paraId="5A49C7C9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091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89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D7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24313262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5A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0002000000080163000000000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37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100-73684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DC3" w14:textId="48223552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1.212.743 </w:t>
            </w:r>
          </w:p>
        </w:tc>
      </w:tr>
      <w:tr w:rsidR="00072DD0" w:rsidRPr="00072DD0" w14:paraId="5466A683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1D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ECD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4E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24313954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C00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0002000000100128000000000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CE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100-132771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E240" w14:textId="719BFF8E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267.055 </w:t>
            </w:r>
          </w:p>
        </w:tc>
      </w:tr>
      <w:tr w:rsidR="00072DD0" w:rsidRPr="00072DD0" w14:paraId="306F905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3B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0E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54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24329624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120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0002000000130994000000000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813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100-162799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8433" w14:textId="2940E33D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811.719 </w:t>
            </w:r>
          </w:p>
        </w:tc>
      </w:tr>
      <w:tr w:rsidR="00072DD0" w:rsidRPr="00072DD0" w14:paraId="3CDDC25C" w14:textId="77777777" w:rsidTr="002D425B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1E1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32F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88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24329924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30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0002000000180803800000277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89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100-175955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136" w14:textId="5A0BA36D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332.000 </w:t>
            </w:r>
          </w:p>
        </w:tc>
      </w:tr>
      <w:tr w:rsidR="00072DD0" w:rsidRPr="00072DD0" w14:paraId="535339D7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10A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7AB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FD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24330417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3D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0002000000130734500000001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16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7BF" w14:textId="33F76829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122.569 </w:t>
            </w:r>
          </w:p>
        </w:tc>
      </w:tr>
      <w:tr w:rsidR="00072DD0" w:rsidRPr="00072DD0" w14:paraId="7A22AB31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D14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B1B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FC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24341931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A5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0002000000320063500000002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313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EC22" w14:textId="4C297B04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4.086 </w:t>
            </w:r>
          </w:p>
        </w:tc>
      </w:tr>
      <w:tr w:rsidR="00072DD0" w:rsidRPr="00072DD0" w14:paraId="5A631763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4A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2E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23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24341931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68B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0002000000320063500000002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608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398" w14:textId="1ED7EFA5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20.952 </w:t>
            </w:r>
          </w:p>
        </w:tc>
      </w:tr>
      <w:tr w:rsidR="00072DD0" w:rsidRPr="00072DD0" w14:paraId="7A33A4E7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18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B5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37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24343253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F0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0002000000290308000000000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BB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6E85" w14:textId="7D33F442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230.178 </w:t>
            </w:r>
          </w:p>
        </w:tc>
      </w:tr>
      <w:tr w:rsidR="00072DD0" w:rsidRPr="00072DD0" w14:paraId="4CA0BE82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21C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D3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7DE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24347591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8BE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0002000000290209500000001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CC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D78" w14:textId="0E44D1CA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140.067 </w:t>
            </w:r>
          </w:p>
        </w:tc>
      </w:tr>
      <w:tr w:rsidR="00072DD0" w:rsidRPr="00072DD0" w14:paraId="0773BA70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59D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6EE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FBF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24436890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7B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0002000000050225500000001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08A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13E" w14:textId="49E0F243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33.695 </w:t>
            </w:r>
          </w:p>
        </w:tc>
      </w:tr>
      <w:tr w:rsidR="00072DD0" w:rsidRPr="00072DD0" w14:paraId="71FFE595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60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55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202344925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1C7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24760415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79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0002000000070050000000000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84C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100-154807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B15" w14:textId="787C4F40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151.065 </w:t>
            </w:r>
          </w:p>
        </w:tc>
      </w:tr>
      <w:tr w:rsidR="00072DD0" w:rsidRPr="00072DD0" w14:paraId="3CB42314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86F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1CC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202346191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71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24817655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982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0002000000070021000000000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A7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B2B" w14:textId="1EF1C726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172.197 </w:t>
            </w:r>
          </w:p>
        </w:tc>
      </w:tr>
      <w:tr w:rsidR="00072DD0" w:rsidRPr="00072DD0" w14:paraId="3814F18D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83D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C2B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CB0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24872675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C2E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0002000000030176500000001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D93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5559" w14:textId="701470DF" w:rsidR="00072DD0" w:rsidRPr="00072DD0" w:rsidRDefault="00072DD0" w:rsidP="009B25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69.238 </w:t>
            </w:r>
          </w:p>
        </w:tc>
      </w:tr>
      <w:tr w:rsidR="00072DD0" w:rsidRPr="00072DD0" w14:paraId="5A201C77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D3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68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202346805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BE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24885905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1E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0002000000060195500000001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03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B45C" w14:textId="126AD938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6.128 </w:t>
            </w:r>
          </w:p>
        </w:tc>
      </w:tr>
      <w:tr w:rsidR="00072DD0" w:rsidRPr="00072DD0" w14:paraId="77A29C23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26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68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202348362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614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24987096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46D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0001000000140026000000000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88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9980" w14:textId="634941E3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3.546.958 </w:t>
            </w:r>
          </w:p>
        </w:tc>
      </w:tr>
      <w:tr w:rsidR="00072DD0" w:rsidRPr="00072DD0" w14:paraId="5326A596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65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B31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2C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25096535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19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0002000000060105500000001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F47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202" w14:textId="7C5165F0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103.208 </w:t>
            </w:r>
          </w:p>
        </w:tc>
      </w:tr>
      <w:tr w:rsidR="00072DD0" w:rsidRPr="00072DD0" w14:paraId="3E425A26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3B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626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40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25100096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9C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0002000000440023000000000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9F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100-0062631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D0C1" w14:textId="5047E7CB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32.124 </w:t>
            </w:r>
          </w:p>
        </w:tc>
      </w:tr>
      <w:tr w:rsidR="00072DD0" w:rsidRPr="00072DD0" w14:paraId="67555A30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C1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575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202345539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14B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25113199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39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AA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100-150496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B5BA" w14:textId="5F8E3FD7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576.641 </w:t>
            </w:r>
          </w:p>
        </w:tc>
      </w:tr>
      <w:tr w:rsidR="00072DD0" w:rsidRPr="00072DD0" w14:paraId="25E52A16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D76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15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202344565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07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25113199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BCC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27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100-150497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8A15" w14:textId="39F4DACF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577.999 </w:t>
            </w:r>
          </w:p>
        </w:tc>
      </w:tr>
      <w:tr w:rsidR="00072DD0" w:rsidRPr="00072DD0" w14:paraId="571AA268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B6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D8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A4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25125189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91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0002000000440024000000000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1F5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100-84933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EBA" w14:textId="65F6A495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123.293 </w:t>
            </w:r>
          </w:p>
        </w:tc>
      </w:tr>
      <w:tr w:rsidR="00072DD0" w:rsidRPr="00072DD0" w14:paraId="76496CAE" w14:textId="77777777" w:rsidTr="002D425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4BA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6F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E8C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25212561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92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0002000000300066500000002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197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FD5" w14:textId="35E5B03E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125.729 </w:t>
            </w:r>
          </w:p>
        </w:tc>
      </w:tr>
      <w:tr w:rsidR="00072DD0" w:rsidRPr="00072DD0" w14:paraId="4FB2E82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592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67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ED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30276650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9CD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0001000000190057000000000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22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D70" w14:textId="6D72003A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121.346 </w:t>
            </w:r>
          </w:p>
        </w:tc>
      </w:tr>
      <w:tr w:rsidR="00072DD0" w:rsidRPr="00072DD0" w14:paraId="4E571325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18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7C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41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30282730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0D6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0002000000440033500000002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21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B5F" w14:textId="3E4B6F98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63.489 </w:t>
            </w:r>
          </w:p>
        </w:tc>
      </w:tr>
      <w:tr w:rsidR="00072DD0" w:rsidRPr="00072DD0" w14:paraId="0FFD8E3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3EC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F1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202348056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53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30289155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44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0002000000131063000000000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2D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8E8" w14:textId="2C10D540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466.353 </w:t>
            </w:r>
          </w:p>
        </w:tc>
      </w:tr>
      <w:tr w:rsidR="00072DD0" w:rsidRPr="00072DD0" w14:paraId="125172F4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70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4A4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20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30291883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31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0002000000440033500000001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4F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A4DC" w14:textId="39054790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26.683 </w:t>
            </w:r>
          </w:p>
        </w:tc>
      </w:tr>
      <w:tr w:rsidR="00072DD0" w:rsidRPr="00072DD0" w14:paraId="304B95D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4C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36B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41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30292603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E8D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0002000000290288000000000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5E1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100-50221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378" w14:textId="3444F830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778.458 </w:t>
            </w:r>
          </w:p>
        </w:tc>
      </w:tr>
      <w:tr w:rsidR="00072DD0" w:rsidRPr="00072DD0" w14:paraId="39F2DDF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87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609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51E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30292638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95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0002000000440014000000000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630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100-37860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480" w14:textId="7B03C436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  3.133 </w:t>
            </w:r>
          </w:p>
        </w:tc>
      </w:tr>
      <w:tr w:rsidR="00072DD0" w:rsidRPr="00072DD0" w14:paraId="1AB3F5E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46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1C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5C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30298931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4D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0002000000140157000000000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57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100-139660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C025" w14:textId="2C672EEF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513.380 </w:t>
            </w:r>
          </w:p>
        </w:tc>
      </w:tr>
      <w:tr w:rsidR="00072DD0" w:rsidRPr="00072DD0" w14:paraId="7F858CE8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E9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8F8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202345581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35D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30301573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54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0001000000120059000000000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BC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100-157655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AAA" w14:textId="0C5A815D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181.000 </w:t>
            </w:r>
          </w:p>
        </w:tc>
      </w:tr>
      <w:tr w:rsidR="00072DD0" w:rsidRPr="00072DD0" w14:paraId="7298C39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A67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C7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15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30308800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82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0002000000250044500000001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5A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7AF" w14:textId="2A034A5E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92.893 </w:t>
            </w:r>
          </w:p>
        </w:tc>
      </w:tr>
      <w:tr w:rsidR="00072DD0" w:rsidRPr="00072DD0" w14:paraId="462D1E8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5B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8EF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D0B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30314043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8F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0002000000100148500000001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A9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97E" w14:textId="132B4E68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957.869 </w:t>
            </w:r>
          </w:p>
        </w:tc>
      </w:tr>
      <w:tr w:rsidR="00072DD0" w:rsidRPr="00072DD0" w14:paraId="5766B2B0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07E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17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5C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30321518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69F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45E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726E" w14:textId="5DC3E46A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90.166 </w:t>
            </w:r>
          </w:p>
        </w:tc>
      </w:tr>
      <w:tr w:rsidR="00072DD0" w:rsidRPr="00072DD0" w14:paraId="2656F6A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3C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AF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202344093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F1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30321518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67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0002000000120801800000136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552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100-150487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F83D" w14:textId="16FB4550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92.166 </w:t>
            </w:r>
          </w:p>
        </w:tc>
      </w:tr>
      <w:tr w:rsidR="00072DD0" w:rsidRPr="00072DD0" w14:paraId="55E778EB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45B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C9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4E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30322152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7C5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0001000000110006000000000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7E0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100-3977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DE3" w14:textId="24C164D3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906.937 </w:t>
            </w:r>
          </w:p>
        </w:tc>
      </w:tr>
      <w:tr w:rsidR="00072DD0" w:rsidRPr="00072DD0" w14:paraId="31EDA792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5D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41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A93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30329614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08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0002000000430005500000003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22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135" w14:textId="50BD66B9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189.047 </w:t>
            </w:r>
          </w:p>
        </w:tc>
      </w:tr>
      <w:tr w:rsidR="00072DD0" w:rsidRPr="00072DD0" w14:paraId="1FE0A51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34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A7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12A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30330611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4EB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0001000000190129500000001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5EE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182" w14:textId="537E4590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80.145 </w:t>
            </w:r>
          </w:p>
        </w:tc>
      </w:tr>
      <w:tr w:rsidR="00072DD0" w:rsidRPr="00072DD0" w14:paraId="45597C7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2A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E4D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60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30331218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C5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0002000000080297500000001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EF0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23C" w14:textId="1DA944C0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</w:t>
            </w:r>
            <w:r w:rsidR="00F237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49.873 </w:t>
            </w:r>
          </w:p>
        </w:tc>
      </w:tr>
      <w:tr w:rsidR="00072DD0" w:rsidRPr="00072DD0" w14:paraId="5A8F8115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4D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26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202345939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7DC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30334083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D5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0002000000200014000000000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45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100-111143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682" w14:textId="42FC38A1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1.076.714 </w:t>
            </w:r>
          </w:p>
        </w:tc>
      </w:tr>
      <w:tr w:rsidR="00072DD0" w:rsidRPr="00072DD0" w14:paraId="78E75F41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E3E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4C7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324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30334669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E0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0002000000140110500000001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E3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FD6" w14:textId="083B26C1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377.728 </w:t>
            </w:r>
          </w:p>
        </w:tc>
      </w:tr>
      <w:tr w:rsidR="00072DD0" w:rsidRPr="00072DD0" w14:paraId="48995A8C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AA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89F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E3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30335933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5B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0001000000210109500000006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B0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858" w14:textId="22BFA701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64.368 </w:t>
            </w:r>
          </w:p>
        </w:tc>
      </w:tr>
      <w:tr w:rsidR="00072DD0" w:rsidRPr="00072DD0" w14:paraId="1800C0A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7A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CB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526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30336799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C5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0002000000060122500000001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2A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9486" w14:textId="38234EA6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278.517 </w:t>
            </w:r>
          </w:p>
        </w:tc>
      </w:tr>
      <w:tr w:rsidR="00072DD0" w:rsidRPr="00072DD0" w14:paraId="106D1665" w14:textId="77777777" w:rsidTr="00C379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18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5A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D6A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30392392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0C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0002000000320065500000003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F3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4E8" w14:textId="645B7385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335.072 </w:t>
            </w:r>
          </w:p>
        </w:tc>
      </w:tr>
      <w:tr w:rsidR="00072DD0" w:rsidRPr="00072DD0" w14:paraId="0A0A75AA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D99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3DF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A9C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30392502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871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0002000000130459000000000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455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100-0099333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0FD6" w14:textId="00838351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1.155.304 </w:t>
            </w:r>
          </w:p>
        </w:tc>
      </w:tr>
      <w:tr w:rsidR="00072DD0" w:rsidRPr="00072DD0" w14:paraId="5655F705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A3F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373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AF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30393750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96F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0002000000290209500000002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702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45F" w14:textId="5FE37DBA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178.636 </w:t>
            </w:r>
          </w:p>
        </w:tc>
      </w:tr>
      <w:tr w:rsidR="00072DD0" w:rsidRPr="00072DD0" w14:paraId="7402E6C6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1B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7B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202347978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EB0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30402444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B1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0002000000030028500000018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43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571D" w14:textId="05C7F65C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15.000 </w:t>
            </w:r>
          </w:p>
        </w:tc>
      </w:tr>
      <w:tr w:rsidR="00072DD0" w:rsidRPr="00072DD0" w14:paraId="6FDD666D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21D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A60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202347629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26D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36275758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67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0002000000070007500000001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F1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82B" w14:textId="6A4B3494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</w:t>
            </w:r>
            <w:r w:rsidR="00F237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245.059 </w:t>
            </w:r>
          </w:p>
        </w:tc>
      </w:tr>
      <w:tr w:rsidR="00072DD0" w:rsidRPr="00072DD0" w14:paraId="077E661A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54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DA4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202347580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2E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51870491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92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0002000000060017500000002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EC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E92E" w14:textId="74CC97A3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33.695 </w:t>
            </w:r>
          </w:p>
        </w:tc>
      </w:tr>
      <w:tr w:rsidR="00072DD0" w:rsidRPr="00072DD0" w14:paraId="4B9BD25B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A58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FD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202345722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C3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52005977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A5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0002000000160120000000000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8D5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100-98461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645" w14:textId="6A1FC279" w:rsidR="00072DD0" w:rsidRPr="00072DD0" w:rsidRDefault="00072DD0" w:rsidP="00F237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1.338.580 </w:t>
            </w:r>
          </w:p>
        </w:tc>
      </w:tr>
      <w:tr w:rsidR="00072DD0" w:rsidRPr="00072DD0" w14:paraId="156C52F1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DD3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0A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8E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70506010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A9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0002000000080169000000000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E4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100-32453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4BF1" w14:textId="31FB16A2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80.473 </w:t>
            </w:r>
          </w:p>
        </w:tc>
      </w:tr>
      <w:tr w:rsidR="00072DD0" w:rsidRPr="00072DD0" w14:paraId="7A2F8A0C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AB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DB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202348788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8F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71770602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9A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0002000000130299500000005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6B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344" w14:textId="7F145D02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279.634 </w:t>
            </w:r>
          </w:p>
        </w:tc>
      </w:tr>
      <w:tr w:rsidR="00072DD0" w:rsidRPr="00072DD0" w14:paraId="54EDFC4F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E01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151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202348647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16C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75002506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10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0001000000190129000000000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447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100-103911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E1D" w14:textId="199FEC79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168.548 </w:t>
            </w:r>
          </w:p>
        </w:tc>
      </w:tr>
      <w:tr w:rsidR="00072DD0" w:rsidRPr="00072DD0" w14:paraId="2130BCAA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515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7D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F4D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75066500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52A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0002000000030028500000019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1F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00C1" w14:textId="4BD80B36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679.890 </w:t>
            </w:r>
          </w:p>
        </w:tc>
      </w:tr>
      <w:tr w:rsidR="00072DD0" w:rsidRPr="00072DD0" w14:paraId="526EF3F5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35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30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202344134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03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75070247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C52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0002000000280345000000000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F7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100-151181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9EC" w14:textId="51FA0AC0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11.695.393 </w:t>
            </w:r>
          </w:p>
        </w:tc>
      </w:tr>
      <w:tr w:rsidR="00072DD0" w:rsidRPr="00072DD0" w14:paraId="7971944E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3F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1D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B2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75070849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84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0002000000320065500000006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AEDB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0D6" w14:textId="12E67729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35.961 </w:t>
            </w:r>
          </w:p>
        </w:tc>
      </w:tr>
      <w:tr w:rsidR="00072DD0" w:rsidRPr="00072DD0" w14:paraId="02923751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A3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5B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202344324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A2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75077279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03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0001000000120024000000000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0A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100-22230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70B" w14:textId="04B20B17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312.498 </w:t>
            </w:r>
          </w:p>
        </w:tc>
      </w:tr>
      <w:tr w:rsidR="00072DD0" w:rsidRPr="00072DD0" w14:paraId="0C1891DC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DB7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C0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202348143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EF4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75079568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5F5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0002000000310224500000001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8F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8E23" w14:textId="2EEBA489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604.788 </w:t>
            </w:r>
          </w:p>
        </w:tc>
      </w:tr>
      <w:tr w:rsidR="00072DD0" w:rsidRPr="00072DD0" w14:paraId="2E637B61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0C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43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202348461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6B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75090191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BC4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0002000000090803800000259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BD4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100-193525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F908" w14:textId="149FE069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617.475 </w:t>
            </w:r>
          </w:p>
        </w:tc>
      </w:tr>
      <w:tr w:rsidR="00072DD0" w:rsidRPr="00072DD0" w14:paraId="676F589C" w14:textId="77777777" w:rsidTr="00C379D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F90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62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B1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75093656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924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0001000000210061500000001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1FC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6C5" w14:textId="05EB432C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59.557 </w:t>
            </w:r>
          </w:p>
        </w:tc>
      </w:tr>
      <w:tr w:rsidR="00072DD0" w:rsidRPr="00072DD0" w14:paraId="4BFAB3DC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8B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lastRenderedPageBreak/>
              <w:t>115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328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202347163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41A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75101764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90F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0001000000190036500000004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44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D84" w14:textId="20E480E1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11.213 </w:t>
            </w:r>
          </w:p>
        </w:tc>
      </w:tr>
      <w:tr w:rsidR="00072DD0" w:rsidRPr="00072DD0" w14:paraId="3CEEF338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FC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920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123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79572496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6D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0001000000120004000000000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A8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100-15586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8FA" w14:textId="662F3DF8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352.310 </w:t>
            </w:r>
          </w:p>
        </w:tc>
      </w:tr>
      <w:tr w:rsidR="00072DD0" w:rsidRPr="00072DD0" w14:paraId="74D2169D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3A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05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202344485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8BF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79572496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497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0001000000120008000000000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FB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100-18875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B76" w14:textId="2F9A6818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1.053.844 </w:t>
            </w:r>
          </w:p>
        </w:tc>
      </w:tr>
      <w:tr w:rsidR="00072DD0" w:rsidRPr="00072DD0" w14:paraId="1D11430F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2D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4B0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202346646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D62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81104579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E13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0002000000220020000000000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4F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100-80789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74B6" w14:textId="545F5BE9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22.909.541 </w:t>
            </w:r>
          </w:p>
        </w:tc>
      </w:tr>
      <w:tr w:rsidR="00072DD0" w:rsidRPr="00072DD0" w14:paraId="431D003E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613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D28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202347835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34F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810000525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449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0002000000340040000000000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7F1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100-28341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B978" w14:textId="1D48A617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582.026 </w:t>
            </w:r>
          </w:p>
        </w:tc>
      </w:tr>
      <w:tr w:rsidR="00072DD0" w:rsidRPr="00072DD0" w14:paraId="6FB682F8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79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6FE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202349033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C3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899999038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122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0002000000060197000000000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67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100-28146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2815" w14:textId="53DDB8FC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102.313 </w:t>
            </w:r>
          </w:p>
        </w:tc>
      </w:tr>
      <w:tr w:rsidR="00072DD0" w:rsidRPr="00072DD0" w14:paraId="44D750C0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600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0C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948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900333276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894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0002000000180186000000000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711D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100-148914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870" w14:textId="3E3DB88B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454.000 </w:t>
            </w:r>
          </w:p>
        </w:tc>
      </w:tr>
      <w:tr w:rsidR="00072DD0" w:rsidRPr="00072DD0" w14:paraId="7EEB35EE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BB3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17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27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1053765949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0F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0002000000030328000000000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02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100-15844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EA4B" w14:textId="2D40C55F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248.000 </w:t>
            </w:r>
          </w:p>
        </w:tc>
      </w:tr>
      <w:tr w:rsidR="00072DD0" w:rsidRPr="00072DD0" w14:paraId="0BF05884" w14:textId="77777777" w:rsidTr="00C379D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0E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66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BD22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202346713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66F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1053799020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29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0002000000430005500000004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58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E3B" w14:textId="4DAC176D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139.067 </w:t>
            </w:r>
          </w:p>
        </w:tc>
      </w:tr>
      <w:tr w:rsidR="00072DD0" w:rsidRPr="00072DD0" w14:paraId="1A772E4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39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46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380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1054986552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D2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0001000000190106500000013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7C3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FA7" w14:textId="7DF58365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34.380 </w:t>
            </w:r>
          </w:p>
        </w:tc>
      </w:tr>
      <w:tr w:rsidR="00072DD0" w:rsidRPr="00072DD0" w14:paraId="157C7A00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F14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83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A5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99999999067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EF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0002000000310176000000000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EE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100-16441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62F" w14:textId="0766E713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36.051 </w:t>
            </w:r>
          </w:p>
        </w:tc>
      </w:tr>
      <w:tr w:rsidR="00072DD0" w:rsidRPr="00072DD0" w14:paraId="14469EB3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0C1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F9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202347647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520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100000000464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8D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0002000000080128000000000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E5C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9ECB" w14:textId="617AA36A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877.483 </w:t>
            </w:r>
          </w:p>
        </w:tc>
      </w:tr>
      <w:tr w:rsidR="00072DD0" w:rsidRPr="00072DD0" w14:paraId="3BCB132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16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E7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202345318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E2B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EA8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0001000000140405000000000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CD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F9C" w14:textId="6FE119A7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7.549.704 </w:t>
            </w:r>
          </w:p>
        </w:tc>
      </w:tr>
      <w:tr w:rsidR="00072DD0" w:rsidRPr="00072DD0" w14:paraId="0C7F009A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855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DB8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202348758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49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100000001937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82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0002000000130181000000000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125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62C5" w14:textId="4A22969F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51.000 </w:t>
            </w:r>
          </w:p>
        </w:tc>
      </w:tr>
      <w:tr w:rsidR="00072DD0" w:rsidRPr="00072DD0" w14:paraId="17D36AE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00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DD0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E2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7E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0002000000440017500000002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B3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26F" w14:textId="122717D1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227.425 </w:t>
            </w:r>
          </w:p>
        </w:tc>
      </w:tr>
      <w:tr w:rsidR="00072DD0" w:rsidRPr="00072DD0" w14:paraId="51D6EC4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CE5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A4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C01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100000002692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7BA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0001000000200011000000000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FDFF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100-69753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FB0D" w14:textId="4A8C69AE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259.833 </w:t>
            </w:r>
          </w:p>
        </w:tc>
      </w:tr>
      <w:tr w:rsidR="00072DD0" w:rsidRPr="00072DD0" w14:paraId="6FB673E7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F5E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F3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BC0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100000002725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FFF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0002000000100144500000001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4867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79CD" w14:textId="4B4655C7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  36.113 </w:t>
            </w:r>
          </w:p>
        </w:tc>
      </w:tr>
      <w:tr w:rsidR="00072DD0" w:rsidRPr="00072DD0" w14:paraId="273546CB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B3B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91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202347442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B8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100000002807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7C5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0002000000430033000000000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980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E6C" w14:textId="3FFA6FB3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509.349 </w:t>
            </w:r>
          </w:p>
        </w:tc>
      </w:tr>
      <w:tr w:rsidR="00072DD0" w:rsidRPr="00072DD0" w14:paraId="3DC02A39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06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44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67A3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100000003560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B99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0002000000220801800000558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E7B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100-38021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76E6" w14:textId="49EAD965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810.006 </w:t>
            </w:r>
          </w:p>
        </w:tc>
      </w:tr>
      <w:tr w:rsidR="00072DD0" w:rsidRPr="00072DD0" w14:paraId="5D9A9FF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04A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9B8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29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100000004144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96B2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0002000000030072500000001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F8F8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E73" w14:textId="6C2AF8A6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310.152 </w:t>
            </w:r>
          </w:p>
        </w:tc>
      </w:tr>
      <w:tr w:rsidR="00072DD0" w:rsidRPr="00072DD0" w14:paraId="303D8DDF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F1E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CC7C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202348444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946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100000004221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DF4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0002000000160039500000004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B1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0F6" w14:textId="42820CCE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235.684 </w:t>
            </w:r>
          </w:p>
        </w:tc>
      </w:tr>
      <w:tr w:rsidR="00072DD0" w:rsidRPr="00072DD0" w14:paraId="20004C3B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B45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5F0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202344881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BA27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100000004232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E93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0002000000280127000000000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202A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100-72421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F06" w14:textId="27C89194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14.746.808 </w:t>
            </w:r>
          </w:p>
        </w:tc>
      </w:tr>
      <w:tr w:rsidR="00072DD0" w:rsidRPr="00072DD0" w14:paraId="1303DBAE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416F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C89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202346396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C1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100000004256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EDEE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0002000000300066500000001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28C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9B97" w14:textId="27F2D58B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397.904 </w:t>
            </w:r>
          </w:p>
        </w:tc>
      </w:tr>
      <w:tr w:rsidR="00072DD0" w:rsidRPr="00072DD0" w14:paraId="4E2FC48D" w14:textId="77777777" w:rsidTr="009466EE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44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964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202344387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6CBD" w14:textId="77777777" w:rsidR="00072DD0" w:rsidRPr="00072DD0" w:rsidRDefault="00072DD0" w:rsidP="00072DD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100000004920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7F94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0001000000120055000000000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056" w14:textId="77777777" w:rsidR="00072DD0" w:rsidRPr="00072DD0" w:rsidRDefault="00072DD0" w:rsidP="00072D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100-73325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7FB3" w14:textId="03D261EA" w:rsidR="00072DD0" w:rsidRPr="00072DD0" w:rsidRDefault="00072DD0" w:rsidP="0033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072D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$              471.662 </w:t>
            </w:r>
          </w:p>
        </w:tc>
      </w:tr>
    </w:tbl>
    <w:p w14:paraId="3DF513F2" w14:textId="77777777" w:rsidR="00072DD0" w:rsidRDefault="00072DD0" w:rsidP="00072DD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14:paraId="2F07529B" w14:textId="77777777" w:rsidR="00072DD0" w:rsidRDefault="00072DD0" w:rsidP="00072DD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14:paraId="46F8E09F" w14:textId="274B8160" w:rsidR="00072DD0" w:rsidRDefault="002D4227" w:rsidP="002D422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lang w:val="es-CO" w:eastAsia="es-CO"/>
        </w:rPr>
      </w:pPr>
      <w:r>
        <w:rPr>
          <w:b/>
          <w:noProof/>
          <w:lang w:val="es-CO" w:eastAsia="es-CO"/>
        </w:rPr>
        <w:drawing>
          <wp:inline distT="0" distB="0" distL="0" distR="0" wp14:anchorId="16AF161F" wp14:editId="4E82078C">
            <wp:extent cx="2464904" cy="983974"/>
            <wp:effectExtent l="0" t="0" r="0" b="6985"/>
            <wp:docPr id="3" name="Imagen 3" descr="D:\DATOS  IMPUESTO  A LA SEGURIDAD\TITULOS 2016\firma_dr_oscar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 IMPUESTO  A LA SEGURIDAD\TITULOS 2016\firma_dr_oscar_bla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4" cy="9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9F61" w14:textId="77777777" w:rsidR="002D4227" w:rsidRDefault="002D4227" w:rsidP="00072DD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14:paraId="18E9EBAC" w14:textId="77777777" w:rsidR="002D4227" w:rsidRPr="000C1702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ÓSCAR DIEGO ARANGO</w:t>
      </w:r>
    </w:p>
    <w:p w14:paraId="6102D85C" w14:textId="77777777" w:rsidR="002D4227" w:rsidRPr="000C1702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LÍDER DE PROYECTO UNIDAD DE RENTAS</w:t>
      </w:r>
    </w:p>
    <w:p w14:paraId="45332813" w14:textId="77777777" w:rsidR="002D4227" w:rsidRPr="000C1702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SECRETARIA DE HACIENDA</w:t>
      </w:r>
    </w:p>
    <w:p w14:paraId="569534E5" w14:textId="77777777" w:rsidR="002D4227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MUNICIPO DE MANIZALES</w:t>
      </w:r>
    </w:p>
    <w:p w14:paraId="351B26C9" w14:textId="77777777" w:rsidR="002D4227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</w:p>
    <w:p w14:paraId="71505CBF" w14:textId="77777777" w:rsidR="002D4227" w:rsidRPr="000C1702" w:rsidRDefault="002D4227" w:rsidP="002D4227">
      <w:pPr>
        <w:autoSpaceDE w:val="0"/>
        <w:autoSpaceDN w:val="0"/>
        <w:adjustRightInd w:val="0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 xml:space="preserve">Constancia de fijación </w:t>
      </w:r>
      <w:r w:rsidRPr="000C1702">
        <w:rPr>
          <w:rFonts w:ascii="Arial" w:hAnsi="Arial" w:cs="Arial"/>
          <w:b/>
          <w:bCs/>
          <w:i/>
          <w:iCs/>
          <w:lang w:val="es-CO"/>
        </w:rPr>
        <w:t xml:space="preserve">y </w:t>
      </w:r>
      <w:proofErr w:type="spellStart"/>
      <w:r w:rsidRPr="000C1702">
        <w:rPr>
          <w:rFonts w:ascii="Arial" w:hAnsi="Arial" w:cs="Arial"/>
          <w:b/>
          <w:bCs/>
          <w:lang w:val="es-CO"/>
        </w:rPr>
        <w:t>desfijación</w:t>
      </w:r>
      <w:proofErr w:type="spellEnd"/>
      <w:r w:rsidRPr="000C1702">
        <w:rPr>
          <w:rFonts w:ascii="Arial" w:hAnsi="Arial" w:cs="Arial"/>
          <w:b/>
          <w:bCs/>
          <w:lang w:val="es-CO"/>
        </w:rPr>
        <w:t>:</w:t>
      </w:r>
    </w:p>
    <w:p w14:paraId="330307FE" w14:textId="77777777" w:rsidR="002D4227" w:rsidRPr="000C1702" w:rsidRDefault="002D4227" w:rsidP="002D4227">
      <w:pPr>
        <w:autoSpaceDE w:val="0"/>
        <w:autoSpaceDN w:val="0"/>
        <w:adjustRightInd w:val="0"/>
        <w:rPr>
          <w:rFonts w:ascii="Arial" w:hAnsi="Arial" w:cs="Arial"/>
          <w:b/>
          <w:bCs/>
          <w:lang w:val="es-CO"/>
        </w:rPr>
      </w:pPr>
    </w:p>
    <w:p w14:paraId="165677D0" w14:textId="36486301" w:rsidR="002D4227" w:rsidRPr="000C1702" w:rsidRDefault="002D4227" w:rsidP="002D4227">
      <w:pPr>
        <w:autoSpaceDE w:val="0"/>
        <w:autoSpaceDN w:val="0"/>
        <w:adjustRightInd w:val="0"/>
        <w:rPr>
          <w:rFonts w:ascii="Arial" w:hAnsi="Arial" w:cs="Arial"/>
          <w:lang w:val="es-CO"/>
        </w:rPr>
      </w:pPr>
      <w:r w:rsidRPr="000C1702">
        <w:rPr>
          <w:rFonts w:ascii="Arial" w:hAnsi="Arial" w:cs="Arial"/>
          <w:lang w:val="es-CO"/>
        </w:rPr>
        <w:lastRenderedPageBreak/>
        <w:t xml:space="preserve">FIJADO: Manizales </w:t>
      </w:r>
      <w:r w:rsidR="00950145">
        <w:rPr>
          <w:rFonts w:ascii="Arial" w:hAnsi="Arial" w:cs="Arial"/>
          <w:lang w:val="es-CO"/>
        </w:rPr>
        <w:t>31</w:t>
      </w:r>
      <w:r>
        <w:rPr>
          <w:rFonts w:ascii="Arial" w:hAnsi="Arial" w:cs="Arial"/>
          <w:lang w:val="es-CO"/>
        </w:rPr>
        <w:t xml:space="preserve"> de julio de 2019</w:t>
      </w:r>
      <w:r w:rsidRPr="000C1702">
        <w:rPr>
          <w:rFonts w:ascii="Arial" w:hAnsi="Arial" w:cs="Arial"/>
          <w:lang w:val="es-CO"/>
        </w:rPr>
        <w:t xml:space="preserve"> Hora 7:00 </w:t>
      </w:r>
      <w:proofErr w:type="spellStart"/>
      <w:r w:rsidRPr="000C1702">
        <w:rPr>
          <w:rFonts w:ascii="Arial" w:hAnsi="Arial" w:cs="Arial"/>
          <w:lang w:val="es-CO"/>
        </w:rPr>
        <w:t>a.m</w:t>
      </w:r>
      <w:proofErr w:type="spellEnd"/>
    </w:p>
    <w:p w14:paraId="0E3F268E" w14:textId="77777777" w:rsidR="002D4227" w:rsidRPr="000C1702" w:rsidRDefault="002D4227" w:rsidP="002D4227">
      <w:pPr>
        <w:autoSpaceDE w:val="0"/>
        <w:autoSpaceDN w:val="0"/>
        <w:adjustRightInd w:val="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DESFIJADO: </w:t>
      </w:r>
      <w:r w:rsidRPr="000C1702">
        <w:rPr>
          <w:rFonts w:ascii="Arial" w:hAnsi="Arial" w:cs="Arial"/>
          <w:lang w:val="es-CO"/>
        </w:rPr>
        <w:t xml:space="preserve">10 días hábiles después de la fijación Hora 18:00 </w:t>
      </w:r>
      <w:proofErr w:type="spellStart"/>
      <w:r w:rsidRPr="000C1702">
        <w:rPr>
          <w:rFonts w:ascii="Arial" w:hAnsi="Arial" w:cs="Arial"/>
          <w:lang w:val="es-CO"/>
        </w:rPr>
        <w:t>p.m</w:t>
      </w:r>
      <w:proofErr w:type="spellEnd"/>
    </w:p>
    <w:p w14:paraId="27B6CDB6" w14:textId="77777777" w:rsidR="002D4227" w:rsidRPr="000C1702" w:rsidRDefault="002D4227" w:rsidP="002D4227">
      <w:pPr>
        <w:autoSpaceDE w:val="0"/>
        <w:autoSpaceDN w:val="0"/>
        <w:adjustRightInd w:val="0"/>
        <w:rPr>
          <w:rFonts w:ascii="Arial" w:hAnsi="Arial" w:cs="Arial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E32FBC8" wp14:editId="50C80604">
            <wp:simplePos x="0" y="0"/>
            <wp:positionH relativeFrom="column">
              <wp:posOffset>1573503</wp:posOffset>
            </wp:positionH>
            <wp:positionV relativeFrom="paragraph">
              <wp:posOffset>82550</wp:posOffset>
            </wp:positionV>
            <wp:extent cx="2544418" cy="1199760"/>
            <wp:effectExtent l="0" t="0" r="889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5" t="36012" r="45803" b="42030"/>
                    <a:stretch/>
                  </pic:blipFill>
                  <pic:spPr bwMode="auto">
                    <a:xfrm>
                      <a:off x="0" y="0"/>
                      <a:ext cx="2544418" cy="119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E7478" w14:textId="77777777" w:rsidR="002D4227" w:rsidRPr="000C1702" w:rsidRDefault="002D4227" w:rsidP="002D4227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7EC6DFA7" w14:textId="77777777" w:rsidR="002D4227" w:rsidRDefault="002D4227" w:rsidP="002D4227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2E7F157C" w14:textId="77777777" w:rsidR="002D4227" w:rsidRDefault="002D4227" w:rsidP="002D4227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5C680DC9" w14:textId="77777777" w:rsidR="002D4227" w:rsidRPr="000C1702" w:rsidRDefault="002D4227" w:rsidP="002D4227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1EE5CCC3" w14:textId="77777777" w:rsidR="002D4227" w:rsidRPr="000C1702" w:rsidRDefault="002D4227" w:rsidP="002D4227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70ED082A" w14:textId="77777777" w:rsidR="002D4227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</w:p>
    <w:p w14:paraId="505F1D5B" w14:textId="77777777" w:rsidR="002D4227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</w:p>
    <w:p w14:paraId="6BF60DB0" w14:textId="77777777" w:rsidR="002D4227" w:rsidRPr="000C1702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MARÍA GLADYS YEPES CORREA</w:t>
      </w:r>
    </w:p>
    <w:p w14:paraId="59780CC7" w14:textId="77777777" w:rsidR="002D4227" w:rsidRPr="000C1702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PROFESONAL UNIVERSITARIA</w:t>
      </w:r>
    </w:p>
    <w:p w14:paraId="6D8F013C" w14:textId="77777777" w:rsidR="002D4227" w:rsidRPr="000C1702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  <w:r w:rsidRPr="000C1702">
        <w:rPr>
          <w:rFonts w:ascii="Arial" w:hAnsi="Arial" w:cs="Arial"/>
          <w:b/>
          <w:bCs/>
          <w:lang w:val="es-CO"/>
        </w:rPr>
        <w:t>GRUPO DETERMINACIÓN Y LIQUIDACIÓN UNIDAD DE RENTAS</w:t>
      </w:r>
    </w:p>
    <w:p w14:paraId="222F5DEC" w14:textId="77777777" w:rsidR="002D4227" w:rsidRPr="000C1702" w:rsidRDefault="002D4227" w:rsidP="002D4227">
      <w:pPr>
        <w:shd w:val="clear" w:color="auto" w:fill="FFFFFF"/>
        <w:spacing w:line="276" w:lineRule="atLeast"/>
        <w:jc w:val="center"/>
        <w:rPr>
          <w:rFonts w:ascii="Calibri" w:eastAsia="Times New Roman" w:hAnsi="Calibri" w:cs="Times New Roman"/>
          <w:color w:val="000000"/>
          <w:lang w:val="es-CO" w:eastAsia="es-CO"/>
        </w:rPr>
      </w:pPr>
      <w:r w:rsidRPr="000C1702">
        <w:rPr>
          <w:rFonts w:ascii="Arial" w:hAnsi="Arial" w:cs="Arial"/>
          <w:b/>
          <w:bCs/>
          <w:lang w:val="es-CO"/>
        </w:rPr>
        <w:t>SECRETARIA DE HACIENDA - MUNICIPO DE MANIZALES</w:t>
      </w:r>
    </w:p>
    <w:p w14:paraId="6DABAE94" w14:textId="77777777" w:rsidR="002D4227" w:rsidRPr="000C1702" w:rsidRDefault="002D4227" w:rsidP="002D42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/>
        </w:rPr>
      </w:pPr>
    </w:p>
    <w:p w14:paraId="70AC313D" w14:textId="77777777" w:rsidR="002D4227" w:rsidRDefault="002D4227" w:rsidP="00072DD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14:paraId="2CBAC2B6" w14:textId="44C8CE79" w:rsidR="007855F4" w:rsidRPr="00072DD0" w:rsidRDefault="007855F4" w:rsidP="00072DD0">
      <w:pPr>
        <w:rPr>
          <w:lang w:val="es-CO"/>
        </w:rPr>
      </w:pPr>
    </w:p>
    <w:sectPr w:rsidR="007855F4" w:rsidRPr="00072DD0" w:rsidSect="00BE1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1EBD1" w14:textId="77777777" w:rsidR="00E20440" w:rsidRDefault="00E20440" w:rsidP="00151BDE">
      <w:r>
        <w:separator/>
      </w:r>
    </w:p>
  </w:endnote>
  <w:endnote w:type="continuationSeparator" w:id="0">
    <w:p w14:paraId="2D8D8BD6" w14:textId="77777777" w:rsidR="00E20440" w:rsidRDefault="00E20440" w:rsidP="001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48C3F" w14:textId="77777777" w:rsidR="00072DD0" w:rsidRDefault="00072D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5062A" w14:textId="5A74A978" w:rsidR="00072DD0" w:rsidRDefault="00072DD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BBB313E" wp14:editId="4F9B59F3">
          <wp:simplePos x="0" y="0"/>
          <wp:positionH relativeFrom="column">
            <wp:posOffset>-1085850</wp:posOffset>
          </wp:positionH>
          <wp:positionV relativeFrom="paragraph">
            <wp:posOffset>-878897</wp:posOffset>
          </wp:positionV>
          <wp:extent cx="7781925" cy="1530407"/>
          <wp:effectExtent l="0" t="0" r="0" b="0"/>
          <wp:wrapNone/>
          <wp:docPr id="1" name="Imagen 1" descr="Macintosh HD:Users:BryanSantiagoGrisalesChica:Documents:Marca Ciudad Manizales:Diseños:Membretes Municipales:Barra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anSantiagoGrisalesChica:Documents:Marca Ciudad Manizales:Diseños:Membretes Municipales:Barra-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30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5E87" w14:textId="77777777" w:rsidR="00072DD0" w:rsidRDefault="00072D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78379" w14:textId="77777777" w:rsidR="00E20440" w:rsidRDefault="00E20440" w:rsidP="00151BDE">
      <w:r>
        <w:separator/>
      </w:r>
    </w:p>
  </w:footnote>
  <w:footnote w:type="continuationSeparator" w:id="0">
    <w:p w14:paraId="4BCB0C5C" w14:textId="77777777" w:rsidR="00E20440" w:rsidRDefault="00E20440" w:rsidP="001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2EC7" w14:textId="77777777" w:rsidR="00072DD0" w:rsidRDefault="00072D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9A7A" w14:textId="456B5B8E" w:rsidR="00072DD0" w:rsidRDefault="00072DD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BBBA9A7" wp14:editId="5125F034">
          <wp:simplePos x="0" y="0"/>
          <wp:positionH relativeFrom="column">
            <wp:posOffset>-1085850</wp:posOffset>
          </wp:positionH>
          <wp:positionV relativeFrom="paragraph">
            <wp:posOffset>-443864</wp:posOffset>
          </wp:positionV>
          <wp:extent cx="7758237" cy="8290146"/>
          <wp:effectExtent l="0" t="0" r="0" b="0"/>
          <wp:wrapNone/>
          <wp:docPr id="9" name="Imagen 9" descr="Macintosh HD:Users:BryanSantiagoGrisalesChica:Documents:Marca Ciudad Manizales:Diseños:Membretes Municipales:4 Secretaría de Hacienda:4Sec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BryanSantiagoGrisalesChica:Documents:Marca Ciudad Manizales:Diseños:Membretes Municipales:4 Secretaría de Hacienda:4SecHaciend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9" b="18081"/>
                  <a:stretch/>
                </pic:blipFill>
                <pic:spPr bwMode="auto">
                  <a:xfrm>
                    <a:off x="0" y="0"/>
                    <a:ext cx="7758670" cy="8290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30A2" w14:textId="77777777" w:rsidR="00072DD0" w:rsidRDefault="00072DD0">
    <w:pPr>
      <w:pStyle w:val="Encabezado"/>
    </w:pPr>
  </w:p>
  <w:p w14:paraId="3FFC897F" w14:textId="77777777" w:rsidR="00072DD0" w:rsidRDefault="00072DD0">
    <w:pPr>
      <w:pStyle w:val="Encabezado"/>
    </w:pPr>
  </w:p>
  <w:p w14:paraId="5633B463" w14:textId="77777777" w:rsidR="00072DD0" w:rsidRDefault="00072DD0">
    <w:pPr>
      <w:pStyle w:val="Encabezado"/>
    </w:pPr>
  </w:p>
  <w:p w14:paraId="189C1F58" w14:textId="77777777" w:rsidR="00072DD0" w:rsidRDefault="00072DD0">
    <w:pPr>
      <w:pStyle w:val="Encabezado"/>
    </w:pPr>
  </w:p>
  <w:p w14:paraId="386B4398" w14:textId="77777777" w:rsidR="00072DD0" w:rsidRDefault="00072DD0">
    <w:pPr>
      <w:pStyle w:val="Encabezado"/>
    </w:pPr>
  </w:p>
  <w:p w14:paraId="060CE2C8" w14:textId="77777777" w:rsidR="00072DD0" w:rsidRDefault="00072DD0">
    <w:pPr>
      <w:pStyle w:val="Encabezado"/>
    </w:pPr>
  </w:p>
  <w:p w14:paraId="74505B7A" w14:textId="0879925F" w:rsidR="00072DD0" w:rsidRDefault="00072DD0">
    <w:pPr>
      <w:pStyle w:val="Encabezado"/>
    </w:pPr>
    <w:r>
      <w:rPr>
        <w:noProof/>
        <w:lang w:val="es-CO" w:eastAsia="es-CO"/>
      </w:rPr>
      <w:drawing>
        <wp:inline distT="0" distB="0" distL="0" distR="0" wp14:anchorId="2A24712A" wp14:editId="7E3D15C8">
          <wp:extent cx="5022850" cy="6533515"/>
          <wp:effectExtent l="0" t="0" r="6350" b="0"/>
          <wp:docPr id="4" name="Imagen 3" descr="Macintosh HD:Users:BryanSantiagoGrisalesChica:Documents:Marca Ciudad Manizales:Diseños:Membretes Municipales:0 Alcaldía de Manizales:0Alcaldí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yanSantiagoGrisalesChica:Documents:Marca Ciudad Manizales:Diseños:Membretes Municipales:0 Alcaldía de Manizales:0Alcaldí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653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24EFB" w14:textId="77777777" w:rsidR="00072DD0" w:rsidRDefault="00072DD0">
    <w:pPr>
      <w:pStyle w:val="Encabezado"/>
    </w:pPr>
  </w:p>
  <w:p w14:paraId="242CD02C" w14:textId="77777777" w:rsidR="00072DD0" w:rsidRDefault="00072DD0">
    <w:pPr>
      <w:pStyle w:val="Encabezado"/>
    </w:pPr>
  </w:p>
  <w:p w14:paraId="051A3210" w14:textId="77777777" w:rsidR="00072DD0" w:rsidRDefault="00072DD0" w:rsidP="00F822DA">
    <w:pPr>
      <w:pStyle w:val="Encabezado"/>
      <w:jc w:val="center"/>
      <w:rPr>
        <w:rFonts w:ascii="Century Gothic" w:hAnsi="Century Gothic"/>
        <w:b/>
      </w:rPr>
    </w:pPr>
  </w:p>
  <w:p w14:paraId="242285B4" w14:textId="751297D1" w:rsidR="00072DD0" w:rsidRPr="00F822DA" w:rsidRDefault="00072DD0" w:rsidP="00F822DA">
    <w:pPr>
      <w:pStyle w:val="Encabezado"/>
      <w:jc w:val="center"/>
      <w:rPr>
        <w:rFonts w:ascii="Century Gothic" w:hAnsi="Century Gothic"/>
        <w:b/>
      </w:rPr>
    </w:pPr>
    <w:r w:rsidRPr="00F822DA">
      <w:rPr>
        <w:rFonts w:ascii="Century Gothic" w:hAnsi="Century Gothic"/>
        <w:b/>
      </w:rPr>
      <w:t>Prueba de Encabezado ·  Máximo dos líneas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4734" w14:textId="77777777" w:rsidR="00072DD0" w:rsidRDefault="00072D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D2AE7"/>
    <w:multiLevelType w:val="hybridMultilevel"/>
    <w:tmpl w:val="399EE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7313"/>
    <w:multiLevelType w:val="hybridMultilevel"/>
    <w:tmpl w:val="422875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6062"/>
    <w:multiLevelType w:val="hybridMultilevel"/>
    <w:tmpl w:val="9BFA717E"/>
    <w:lvl w:ilvl="0" w:tplc="19AC1C14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36AD"/>
    <w:multiLevelType w:val="hybridMultilevel"/>
    <w:tmpl w:val="F380F9B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202FEE"/>
    <w:multiLevelType w:val="hybridMultilevel"/>
    <w:tmpl w:val="01AEE7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E"/>
    <w:rsid w:val="0000103C"/>
    <w:rsid w:val="0001541B"/>
    <w:rsid w:val="00040D79"/>
    <w:rsid w:val="000434F2"/>
    <w:rsid w:val="00046901"/>
    <w:rsid w:val="00072DD0"/>
    <w:rsid w:val="00080867"/>
    <w:rsid w:val="00091F50"/>
    <w:rsid w:val="000A1C70"/>
    <w:rsid w:val="000C1421"/>
    <w:rsid w:val="000C17EA"/>
    <w:rsid w:val="000C3CC3"/>
    <w:rsid w:val="000E57E6"/>
    <w:rsid w:val="00130425"/>
    <w:rsid w:val="001339D5"/>
    <w:rsid w:val="00142380"/>
    <w:rsid w:val="00145EEE"/>
    <w:rsid w:val="00151BDE"/>
    <w:rsid w:val="0015231C"/>
    <w:rsid w:val="00155E8B"/>
    <w:rsid w:val="001B1677"/>
    <w:rsid w:val="001B38E3"/>
    <w:rsid w:val="001B616E"/>
    <w:rsid w:val="001E6BD0"/>
    <w:rsid w:val="00202507"/>
    <w:rsid w:val="00204376"/>
    <w:rsid w:val="00225885"/>
    <w:rsid w:val="00236DF8"/>
    <w:rsid w:val="002442FB"/>
    <w:rsid w:val="002548CA"/>
    <w:rsid w:val="00263CA9"/>
    <w:rsid w:val="00281561"/>
    <w:rsid w:val="00283364"/>
    <w:rsid w:val="00286C06"/>
    <w:rsid w:val="00290D35"/>
    <w:rsid w:val="0029589A"/>
    <w:rsid w:val="002A17DC"/>
    <w:rsid w:val="002B7BDB"/>
    <w:rsid w:val="002C1176"/>
    <w:rsid w:val="002D4227"/>
    <w:rsid w:val="002D425B"/>
    <w:rsid w:val="002D43E0"/>
    <w:rsid w:val="00310163"/>
    <w:rsid w:val="00314FAC"/>
    <w:rsid w:val="0031741D"/>
    <w:rsid w:val="00322239"/>
    <w:rsid w:val="003238D3"/>
    <w:rsid w:val="003347DB"/>
    <w:rsid w:val="003401F6"/>
    <w:rsid w:val="00350A93"/>
    <w:rsid w:val="003603A6"/>
    <w:rsid w:val="00370AB6"/>
    <w:rsid w:val="003902C4"/>
    <w:rsid w:val="003951AC"/>
    <w:rsid w:val="003B2642"/>
    <w:rsid w:val="003C07FF"/>
    <w:rsid w:val="003C1BEF"/>
    <w:rsid w:val="003D0312"/>
    <w:rsid w:val="003D5035"/>
    <w:rsid w:val="00412FE1"/>
    <w:rsid w:val="0042401F"/>
    <w:rsid w:val="00434754"/>
    <w:rsid w:val="00443373"/>
    <w:rsid w:val="00443FEB"/>
    <w:rsid w:val="00477EDA"/>
    <w:rsid w:val="00485BFC"/>
    <w:rsid w:val="00496EA8"/>
    <w:rsid w:val="004B12B4"/>
    <w:rsid w:val="004B432F"/>
    <w:rsid w:val="004B43E5"/>
    <w:rsid w:val="004C4200"/>
    <w:rsid w:val="004C604D"/>
    <w:rsid w:val="004D0BA0"/>
    <w:rsid w:val="004D48EA"/>
    <w:rsid w:val="004F050B"/>
    <w:rsid w:val="004F35B1"/>
    <w:rsid w:val="0050039A"/>
    <w:rsid w:val="0052646C"/>
    <w:rsid w:val="00530F7E"/>
    <w:rsid w:val="00542C5D"/>
    <w:rsid w:val="00543DC6"/>
    <w:rsid w:val="00557FD9"/>
    <w:rsid w:val="0057230A"/>
    <w:rsid w:val="00587162"/>
    <w:rsid w:val="0059513F"/>
    <w:rsid w:val="00597A12"/>
    <w:rsid w:val="005A4C39"/>
    <w:rsid w:val="005C2ED1"/>
    <w:rsid w:val="005D2C6B"/>
    <w:rsid w:val="005E36E4"/>
    <w:rsid w:val="005F6710"/>
    <w:rsid w:val="006442F7"/>
    <w:rsid w:val="00654093"/>
    <w:rsid w:val="00686299"/>
    <w:rsid w:val="00695E5C"/>
    <w:rsid w:val="006A051E"/>
    <w:rsid w:val="006F0D10"/>
    <w:rsid w:val="006F1B08"/>
    <w:rsid w:val="006F2613"/>
    <w:rsid w:val="0075225C"/>
    <w:rsid w:val="00780DE7"/>
    <w:rsid w:val="00783312"/>
    <w:rsid w:val="007855F4"/>
    <w:rsid w:val="00793FD4"/>
    <w:rsid w:val="0079597D"/>
    <w:rsid w:val="007C02FF"/>
    <w:rsid w:val="007C7878"/>
    <w:rsid w:val="007D525F"/>
    <w:rsid w:val="007F0E29"/>
    <w:rsid w:val="00810BE9"/>
    <w:rsid w:val="00826DE5"/>
    <w:rsid w:val="0083487E"/>
    <w:rsid w:val="00842E6A"/>
    <w:rsid w:val="00850D35"/>
    <w:rsid w:val="00875A92"/>
    <w:rsid w:val="008A3441"/>
    <w:rsid w:val="008B3B4A"/>
    <w:rsid w:val="008B4DE8"/>
    <w:rsid w:val="008B573C"/>
    <w:rsid w:val="008C70DC"/>
    <w:rsid w:val="0090107B"/>
    <w:rsid w:val="009054DF"/>
    <w:rsid w:val="00927474"/>
    <w:rsid w:val="00927D66"/>
    <w:rsid w:val="0093144C"/>
    <w:rsid w:val="00932C14"/>
    <w:rsid w:val="009466EE"/>
    <w:rsid w:val="00950145"/>
    <w:rsid w:val="00997EA1"/>
    <w:rsid w:val="009B25DD"/>
    <w:rsid w:val="009E1CEC"/>
    <w:rsid w:val="009E3199"/>
    <w:rsid w:val="009F609B"/>
    <w:rsid w:val="00A141A9"/>
    <w:rsid w:val="00A31C7F"/>
    <w:rsid w:val="00A61F84"/>
    <w:rsid w:val="00A676EF"/>
    <w:rsid w:val="00A80381"/>
    <w:rsid w:val="00AB7ECD"/>
    <w:rsid w:val="00AB7F87"/>
    <w:rsid w:val="00AD1E9C"/>
    <w:rsid w:val="00B31E29"/>
    <w:rsid w:val="00B475D9"/>
    <w:rsid w:val="00B51A0B"/>
    <w:rsid w:val="00B74719"/>
    <w:rsid w:val="00BB56F1"/>
    <w:rsid w:val="00BC3199"/>
    <w:rsid w:val="00BC62D7"/>
    <w:rsid w:val="00BD2C85"/>
    <w:rsid w:val="00BE168E"/>
    <w:rsid w:val="00BF6F9C"/>
    <w:rsid w:val="00C03E82"/>
    <w:rsid w:val="00C1061E"/>
    <w:rsid w:val="00C309CF"/>
    <w:rsid w:val="00C30BDD"/>
    <w:rsid w:val="00C32711"/>
    <w:rsid w:val="00C348ED"/>
    <w:rsid w:val="00C379DC"/>
    <w:rsid w:val="00C41C6F"/>
    <w:rsid w:val="00C6613A"/>
    <w:rsid w:val="00C866B2"/>
    <w:rsid w:val="00CA0199"/>
    <w:rsid w:val="00CA48CF"/>
    <w:rsid w:val="00CB322F"/>
    <w:rsid w:val="00CB7037"/>
    <w:rsid w:val="00CE1EC7"/>
    <w:rsid w:val="00CF4B86"/>
    <w:rsid w:val="00D05539"/>
    <w:rsid w:val="00D07477"/>
    <w:rsid w:val="00D21BAC"/>
    <w:rsid w:val="00D3479B"/>
    <w:rsid w:val="00D42FDF"/>
    <w:rsid w:val="00DE548F"/>
    <w:rsid w:val="00E05511"/>
    <w:rsid w:val="00E0628F"/>
    <w:rsid w:val="00E20440"/>
    <w:rsid w:val="00E309D8"/>
    <w:rsid w:val="00E32301"/>
    <w:rsid w:val="00E33FB0"/>
    <w:rsid w:val="00E356FE"/>
    <w:rsid w:val="00E614B9"/>
    <w:rsid w:val="00EB1F9A"/>
    <w:rsid w:val="00EC2750"/>
    <w:rsid w:val="00ED6404"/>
    <w:rsid w:val="00EE09C5"/>
    <w:rsid w:val="00F14F8E"/>
    <w:rsid w:val="00F21F16"/>
    <w:rsid w:val="00F224E0"/>
    <w:rsid w:val="00F237C9"/>
    <w:rsid w:val="00F3190F"/>
    <w:rsid w:val="00F45011"/>
    <w:rsid w:val="00F8180B"/>
    <w:rsid w:val="00F822DA"/>
    <w:rsid w:val="00F91EFA"/>
    <w:rsid w:val="00FD002B"/>
    <w:rsid w:val="00FE227A"/>
    <w:rsid w:val="00FE4B6A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75A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B56F1"/>
    <w:pPr>
      <w:keepNext/>
      <w:tabs>
        <w:tab w:val="num" w:pos="0"/>
      </w:tabs>
      <w:suppressAutoHyphens/>
      <w:jc w:val="center"/>
      <w:outlineLvl w:val="1"/>
    </w:pPr>
    <w:rPr>
      <w:rFonts w:ascii="Tahoma" w:eastAsia="Batang" w:hAnsi="Tahoma" w:cs="Tahoma"/>
      <w:b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BB56F1"/>
    <w:pPr>
      <w:keepNext/>
      <w:tabs>
        <w:tab w:val="num" w:pos="0"/>
      </w:tabs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BB56F1"/>
    <w:pPr>
      <w:keepNext/>
      <w:tabs>
        <w:tab w:val="num" w:pos="0"/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56F1"/>
    <w:rPr>
      <w:rFonts w:ascii="Tahoma" w:eastAsia="Batang" w:hAnsi="Tahoma" w:cs="Tahoma"/>
      <w:b/>
      <w:sz w:val="32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BB56F1"/>
    <w:rPr>
      <w:rFonts w:ascii="Tahoma" w:eastAsia="Batang" w:hAnsi="Tahoma" w:cs="Tahoma"/>
      <w:b/>
      <w:bCs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B56F1"/>
    <w:rPr>
      <w:rFonts w:ascii="Arial" w:eastAsia="Lucida Sans Unicode" w:hAnsi="Arial" w:cs="Times New Roman"/>
      <w:b/>
      <w:sz w:val="20"/>
      <w:lang w:val="es-ES" w:eastAsia="ar-SA"/>
    </w:rPr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character" w:styleId="Hipervnculo">
    <w:name w:val="Hyperlink"/>
    <w:uiPriority w:val="99"/>
    <w:rsid w:val="00BB56F1"/>
    <w:rPr>
      <w:color w:val="0000FF"/>
      <w:u w:val="single"/>
    </w:rPr>
  </w:style>
  <w:style w:type="paragraph" w:customStyle="1" w:styleId="WW-Textoindependiente3">
    <w:name w:val="WW-Texto independiente 3"/>
    <w:basedOn w:val="Normal"/>
    <w:rsid w:val="00686299"/>
    <w:pPr>
      <w:widowControl w:val="0"/>
      <w:suppressAutoHyphens/>
      <w:autoSpaceDE w:val="0"/>
      <w:spacing w:line="360" w:lineRule="auto"/>
      <w:jc w:val="both"/>
    </w:pPr>
    <w:rPr>
      <w:rFonts w:ascii="Arial" w:eastAsia="Times New Roman" w:hAnsi="Arial" w:cs="Times New Roman"/>
      <w:sz w:val="22"/>
      <w:szCs w:val="20"/>
      <w:lang w:val="es-ES" w:eastAsia="ar-SA"/>
    </w:rPr>
  </w:style>
  <w:style w:type="paragraph" w:styleId="NormalWeb">
    <w:name w:val="Normal (Web)"/>
    <w:basedOn w:val="Normal"/>
    <w:uiPriority w:val="99"/>
    <w:unhideWhenUsed/>
    <w:rsid w:val="003101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310163"/>
  </w:style>
  <w:style w:type="paragraph" w:styleId="Prrafodelista">
    <w:name w:val="List Paragraph"/>
    <w:basedOn w:val="Normal"/>
    <w:uiPriority w:val="34"/>
    <w:qFormat/>
    <w:rsid w:val="0014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B56F1"/>
    <w:pPr>
      <w:keepNext/>
      <w:tabs>
        <w:tab w:val="num" w:pos="0"/>
      </w:tabs>
      <w:suppressAutoHyphens/>
      <w:jc w:val="center"/>
      <w:outlineLvl w:val="1"/>
    </w:pPr>
    <w:rPr>
      <w:rFonts w:ascii="Tahoma" w:eastAsia="Batang" w:hAnsi="Tahoma" w:cs="Tahoma"/>
      <w:b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BB56F1"/>
    <w:pPr>
      <w:keepNext/>
      <w:tabs>
        <w:tab w:val="num" w:pos="0"/>
      </w:tabs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BB56F1"/>
    <w:pPr>
      <w:keepNext/>
      <w:tabs>
        <w:tab w:val="num" w:pos="0"/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56F1"/>
    <w:rPr>
      <w:rFonts w:ascii="Tahoma" w:eastAsia="Batang" w:hAnsi="Tahoma" w:cs="Tahoma"/>
      <w:b/>
      <w:sz w:val="32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BB56F1"/>
    <w:rPr>
      <w:rFonts w:ascii="Tahoma" w:eastAsia="Batang" w:hAnsi="Tahoma" w:cs="Tahoma"/>
      <w:b/>
      <w:bCs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B56F1"/>
    <w:rPr>
      <w:rFonts w:ascii="Arial" w:eastAsia="Lucida Sans Unicode" w:hAnsi="Arial" w:cs="Times New Roman"/>
      <w:b/>
      <w:sz w:val="20"/>
      <w:lang w:val="es-ES" w:eastAsia="ar-SA"/>
    </w:rPr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character" w:styleId="Hipervnculo">
    <w:name w:val="Hyperlink"/>
    <w:uiPriority w:val="99"/>
    <w:rsid w:val="00BB56F1"/>
    <w:rPr>
      <w:color w:val="0000FF"/>
      <w:u w:val="single"/>
    </w:rPr>
  </w:style>
  <w:style w:type="paragraph" w:customStyle="1" w:styleId="WW-Textoindependiente3">
    <w:name w:val="WW-Texto independiente 3"/>
    <w:basedOn w:val="Normal"/>
    <w:rsid w:val="00686299"/>
    <w:pPr>
      <w:widowControl w:val="0"/>
      <w:suppressAutoHyphens/>
      <w:autoSpaceDE w:val="0"/>
      <w:spacing w:line="360" w:lineRule="auto"/>
      <w:jc w:val="both"/>
    </w:pPr>
    <w:rPr>
      <w:rFonts w:ascii="Arial" w:eastAsia="Times New Roman" w:hAnsi="Arial" w:cs="Times New Roman"/>
      <w:sz w:val="22"/>
      <w:szCs w:val="20"/>
      <w:lang w:val="es-ES" w:eastAsia="ar-SA"/>
    </w:rPr>
  </w:style>
  <w:style w:type="paragraph" w:styleId="NormalWeb">
    <w:name w:val="Normal (Web)"/>
    <w:basedOn w:val="Normal"/>
    <w:uiPriority w:val="99"/>
    <w:unhideWhenUsed/>
    <w:rsid w:val="003101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310163"/>
  </w:style>
  <w:style w:type="paragraph" w:styleId="Prrafodelista">
    <w:name w:val="List Paragraph"/>
    <w:basedOn w:val="Normal"/>
    <w:uiPriority w:val="34"/>
    <w:qFormat/>
    <w:rsid w:val="0014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2818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Chica</dc:creator>
  <cp:lastModifiedBy>Joaquin Alberto Orozco Estrada</cp:lastModifiedBy>
  <cp:revision>15</cp:revision>
  <cp:lastPrinted>2019-07-30T19:07:00Z</cp:lastPrinted>
  <dcterms:created xsi:type="dcterms:W3CDTF">2019-07-29T15:01:00Z</dcterms:created>
  <dcterms:modified xsi:type="dcterms:W3CDTF">2019-07-30T19:14:00Z</dcterms:modified>
</cp:coreProperties>
</file>