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D4D2" w14:textId="4F263FA9" w:rsidR="00310163" w:rsidRPr="008B4DE8" w:rsidRDefault="00C309CF" w:rsidP="00D7628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s-CO"/>
        </w:rPr>
        <w:t xml:space="preserve">Manizales, </w:t>
      </w:r>
      <w:r w:rsidR="000C1702">
        <w:rPr>
          <w:rFonts w:ascii="Arial" w:eastAsia="Times New Roman" w:hAnsi="Arial" w:cs="Arial"/>
          <w:color w:val="000000"/>
          <w:lang w:eastAsia="es-CO"/>
        </w:rPr>
        <w:t>19</w:t>
      </w:r>
      <w:r w:rsidR="00D7628B">
        <w:rPr>
          <w:rFonts w:ascii="Arial" w:eastAsia="Times New Roman" w:hAnsi="Arial" w:cs="Arial"/>
          <w:color w:val="000000"/>
          <w:lang w:eastAsia="es-CO"/>
        </w:rPr>
        <w:t xml:space="preserve"> de Junio</w:t>
      </w:r>
      <w:r w:rsidR="00310163" w:rsidRPr="008B4DE8">
        <w:rPr>
          <w:rFonts w:ascii="Arial" w:eastAsia="Times New Roman" w:hAnsi="Arial" w:cs="Arial"/>
          <w:color w:val="000000"/>
          <w:lang w:eastAsia="es-CO"/>
        </w:rPr>
        <w:t xml:space="preserve"> de 2019</w:t>
      </w:r>
    </w:p>
    <w:p w14:paraId="27AA7E5C" w14:textId="77777777" w:rsidR="00310163" w:rsidRPr="008B4DE8" w:rsidRDefault="00310163" w:rsidP="00D7628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C7A91C0" w14:textId="77777777" w:rsidR="00D7628B" w:rsidRDefault="00D7628B" w:rsidP="00D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14:paraId="61972AD5" w14:textId="149FC512" w:rsidR="00D7628B" w:rsidRDefault="00D7628B" w:rsidP="00D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/>
        </w:rPr>
      </w:pPr>
      <w:r w:rsidRPr="00D7628B">
        <w:rPr>
          <w:rFonts w:ascii="Arial" w:hAnsi="Arial" w:cs="Arial"/>
          <w:b/>
          <w:bCs/>
          <w:lang w:val="es-CO"/>
        </w:rPr>
        <w:t>NOTIFICACIÓN POR AVISO TITULO EJECUTIVO IMPUESTO PREDIA</w:t>
      </w:r>
      <w:r>
        <w:rPr>
          <w:rFonts w:ascii="Arial" w:hAnsi="Arial" w:cs="Arial"/>
          <w:b/>
          <w:bCs/>
          <w:lang w:val="es-CO"/>
        </w:rPr>
        <w:t>L UNIFICADO VIGENCIA FISCAL 2016</w:t>
      </w:r>
    </w:p>
    <w:p w14:paraId="35367341" w14:textId="77777777" w:rsidR="00D7628B" w:rsidRPr="00D7628B" w:rsidRDefault="00D7628B" w:rsidP="00D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/>
        </w:rPr>
      </w:pPr>
    </w:p>
    <w:p w14:paraId="794EEF39" w14:textId="1BD7C2E8" w:rsidR="00927D66" w:rsidRDefault="00D7628B" w:rsidP="00D762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D7628B">
        <w:rPr>
          <w:rFonts w:ascii="Arial" w:hAnsi="Arial" w:cs="Arial"/>
          <w:lang w:val="es-CO"/>
        </w:rPr>
        <w:t>El suscrito Líder de Proyectos de la Unidad de Rentas del municipio de Manizales, en cumplimiento de lo dispuesto en el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 xml:space="preserve">artículo 568 del Estatuto Tributario procede a </w:t>
      </w:r>
      <w:r w:rsidRPr="000F38DB">
        <w:rPr>
          <w:rFonts w:ascii="Arial" w:hAnsi="Arial" w:cs="Arial"/>
          <w:b/>
          <w:lang w:val="es-CO"/>
        </w:rPr>
        <w:t>NOTICAR POR AVISO</w:t>
      </w:r>
      <w:r w:rsidRPr="00D7628B">
        <w:rPr>
          <w:rFonts w:ascii="Arial" w:hAnsi="Arial" w:cs="Arial"/>
          <w:lang w:val="es-CO"/>
        </w:rPr>
        <w:t xml:space="preserve"> los títulos ejecutivos proferidos para el cobro del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impuesto de Predial Unificado, correspon</w:t>
      </w:r>
      <w:r>
        <w:rPr>
          <w:rFonts w:ascii="Arial" w:hAnsi="Arial" w:cs="Arial"/>
          <w:lang w:val="es-CO"/>
        </w:rPr>
        <w:t>diente a la vigencia fiscal 2016</w:t>
      </w:r>
      <w:r w:rsidRPr="00D7628B">
        <w:rPr>
          <w:rFonts w:ascii="Arial" w:hAnsi="Arial" w:cs="Arial"/>
          <w:lang w:val="es-CO"/>
        </w:rPr>
        <w:t xml:space="preserve"> en contra de las personas que a continuación se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relacionan. Se advierte a los notificados que a partir del día hábil siguiente a la fecha de la presente publicación,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cuentan con dos (2) meses para interponer recurso de reposición de no estar de acuerdo con la obligación contenida en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el título notificado en los términos del artículo 722 del Estatuto Tributario.</w:t>
      </w:r>
      <w:r w:rsidR="00927D66" w:rsidRPr="00D7628B">
        <w:rPr>
          <w:rFonts w:ascii="Arial" w:eastAsia="Times New Roman" w:hAnsi="Arial" w:cs="Arial"/>
          <w:color w:val="000000"/>
          <w:lang w:val="es-CO" w:eastAsia="es-CO"/>
        </w:rPr>
        <w:t> </w:t>
      </w:r>
    </w:p>
    <w:p w14:paraId="1F302651" w14:textId="77777777" w:rsidR="002D1E70" w:rsidRDefault="002D1E70" w:rsidP="00D762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9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48"/>
        <w:gridCol w:w="1357"/>
        <w:gridCol w:w="2907"/>
        <w:gridCol w:w="1276"/>
        <w:gridCol w:w="1928"/>
      </w:tblGrid>
      <w:tr w:rsidR="00643E75" w:rsidRPr="00643E75" w14:paraId="2676918C" w14:textId="77777777" w:rsidTr="00643E7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F4AB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CFABF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CONSECUTIVO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34D2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NIT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486A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CEDULA_CATASTRAL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C21B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MATRICULA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571B" w14:textId="7777777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TOTAL  ANO SIN SEG SALDO DEUDA </w:t>
            </w:r>
          </w:p>
        </w:tc>
      </w:tr>
      <w:tr w:rsidR="00643E75" w:rsidRPr="00643E75" w14:paraId="1835274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64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D3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49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31657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FE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0002000000130801000000000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51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100-138750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DC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142.211,00 </w:t>
            </w:r>
          </w:p>
        </w:tc>
      </w:tr>
      <w:tr w:rsidR="00643E75" w:rsidRPr="00643E75" w14:paraId="3BEAC1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FE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C5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202169771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E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530337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8A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0103000010580001000000000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20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100-28509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4B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19.519.337,00 </w:t>
            </w:r>
          </w:p>
        </w:tc>
      </w:tr>
      <w:tr w:rsidR="00643E75" w:rsidRPr="00643E75" w14:paraId="2918745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03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C3BA4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202318527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72F55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753530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DF1B1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0101000000500011000000000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C2DAD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F5A5F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883.781,00 </w:t>
            </w:r>
          </w:p>
        </w:tc>
      </w:tr>
      <w:tr w:rsidR="00643E75" w:rsidRPr="00643E75" w14:paraId="09E58FE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DF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77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AD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1028950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24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0102000000150055000000000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1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100-39308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01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4.650.692,00 </w:t>
            </w:r>
          </w:p>
        </w:tc>
      </w:tr>
      <w:tr w:rsidR="00643E75" w:rsidRPr="00643E75" w14:paraId="194F02D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42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4B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202242605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21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1192018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E5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0104000005900002000000000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1D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100-2572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F5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2.425.523,00 </w:t>
            </w:r>
          </w:p>
        </w:tc>
      </w:tr>
      <w:tr w:rsidR="00643E75" w:rsidRPr="00643E75" w14:paraId="5537D48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C54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26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202202602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0EC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1192539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EA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0102000002030009000000000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10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83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483.542,00 </w:t>
            </w:r>
          </w:p>
        </w:tc>
      </w:tr>
      <w:tr w:rsidR="00643E75" w:rsidRPr="00643E75" w14:paraId="4D1828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9E182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B5691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202328934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31AC0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1193540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44EB5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0105000000310013000000000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A9DEC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100-3085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7784C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1.332.589,00 </w:t>
            </w:r>
          </w:p>
        </w:tc>
      </w:tr>
      <w:tr w:rsidR="00643E75" w:rsidRPr="00643E75" w14:paraId="66FBDB7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B3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11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202169808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5B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1196958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23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0102000001950010500000001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1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E9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222.767,00 </w:t>
            </w:r>
          </w:p>
        </w:tc>
      </w:tr>
      <w:tr w:rsidR="00643E75" w:rsidRPr="00643E75" w14:paraId="0E87E6B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D0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A9F0C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202199014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B84C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1198460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3638F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0102000002470018000000000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8024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100-120431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09E4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1.349.123,00 </w:t>
            </w:r>
          </w:p>
        </w:tc>
      </w:tr>
      <w:tr w:rsidR="00643E75" w:rsidRPr="00643E75" w14:paraId="12ADB31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C4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E9161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202225418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55D7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1201650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304A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0102000002570007000000000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A357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100-39346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6228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3.959.262,00 </w:t>
            </w:r>
          </w:p>
        </w:tc>
      </w:tr>
      <w:tr w:rsidR="00643E75" w:rsidRPr="00643E75" w14:paraId="5C3F90B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CB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B8360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202244332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1FEE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1201995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6197C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0103000013190010000000000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ADC4D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100-16802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0912B8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1.470.488,00 </w:t>
            </w:r>
          </w:p>
        </w:tc>
      </w:tr>
      <w:tr w:rsidR="00643E75" w:rsidRPr="00643E75" w14:paraId="78189C6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93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B0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202332644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2C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1203869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D1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0102000001140001000000000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D1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E8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648.102,00 </w:t>
            </w:r>
          </w:p>
        </w:tc>
      </w:tr>
      <w:tr w:rsidR="00643E75" w:rsidRPr="00643E75" w14:paraId="5ED98C6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41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78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202177225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42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1203981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04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0102000001350008000000000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B6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100-27341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BB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3.174.816,00 </w:t>
            </w:r>
          </w:p>
        </w:tc>
      </w:tr>
      <w:tr w:rsidR="00643E75" w:rsidRPr="00643E75" w14:paraId="074090E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8C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EE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8A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1204106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08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0001000000190147000000000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BD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47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180.839,00 </w:t>
            </w:r>
          </w:p>
        </w:tc>
      </w:tr>
      <w:tr w:rsidR="00643E75" w:rsidRPr="00643E75" w14:paraId="370DCEB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F8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7A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E5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1204954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A6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0002000000370069000000000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1F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100-62655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7F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1.288.703,00 </w:t>
            </w:r>
          </w:p>
        </w:tc>
      </w:tr>
      <w:tr w:rsidR="00643E75" w:rsidRPr="00643E75" w14:paraId="384F7AA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2B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73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202179975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07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1205587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B6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0102000007070002000000000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81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72A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275.986,00 </w:t>
            </w:r>
          </w:p>
        </w:tc>
      </w:tr>
      <w:tr w:rsidR="00643E75" w:rsidRPr="00643E75" w14:paraId="4F5AFF7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C21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B8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202337699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BA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1205837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D8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0103000002440017000000000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CB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100-81359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91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2.525.572,00 </w:t>
            </w:r>
          </w:p>
        </w:tc>
      </w:tr>
      <w:tr w:rsidR="00643E75" w:rsidRPr="00643E75" w14:paraId="64C8A14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0E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02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202345408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D5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1208775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8F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14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100-63695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75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183.000,00 </w:t>
            </w:r>
          </w:p>
        </w:tc>
      </w:tr>
      <w:tr w:rsidR="00643E75" w:rsidRPr="00643E75" w14:paraId="2BA6667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E1E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7B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202332602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D4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1209389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B2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0102000000380004000000000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70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100-10935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7B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2.806.213,00 </w:t>
            </w:r>
          </w:p>
        </w:tc>
      </w:tr>
      <w:tr w:rsidR="00643E75" w:rsidRPr="00643E75" w14:paraId="3F772F1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B50A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6421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202318422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5D02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1209737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33B9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0105000003080014000000000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71F7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100-62587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2EAB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679.000,00 </w:t>
            </w:r>
          </w:p>
        </w:tc>
      </w:tr>
      <w:tr w:rsidR="00643E75" w:rsidRPr="00643E75" w14:paraId="36CEF1D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3F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AA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202172203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C2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1209926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C0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0103000000890006000000000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3B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100-18667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AF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7.070.428,00 </w:t>
            </w:r>
          </w:p>
        </w:tc>
      </w:tr>
      <w:tr w:rsidR="00643E75" w:rsidRPr="00643E75" w14:paraId="6BF5951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21A2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lastRenderedPageBreak/>
              <w:t>389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63BB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202318443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20D8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1210668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10A4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0105000003270005000000000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8E86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100-72197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C490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4.809.515,00 </w:t>
            </w:r>
          </w:p>
        </w:tc>
      </w:tr>
      <w:tr w:rsidR="00643E75" w:rsidRPr="00643E75" w14:paraId="348398A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9A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A1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0F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1210696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A6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0002000000310263000000000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2B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100-132856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B9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1.141.710,00 </w:t>
            </w:r>
          </w:p>
        </w:tc>
      </w:tr>
      <w:tr w:rsidR="00643E75" w:rsidRPr="00643E75" w14:paraId="40DED44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DD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E809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202244937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D0B8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1211479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3C97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0105000002850007000000000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19793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100-77649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07FF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321.832,00 </w:t>
            </w:r>
          </w:p>
        </w:tc>
      </w:tr>
      <w:tr w:rsidR="00643E75" w:rsidRPr="00643E75" w14:paraId="6BAFE3A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83C1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94CE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202343470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B2AC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1211492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9E34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0105000003160031000000000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4B8F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100-92778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C759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2.140.384,00 </w:t>
            </w:r>
          </w:p>
        </w:tc>
      </w:tr>
      <w:tr w:rsidR="00643E75" w:rsidRPr="00643E75" w14:paraId="37C8CBE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0D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248D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202234130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04B9B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1211879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FA9BE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0102000001210002000000000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02A6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100-10292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6B423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489.810,00 </w:t>
            </w:r>
          </w:p>
        </w:tc>
      </w:tr>
      <w:tr w:rsidR="00643E75" w:rsidRPr="00643E75" w14:paraId="5AF2E25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6D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9D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202205292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BE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1214030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5C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5F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100-93440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1F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45.161,00 </w:t>
            </w:r>
          </w:p>
        </w:tc>
      </w:tr>
      <w:tr w:rsidR="00643E75" w:rsidRPr="00643E75" w14:paraId="780CAC0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31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45AF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202246316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06446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1214772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EB58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0103000003320001000000000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A028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100-28304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4188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5.397.491,00 </w:t>
            </w:r>
          </w:p>
        </w:tc>
      </w:tr>
      <w:tr w:rsidR="00643E75" w:rsidRPr="00643E75" w14:paraId="64AD335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F5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64B7D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202238278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90CF0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1215000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08555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0105000002520013000000000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63F2E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0F290E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4.549.931,00 </w:t>
            </w:r>
          </w:p>
        </w:tc>
      </w:tr>
      <w:tr w:rsidR="00643E75" w:rsidRPr="00643E75" w14:paraId="578C2D9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396CF5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B9D34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202326436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8FF10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1215122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C30DC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0102000001070002000000000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9789D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35038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1.883.172,00 </w:t>
            </w:r>
          </w:p>
        </w:tc>
      </w:tr>
      <w:tr w:rsidR="00643E75" w:rsidRPr="00643E75" w14:paraId="2C38B57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21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7E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202344041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C5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1215748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91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88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BA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717.567,00 </w:t>
            </w:r>
          </w:p>
        </w:tc>
      </w:tr>
      <w:tr w:rsidR="00643E75" w:rsidRPr="00643E75" w14:paraId="60AD807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85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F4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2D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1215812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DB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0002000000280487000000000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B0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100-30706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A3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254.414,00 </w:t>
            </w:r>
          </w:p>
        </w:tc>
      </w:tr>
      <w:tr w:rsidR="00643E75" w:rsidRPr="00643E75" w14:paraId="509AACE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3F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DB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202175726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E6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1216166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D2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0103000002750005000000000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96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100-95872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7BC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895.194,00 </w:t>
            </w:r>
          </w:p>
        </w:tc>
      </w:tr>
      <w:tr w:rsidR="00643E75" w:rsidRPr="00643E75" w14:paraId="38BCF72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C5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80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2B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66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0002000000310049000000000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85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D15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111.918,00 </w:t>
            </w:r>
          </w:p>
        </w:tc>
      </w:tr>
      <w:tr w:rsidR="00643E75" w:rsidRPr="00643E75" w14:paraId="5768AE0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94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39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56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1216194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4B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0002000000090041000000000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C5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13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1.144.550,00 </w:t>
            </w:r>
          </w:p>
        </w:tc>
      </w:tr>
      <w:tr w:rsidR="00643E75" w:rsidRPr="00643E75" w14:paraId="2D4428D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21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BE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BF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1216641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C2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20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73E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1.341.056,00 </w:t>
            </w:r>
          </w:p>
        </w:tc>
      </w:tr>
      <w:tr w:rsidR="00643E75" w:rsidRPr="00643E75" w14:paraId="391AB2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E9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19F7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202216129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417D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1216680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7D42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0102000000690011000000000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5C18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100-13410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28E6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1.941.239,00 </w:t>
            </w:r>
          </w:p>
        </w:tc>
      </w:tr>
      <w:tr w:rsidR="00643E75" w:rsidRPr="00643E75" w14:paraId="172B659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AA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8F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B6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1216702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55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0002000000300061000000000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8E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11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132.590,00 </w:t>
            </w:r>
          </w:p>
        </w:tc>
      </w:tr>
      <w:tr w:rsidR="00643E75" w:rsidRPr="00643E75" w14:paraId="3D6E484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21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A8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202335738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DD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1216720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F6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0102000000230035000000000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09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100-47584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52E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651.671,00 </w:t>
            </w:r>
          </w:p>
        </w:tc>
      </w:tr>
      <w:tr w:rsidR="00643E75" w:rsidRPr="00643E75" w14:paraId="74C052D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BB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C9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DA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1216845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E9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15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31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2.121.212,00 </w:t>
            </w:r>
          </w:p>
        </w:tc>
      </w:tr>
      <w:tr w:rsidR="00643E75" w:rsidRPr="00643E75" w14:paraId="6480188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2B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62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8E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1217096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0B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0002000000030655000000000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C7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100-37010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E90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35.978,00 </w:t>
            </w:r>
          </w:p>
        </w:tc>
      </w:tr>
      <w:tr w:rsidR="00643E75" w:rsidRPr="00643E75" w14:paraId="062D369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66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3C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3D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1217212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D7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4F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100-67297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57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17.008,00 </w:t>
            </w:r>
          </w:p>
        </w:tc>
      </w:tr>
      <w:tr w:rsidR="00643E75" w:rsidRPr="00643E75" w14:paraId="0B12393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719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16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F2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1217937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22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0002000000120048000000000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05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100-10683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B8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421.665,00 </w:t>
            </w:r>
          </w:p>
        </w:tc>
      </w:tr>
      <w:tr w:rsidR="00643E75" w:rsidRPr="00643E75" w14:paraId="2B5EDE8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CF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BB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E7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1240537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0E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A1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100-25235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28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25.235,00 </w:t>
            </w:r>
          </w:p>
        </w:tc>
      </w:tr>
      <w:tr w:rsidR="00643E75" w:rsidRPr="00643E75" w14:paraId="6D06FC5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FB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D2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202325807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84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1244016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E0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0104000005870013000000000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81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5F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1.423.778,00 </w:t>
            </w:r>
          </w:p>
        </w:tc>
      </w:tr>
      <w:tr w:rsidR="00643E75" w:rsidRPr="00643E75" w14:paraId="0C7D9E4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CD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5E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202322953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F0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1278964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55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0106000000041196000000000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97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B0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2.059.556,00 </w:t>
            </w:r>
          </w:p>
        </w:tc>
      </w:tr>
      <w:tr w:rsidR="00643E75" w:rsidRPr="00643E75" w14:paraId="5DC93E2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651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B0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A4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1280535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9C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0002000000160070000000000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F1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100-14184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B2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494.160,00 </w:t>
            </w:r>
          </w:p>
        </w:tc>
      </w:tr>
      <w:tr w:rsidR="00643E75" w:rsidRPr="00643E75" w14:paraId="2EB70FB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EA3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02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202151334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A0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1300101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E5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0102000000120023000000000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69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100-47662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C6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1.839.419,00 </w:t>
            </w:r>
          </w:p>
        </w:tc>
      </w:tr>
      <w:tr w:rsidR="00643E75" w:rsidRPr="00643E75" w14:paraId="3FE344D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AE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B248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202241463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A440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1302412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3EF2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FE0CE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528C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1.906.134,00 </w:t>
            </w:r>
          </w:p>
        </w:tc>
      </w:tr>
      <w:tr w:rsidR="00643E75" w:rsidRPr="00643E75" w14:paraId="779B077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9C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34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48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1304838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6E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0002000000080295500000007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97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DBF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20.952,00 </w:t>
            </w:r>
          </w:p>
        </w:tc>
      </w:tr>
      <w:tr w:rsidR="00643E75" w:rsidRPr="00643E75" w14:paraId="54139E6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83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DB291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202346159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687DD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1311013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54709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0001000000190133000000000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14437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100-103886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12499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86.798,00 </w:t>
            </w:r>
          </w:p>
        </w:tc>
      </w:tr>
      <w:tr w:rsidR="00643E75" w:rsidRPr="00643E75" w14:paraId="0B04337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4C6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19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202196268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46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1320723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31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0103000003160012000000000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1E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100-123196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9B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96.773,00 </w:t>
            </w:r>
          </w:p>
        </w:tc>
      </w:tr>
      <w:tr w:rsidR="00643E75" w:rsidRPr="00643E75" w14:paraId="6B15A56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B7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E2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202199970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4B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1321249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A8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F5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100-47677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82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1.531.370,00 </w:t>
            </w:r>
          </w:p>
        </w:tc>
      </w:tr>
      <w:tr w:rsidR="00643E75" w:rsidRPr="00643E75" w14:paraId="70C9A78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7CB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75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202345149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A9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1385962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A6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0002000000160185000000000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45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100-150730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DCD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739.389,00 </w:t>
            </w:r>
          </w:p>
        </w:tc>
      </w:tr>
      <w:tr w:rsidR="00643E75" w:rsidRPr="00643E75" w14:paraId="16703EB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FA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68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202216329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EF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1386707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F4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0103000002350017000000000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AE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100-43406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6C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2.562.653,00 </w:t>
            </w:r>
          </w:p>
        </w:tc>
      </w:tr>
      <w:tr w:rsidR="00643E75" w:rsidRPr="00643E75" w14:paraId="0798644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816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B8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202238152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E0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1407074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BE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0103000001110010000000000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A6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100-47217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5A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415.600,00 </w:t>
            </w:r>
          </w:p>
        </w:tc>
      </w:tr>
      <w:tr w:rsidR="00643E75" w:rsidRPr="00643E75" w14:paraId="220C41B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330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B7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202332638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14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1419453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86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0102000000150008000000000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EB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100-79879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712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740.836,00 </w:t>
            </w:r>
          </w:p>
        </w:tc>
      </w:tr>
      <w:tr w:rsidR="00643E75" w:rsidRPr="00643E75" w14:paraId="23A0CF4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59B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46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202174804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1D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1508519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BC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0103000002760052000000000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1D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90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5.483.792,00 </w:t>
            </w:r>
          </w:p>
        </w:tc>
      </w:tr>
      <w:tr w:rsidR="00643E75" w:rsidRPr="00643E75" w14:paraId="6FB3F06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63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33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202244615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02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2071212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93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EF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100-121686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22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349.543,00 </w:t>
            </w:r>
          </w:p>
        </w:tc>
      </w:tr>
      <w:tr w:rsidR="00643E75" w:rsidRPr="00643E75" w14:paraId="65C34F9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A4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C5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202199492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5C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2212579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D8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0102000003800028000000000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88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100-89955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58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396.533,00 </w:t>
            </w:r>
          </w:p>
        </w:tc>
      </w:tr>
      <w:tr w:rsidR="00643E75" w:rsidRPr="00643E75" w14:paraId="1C2C97F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EC5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48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202332687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26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2316134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AFF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0102000002050047000000000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A1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100-10637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14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2.760.758,00 </w:t>
            </w:r>
          </w:p>
        </w:tc>
      </w:tr>
      <w:tr w:rsidR="00643E75" w:rsidRPr="00643E75" w14:paraId="7EB7C32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D60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F1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202332989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D6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2425846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B1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0103000002500019000000000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D1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100-32128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B41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1.788.544,00 </w:t>
            </w:r>
          </w:p>
        </w:tc>
      </w:tr>
      <w:tr w:rsidR="00643E75" w:rsidRPr="00643E75" w14:paraId="06E60F5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C67F1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399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0774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202335440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0EDF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2492176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AD67A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0105000003230024000000000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6DA4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100-25773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54EBC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3.685.333,00 </w:t>
            </w:r>
          </w:p>
        </w:tc>
      </w:tr>
      <w:tr w:rsidR="00643E75" w:rsidRPr="00643E75" w14:paraId="56AC68E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E1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8E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8E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2629113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30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0002000000440036500000007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DE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C7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62.000,00 </w:t>
            </w:r>
          </w:p>
        </w:tc>
      </w:tr>
      <w:tr w:rsidR="00643E75" w:rsidRPr="00643E75" w14:paraId="7388CD6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B97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AE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9A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2818192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9F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0002000000290053000000000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D4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1B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404.336,00 </w:t>
            </w:r>
          </w:p>
        </w:tc>
      </w:tr>
      <w:tr w:rsidR="00643E75" w:rsidRPr="00643E75" w14:paraId="17E07D4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D0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F7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52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3107581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8C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0002000000180053000000000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17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9DC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610.444,00 </w:t>
            </w:r>
          </w:p>
        </w:tc>
      </w:tr>
      <w:tr w:rsidR="00643E75" w:rsidRPr="00643E75" w14:paraId="03BCBCC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719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B0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202175975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22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3467970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F0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0105000002340017000000000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B0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100-14685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351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9.042.893,00 </w:t>
            </w:r>
          </w:p>
        </w:tc>
      </w:tr>
      <w:tr w:rsidR="00643E75" w:rsidRPr="00643E75" w14:paraId="73755F2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FC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60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83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3613717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75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0002000000280801800000276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DD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100-119053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1B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2.298.025,00 </w:t>
            </w:r>
          </w:p>
        </w:tc>
      </w:tr>
      <w:tr w:rsidR="00643E75" w:rsidRPr="00643E75" w14:paraId="6F6E12C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D9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F3103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202334456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66909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3727345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69E7B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0102000006590002000000000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8EEC4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100-97372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B037A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862.820,00 </w:t>
            </w:r>
          </w:p>
        </w:tc>
      </w:tr>
      <w:tr w:rsidR="00643E75" w:rsidRPr="00643E75" w14:paraId="17D12C9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CD400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C1BEB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202329497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61A04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4304558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F2C67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0102000001420008000000000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57BB2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100-26734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56C53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3.899.198,00 </w:t>
            </w:r>
          </w:p>
        </w:tc>
      </w:tr>
      <w:tr w:rsidR="00643E75" w:rsidRPr="00643E75" w14:paraId="709027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91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90C7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202338589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3F80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4305136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3781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0105000005350007000000000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74B3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100-41201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2020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1.349.046,00 </w:t>
            </w:r>
          </w:p>
        </w:tc>
      </w:tr>
      <w:tr w:rsidR="00643E75" w:rsidRPr="00643E75" w14:paraId="39799FA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3F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F6B4A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202339678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05B9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4307272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09A2F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0104000000890005000000000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2F39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100-94350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AE65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738.000,00 </w:t>
            </w:r>
          </w:p>
        </w:tc>
      </w:tr>
      <w:tr w:rsidR="00643E75" w:rsidRPr="00643E75" w14:paraId="3EC3A82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42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D1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202170923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E1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4307948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BC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0103000003070052000000000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D4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100-126086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2C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89.679,00 </w:t>
            </w:r>
          </w:p>
        </w:tc>
      </w:tr>
      <w:tr w:rsidR="00643E75" w:rsidRPr="00643E75" w14:paraId="553248B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1AD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89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7D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4308855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F3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0103000002670037000000000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BC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EC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17.000,00 </w:t>
            </w:r>
          </w:p>
        </w:tc>
      </w:tr>
      <w:tr w:rsidR="00643E75" w:rsidRPr="00643E75" w14:paraId="0DC4377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4C1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92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11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4309745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CB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0002000000190119000000000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91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100-176114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E9F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340.054,00 </w:t>
            </w:r>
          </w:p>
        </w:tc>
      </w:tr>
      <w:tr w:rsidR="00643E75" w:rsidRPr="00643E75" w14:paraId="49158DC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B8FF4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CA45F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202174936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8F321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4310125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26982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0103000001000014000000000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4C5F6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100-3570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9875D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3.158.826,00 </w:t>
            </w:r>
          </w:p>
        </w:tc>
      </w:tr>
      <w:tr w:rsidR="00643E75" w:rsidRPr="00643E75" w14:paraId="61FC8C6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FE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E9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202211983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BB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4310504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B4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0102000001490015000000000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36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100-27581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8FE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1.767.620,00 </w:t>
            </w:r>
          </w:p>
        </w:tc>
      </w:tr>
      <w:tr w:rsidR="00643E75" w:rsidRPr="00643E75" w14:paraId="656167F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0C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1352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202328196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418C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4310796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B541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AB7B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AC84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1.233.394,00 </w:t>
            </w:r>
          </w:p>
        </w:tc>
      </w:tr>
      <w:tr w:rsidR="00643E75" w:rsidRPr="00643E75" w14:paraId="0771705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7B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89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202212056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16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4312561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13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0103000005210005000000000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07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100-64066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954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522.271,00 </w:t>
            </w:r>
          </w:p>
        </w:tc>
      </w:tr>
      <w:tr w:rsidR="00643E75" w:rsidRPr="00643E75" w14:paraId="5E2502D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0E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0A2A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202204740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1263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4313658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8AA0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0102000003720003000000000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2B46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100-7875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35C7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2.153.680,00 </w:t>
            </w:r>
          </w:p>
        </w:tc>
      </w:tr>
      <w:tr w:rsidR="00643E75" w:rsidRPr="00643E75" w14:paraId="19AD1E5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17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8C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A7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4313945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9E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0002000000080092000000000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FF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19B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188.705,00 </w:t>
            </w:r>
          </w:p>
        </w:tc>
      </w:tr>
      <w:tr w:rsidR="00643E75" w:rsidRPr="00643E75" w14:paraId="0E93E1E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53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F7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202221787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79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4314416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5C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0103000014420009000000000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D1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100-5387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D8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4.236.346,00 </w:t>
            </w:r>
          </w:p>
        </w:tc>
      </w:tr>
      <w:tr w:rsidR="00643E75" w:rsidRPr="00643E75" w14:paraId="787B599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60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56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202180029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5E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4315275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E44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0104000002550021000000000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12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100-97101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DA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4.279.172,00 </w:t>
            </w:r>
          </w:p>
        </w:tc>
      </w:tr>
      <w:tr w:rsidR="00643E75" w:rsidRPr="00643E75" w14:paraId="59D9BB6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F29BC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F2499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202187174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A1858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4315721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30584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0104000002790011000000000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5A7A5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100-18185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B8574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1.112.025,00 </w:t>
            </w:r>
          </w:p>
        </w:tc>
      </w:tr>
      <w:tr w:rsidR="00643E75" w:rsidRPr="00643E75" w14:paraId="7FE5E1F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0F765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DF2C0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202181103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4BEA1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4316473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036DE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0104000002350024000000000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4076F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C5ABBD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769.000,00 </w:t>
            </w:r>
          </w:p>
        </w:tc>
      </w:tr>
      <w:tr w:rsidR="00643E75" w:rsidRPr="00643E75" w14:paraId="074BAA3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31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1A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01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4316615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3D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B5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A7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1.517.514,00 </w:t>
            </w:r>
          </w:p>
        </w:tc>
      </w:tr>
      <w:tr w:rsidR="00643E75" w:rsidRPr="00643E75" w14:paraId="6CD2D9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EF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BF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5F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4317978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FC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0002000000290033000000000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F1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8D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107.772,00 </w:t>
            </w:r>
          </w:p>
        </w:tc>
      </w:tr>
      <w:tr w:rsidR="00643E75" w:rsidRPr="00643E75" w14:paraId="2B42AAF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0E4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EC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2C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4318008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A9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0002000000360055000000000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3C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100-17096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3D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99.603,00 </w:t>
            </w:r>
          </w:p>
        </w:tc>
      </w:tr>
      <w:tr w:rsidR="00643E75" w:rsidRPr="00643E75" w14:paraId="639F7EF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1C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3E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202189400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28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4319463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AB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0103000003070019000000000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BF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94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3.000,00 </w:t>
            </w:r>
          </w:p>
        </w:tc>
      </w:tr>
      <w:tr w:rsidR="00643E75" w:rsidRPr="00643E75" w14:paraId="2D9316D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593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885B0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202330770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BC66B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4321510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1BA8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0105000004060003000000000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2690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100-76667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952AA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1.912.554,00 </w:t>
            </w:r>
          </w:p>
        </w:tc>
      </w:tr>
      <w:tr w:rsidR="00643E75" w:rsidRPr="00643E75" w14:paraId="4CDE405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61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7C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202154577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1D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4324226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F6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0102000002000004000000000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84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100-33009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0B1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1.053.695,00 </w:t>
            </w:r>
          </w:p>
        </w:tc>
      </w:tr>
      <w:tr w:rsidR="00643E75" w:rsidRPr="00643E75" w14:paraId="6DA5F2E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E7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EB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DB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4324353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7F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0002000000370023000000000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70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100-12360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F9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686.236,00 </w:t>
            </w:r>
          </w:p>
        </w:tc>
      </w:tr>
      <w:tr w:rsidR="00643E75" w:rsidRPr="00643E75" w14:paraId="582A65D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595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2F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14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4326525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07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0002000000020303500000001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42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7F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484.494,00 </w:t>
            </w:r>
          </w:p>
        </w:tc>
      </w:tr>
      <w:tr w:rsidR="00643E75" w:rsidRPr="00643E75" w14:paraId="597F492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08F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7C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01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4326666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1C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0002000000130750000000000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AC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100-119788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9D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123.499,00 </w:t>
            </w:r>
          </w:p>
        </w:tc>
      </w:tr>
      <w:tr w:rsidR="00643E75" w:rsidRPr="00643E75" w14:paraId="2E60CBA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8A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49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01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4327121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F7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0002000000050212500000001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AE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5B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34.436,00 </w:t>
            </w:r>
          </w:p>
        </w:tc>
      </w:tr>
      <w:tr w:rsidR="00643E75" w:rsidRPr="00643E75" w14:paraId="6EDCFBE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616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1B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202199910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DC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4327186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31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0103000014100002000000000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68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100-34264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6E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2.113,00 </w:t>
            </w:r>
          </w:p>
        </w:tc>
      </w:tr>
      <w:tr w:rsidR="00643E75" w:rsidRPr="00643E75" w14:paraId="710B52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67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9E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20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4327548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4D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0002000000120083000000000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E3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100-37402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F0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401.101,00 </w:t>
            </w:r>
          </w:p>
        </w:tc>
      </w:tr>
      <w:tr w:rsidR="00643E75" w:rsidRPr="00643E75" w14:paraId="05DC08F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C0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81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48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4328572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59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0002000000140125000000000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95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5B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91.791,00 </w:t>
            </w:r>
          </w:p>
        </w:tc>
      </w:tr>
      <w:tr w:rsidR="00643E75" w:rsidRPr="00643E75" w14:paraId="3ABA1B8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71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7B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ED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4331024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88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0002000000290005500000010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75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82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146.153,00 </w:t>
            </w:r>
          </w:p>
        </w:tc>
      </w:tr>
      <w:tr w:rsidR="00643E75" w:rsidRPr="00643E75" w14:paraId="1ADD2A8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FB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266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2C43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202226126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2AAA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4355833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E8B4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0104000000890009000000000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6352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100-25529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6B4FB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1.053.955,00 </w:t>
            </w:r>
          </w:p>
        </w:tc>
      </w:tr>
      <w:tr w:rsidR="00643E75" w:rsidRPr="00643E75" w14:paraId="181B5B3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F5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3736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202200285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207A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4356493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C0AE6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0104000002170005000000000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2EA8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100-92927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F5571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3.376.082,00 </w:t>
            </w:r>
          </w:p>
        </w:tc>
      </w:tr>
      <w:tr w:rsidR="00643E75" w:rsidRPr="00643E75" w14:paraId="25E80EF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F2A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4B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C9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4452312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5B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0002000000340034500000003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B3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C7B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20.035,00 </w:t>
            </w:r>
          </w:p>
        </w:tc>
      </w:tr>
      <w:tr w:rsidR="00643E75" w:rsidRPr="00643E75" w14:paraId="2B47B2C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EC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E6EB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202159216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F717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4459120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411F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0105000003460013000000000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F587E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100-23121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E9254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1.140.467,00 </w:t>
            </w:r>
          </w:p>
        </w:tc>
      </w:tr>
      <w:tr w:rsidR="00643E75" w:rsidRPr="00643E75" w14:paraId="271C082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D5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39605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202214218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5B22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4467916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56DE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0105000003290015000000000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B3BA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100-27111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0244F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666.837,00 </w:t>
            </w:r>
          </w:p>
        </w:tc>
      </w:tr>
      <w:tr w:rsidR="00643E75" w:rsidRPr="00643E75" w14:paraId="53882EC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8C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07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202183680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8F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4467950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DA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0103000002710041000000000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08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94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1.938.898,00 </w:t>
            </w:r>
          </w:p>
        </w:tc>
      </w:tr>
      <w:tr w:rsidR="00643E75" w:rsidRPr="00643E75" w14:paraId="03CA710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7B0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D9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202346241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07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4468314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B9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0002000000130090000000000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68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100-44519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8B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958.419,00 </w:t>
            </w:r>
          </w:p>
        </w:tc>
      </w:tr>
      <w:tr w:rsidR="00643E75" w:rsidRPr="00643E75" w14:paraId="6F2F27A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BA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04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3D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4469227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ED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0002000000270001500000001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63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928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171.115,00 </w:t>
            </w:r>
          </w:p>
        </w:tc>
      </w:tr>
      <w:tr w:rsidR="00643E75" w:rsidRPr="00643E75" w14:paraId="4386963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E6A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0B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202194979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ED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4470828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2B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0103000005230021000000000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D2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100-64117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A5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425.013,00 </w:t>
            </w:r>
          </w:p>
        </w:tc>
      </w:tr>
      <w:tr w:rsidR="00643E75" w:rsidRPr="00643E75" w14:paraId="2AB2373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E9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79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202198331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BB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4473719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0C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0103000002880005500000001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E0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60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8.457,00 </w:t>
            </w:r>
          </w:p>
        </w:tc>
      </w:tr>
      <w:tr w:rsidR="00643E75" w:rsidRPr="00643E75" w14:paraId="327001F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D6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3C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202228314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26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4484394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85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0105000000870902900000210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67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100-82717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6D0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151.765,00 </w:t>
            </w:r>
          </w:p>
        </w:tc>
      </w:tr>
      <w:tr w:rsidR="00643E75" w:rsidRPr="00643E75" w14:paraId="3E0DDD5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E07BCD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9E45D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202184306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8EC3E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4502148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A38BC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0107000000800019000000000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D9930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100-36189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8EED9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406.215,00 </w:t>
            </w:r>
          </w:p>
        </w:tc>
      </w:tr>
      <w:tr w:rsidR="00643E75" w:rsidRPr="00643E75" w14:paraId="374005F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94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89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58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4514932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7E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0002000000280226000000000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7E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100-71452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89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439.106,00 </w:t>
            </w:r>
          </w:p>
        </w:tc>
      </w:tr>
      <w:tr w:rsidR="00643E75" w:rsidRPr="00643E75" w14:paraId="03B54B0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73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94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17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4523258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4A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0002000000310273500000003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D5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ABE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501.169,00 </w:t>
            </w:r>
          </w:p>
        </w:tc>
      </w:tr>
      <w:tr w:rsidR="00643E75" w:rsidRPr="00643E75" w14:paraId="4A999E4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6A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715A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202328197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79B85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4536939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5392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536CF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C354D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702.930,00 </w:t>
            </w:r>
          </w:p>
        </w:tc>
      </w:tr>
      <w:tr w:rsidR="00643E75" w:rsidRPr="00643E75" w14:paraId="45325FF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02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86EA0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202194914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7229E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4544336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395C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0102000005590024000000000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90DF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100-108343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D310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3.784.261,00 </w:t>
            </w:r>
          </w:p>
        </w:tc>
      </w:tr>
      <w:tr w:rsidR="00643E75" w:rsidRPr="00643E75" w14:paraId="0BBDA1B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27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4074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202176523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3C174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4557446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9255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0105000002970006000000000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D9E0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100-2662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096FE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1.436.977,00 </w:t>
            </w:r>
          </w:p>
        </w:tc>
      </w:tr>
      <w:tr w:rsidR="00643E75" w:rsidRPr="00643E75" w14:paraId="166F64F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7D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11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202152817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54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4560892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A4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0103000001090074000000000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5A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100-51267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56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2.664.060,00 </w:t>
            </w:r>
          </w:p>
        </w:tc>
      </w:tr>
      <w:tr w:rsidR="00643E75" w:rsidRPr="00643E75" w14:paraId="4654E5A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63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0C949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202203814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2780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4578844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66F9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0103000001250089000000000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8D4A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100-74476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7158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2.320.661,00 </w:t>
            </w:r>
          </w:p>
        </w:tc>
      </w:tr>
      <w:tr w:rsidR="00643E75" w:rsidRPr="00643E75" w14:paraId="40E209F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F8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A5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4A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4597571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DF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0002000000440036500000003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3B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D1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111.000,00 </w:t>
            </w:r>
          </w:p>
        </w:tc>
      </w:tr>
      <w:tr w:rsidR="00643E75" w:rsidRPr="00643E75" w14:paraId="5452EEF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0EA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95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D8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4597750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27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0001000000090029500000003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29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B4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277.185,00 </w:t>
            </w:r>
          </w:p>
        </w:tc>
      </w:tr>
      <w:tr w:rsidR="00643E75" w:rsidRPr="00643E75" w14:paraId="5E5C468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55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CF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62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4908748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1E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AF7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99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83.843,00 </w:t>
            </w:r>
          </w:p>
        </w:tc>
      </w:tr>
      <w:tr w:rsidR="00643E75" w:rsidRPr="00643E75" w14:paraId="5CF7129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E8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F3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202230872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BB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5312569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39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0105000003390021000000000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68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100-116947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C0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16.169,00 </w:t>
            </w:r>
          </w:p>
        </w:tc>
      </w:tr>
      <w:tr w:rsidR="00643E75" w:rsidRPr="00643E75" w14:paraId="2D1EB86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48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FE444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202202870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317E6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5814744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6FB8E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0101000004290006000000000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B8BBE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100-30579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B1C05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4.651.429,00 </w:t>
            </w:r>
          </w:p>
        </w:tc>
      </w:tr>
      <w:tr w:rsidR="00643E75" w:rsidRPr="00643E75" w14:paraId="2993E8B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9D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D8DB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202334438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67AD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5924640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281C3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0102000005370024000000000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2DE9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7671B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504.000,00 </w:t>
            </w:r>
          </w:p>
        </w:tc>
      </w:tr>
      <w:tr w:rsidR="00643E75" w:rsidRPr="00643E75" w14:paraId="7D1D22C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45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7AC0E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202173956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B5D8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5955582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521F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0102000003740023000000000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680F7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100-192193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B314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174.823,00 </w:t>
            </w:r>
          </w:p>
        </w:tc>
      </w:tr>
      <w:tr w:rsidR="00643E75" w:rsidRPr="00643E75" w14:paraId="3F65B7A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47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26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AF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6096148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C5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05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100-18259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37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470.751,00 </w:t>
            </w:r>
          </w:p>
        </w:tc>
      </w:tr>
      <w:tr w:rsidR="00643E75" w:rsidRPr="00643E75" w14:paraId="38727D8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1F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22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202246715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88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6109899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84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0102000004900004000000000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3F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100-52338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31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344.371,00 </w:t>
            </w:r>
          </w:p>
        </w:tc>
      </w:tr>
      <w:tr w:rsidR="00643E75" w:rsidRPr="00643E75" w14:paraId="7713FAE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79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E5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202335755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B5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6357354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2B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0102000000780015000000000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17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100-13576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A8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584.000,00 </w:t>
            </w:r>
          </w:p>
        </w:tc>
      </w:tr>
      <w:tr w:rsidR="00643E75" w:rsidRPr="00643E75" w14:paraId="0E9D2D8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90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4F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202239125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EB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6458861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0B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0107000000140035000000000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3A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100-29155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A4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202.000,00 </w:t>
            </w:r>
          </w:p>
        </w:tc>
      </w:tr>
      <w:tr w:rsidR="00643E75" w:rsidRPr="00643E75" w14:paraId="7F84C75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B8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87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202320183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23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6479338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DC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0102000000880017000000000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F5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100-13728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53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785.144,00 </w:t>
            </w:r>
          </w:p>
        </w:tc>
      </w:tr>
      <w:tr w:rsidR="00643E75" w:rsidRPr="00643E75" w14:paraId="1042A6A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B2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B8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5C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7493195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84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0002000000030260000000000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8C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100-59948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4A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327.607,00 </w:t>
            </w:r>
          </w:p>
        </w:tc>
      </w:tr>
      <w:tr w:rsidR="00643E75" w:rsidRPr="00643E75" w14:paraId="01E4DB8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A2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3B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B2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7515038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6D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0002000000290314500000001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66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4C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1.281.356,00 </w:t>
            </w:r>
          </w:p>
        </w:tc>
      </w:tr>
      <w:tr w:rsidR="00643E75" w:rsidRPr="00643E75" w14:paraId="4EBBCAD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34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A6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FC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9970215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CB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EA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100-170356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06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396.228,00 </w:t>
            </w:r>
          </w:p>
        </w:tc>
      </w:tr>
      <w:tr w:rsidR="00643E75" w:rsidRPr="00643E75" w14:paraId="42E972D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96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7A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C8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9970328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68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604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3D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2.645.960,00 </w:t>
            </w:r>
          </w:p>
        </w:tc>
      </w:tr>
      <w:tr w:rsidR="00643E75" w:rsidRPr="00643E75" w14:paraId="7873A46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8C3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FA88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202318377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544A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10029459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FADB3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0110000000530013000000000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5C56C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100-140642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DA22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136.665,00 </w:t>
            </w:r>
          </w:p>
        </w:tc>
      </w:tr>
      <w:tr w:rsidR="00643E75" w:rsidRPr="00643E75" w14:paraId="5606E72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9A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B1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BC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10070004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B3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0002000000290005500000008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11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5F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41.747,00 </w:t>
            </w:r>
          </w:p>
        </w:tc>
      </w:tr>
      <w:tr w:rsidR="00643E75" w:rsidRPr="00643E75" w14:paraId="3F84B76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54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0A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77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10088296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7C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0002000000080483000000000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EB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100-166962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4F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745.254,00 </w:t>
            </w:r>
          </w:p>
        </w:tc>
      </w:tr>
      <w:tr w:rsidR="00643E75" w:rsidRPr="00643E75" w14:paraId="64596A6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93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D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AD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10116784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5C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0001000000190049000000000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A8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100-152629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2F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776.359,00 </w:t>
            </w:r>
          </w:p>
        </w:tc>
      </w:tr>
      <w:tr w:rsidR="00643E75" w:rsidRPr="00643E75" w14:paraId="464FC74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69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808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E4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CF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10116784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2F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0001000000190049000000000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23B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100-152629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87E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3.631.766,00 </w:t>
            </w:r>
          </w:p>
        </w:tc>
      </w:tr>
      <w:tr w:rsidR="00643E75" w:rsidRPr="00643E75" w14:paraId="49C577D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21C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66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202344724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E7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10201111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88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6A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AD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2.602.114,00 </w:t>
            </w:r>
          </w:p>
        </w:tc>
      </w:tr>
      <w:tr w:rsidR="00643E75" w:rsidRPr="00643E75" w14:paraId="130A345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733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D5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F9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10211909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18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0002000000440036500000002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38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1E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37.000,00 </w:t>
            </w:r>
          </w:p>
        </w:tc>
      </w:tr>
      <w:tr w:rsidR="00643E75" w:rsidRPr="00643E75" w14:paraId="769CD9D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187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40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202153795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78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10212642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A7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0101000004000005000000000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59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100-89772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E2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923.941,00 </w:t>
            </w:r>
          </w:p>
        </w:tc>
      </w:tr>
      <w:tr w:rsidR="00643E75" w:rsidRPr="00643E75" w14:paraId="4DD808D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FA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C987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202238902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5F6C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10213606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C8A2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0105000003270019000000000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158F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100-30553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1BF0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3.321.655,00 </w:t>
            </w:r>
          </w:p>
        </w:tc>
      </w:tr>
      <w:tr w:rsidR="00643E75" w:rsidRPr="00643E75" w14:paraId="4CA6A1C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EF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C3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202166921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4A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10214005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74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0104000005650001500000011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AB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CB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4.359.632,00 </w:t>
            </w:r>
          </w:p>
        </w:tc>
      </w:tr>
      <w:tr w:rsidR="00643E75" w:rsidRPr="00643E75" w14:paraId="60B4903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78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E6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202156519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FC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10216012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5F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0104000002560012000000000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7D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100-84376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C7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856.161,00 </w:t>
            </w:r>
          </w:p>
        </w:tc>
      </w:tr>
      <w:tr w:rsidR="00643E75" w:rsidRPr="00643E75" w14:paraId="5B46FB2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40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38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2F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10216856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C8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0002000000290050000000000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68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100-17005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DD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2.854.679,00 </w:t>
            </w:r>
          </w:p>
        </w:tc>
      </w:tr>
      <w:tr w:rsidR="00643E75" w:rsidRPr="00643E75" w14:paraId="65D0DB8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E5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AD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202329821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C6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10216882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B8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0103000001160027000000000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FB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100-26367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6A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428.714,00 </w:t>
            </w:r>
          </w:p>
        </w:tc>
      </w:tr>
      <w:tr w:rsidR="00643E75" w:rsidRPr="00643E75" w14:paraId="1D4FE40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8835D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2A326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202168821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80B3C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10218272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220B5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0107000001640001000000000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CF24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100-54933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4C53A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819.951,00 </w:t>
            </w:r>
          </w:p>
        </w:tc>
      </w:tr>
      <w:tr w:rsidR="00643E75" w:rsidRPr="00643E75" w14:paraId="117E105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BC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69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6E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10218399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B0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0002000000220466000000000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C9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100-109406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BFC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736.000,00 </w:t>
            </w:r>
          </w:p>
        </w:tc>
      </w:tr>
      <w:tr w:rsidR="00643E75" w:rsidRPr="00643E75" w14:paraId="013CAF8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98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4403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202225820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479B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10218478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30A7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0105000003330901900000003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6956F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100-77460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E910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4.467.282,00 </w:t>
            </w:r>
          </w:p>
        </w:tc>
      </w:tr>
      <w:tr w:rsidR="00643E75" w:rsidRPr="00643E75" w14:paraId="733C67A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485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5F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202169256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E0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10219772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DC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0101000001180903900000141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26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100-113590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42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3.397.849,00 </w:t>
            </w:r>
          </w:p>
        </w:tc>
      </w:tr>
      <w:tr w:rsidR="00643E75" w:rsidRPr="00643E75" w14:paraId="09943AE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105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19D8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202234683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8C2E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10221007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E1FD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0103000001120199000000000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C55A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100-146530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2CE6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98.541,00 </w:t>
            </w:r>
          </w:p>
        </w:tc>
      </w:tr>
      <w:tr w:rsidR="00643E75" w:rsidRPr="00643E75" w14:paraId="2B67B6C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BD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2A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20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10221736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83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0102000001070008000000000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F6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B9E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4.414.965,00 </w:t>
            </w:r>
          </w:p>
        </w:tc>
      </w:tr>
      <w:tr w:rsidR="00643E75" w:rsidRPr="00643E75" w14:paraId="6F0C2C5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4DAD50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A2BD3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202212341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E4C5B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10222207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253F7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0102000005010005000000000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A382A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7C22B8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193.997,00 </w:t>
            </w:r>
          </w:p>
        </w:tc>
      </w:tr>
      <w:tr w:rsidR="00643E75" w:rsidRPr="00643E75" w14:paraId="59487E4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C0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1E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202231367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43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10223402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3F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0102000000900005000000000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AA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100-13666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BF1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491.388,00 </w:t>
            </w:r>
          </w:p>
        </w:tc>
      </w:tr>
      <w:tr w:rsidR="00643E75" w:rsidRPr="00643E75" w14:paraId="4247340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D7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EA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23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10224106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18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0002000000280228000000000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14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100-71454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09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903.775,00 </w:t>
            </w:r>
          </w:p>
        </w:tc>
      </w:tr>
      <w:tr w:rsidR="00643E75" w:rsidRPr="00643E75" w14:paraId="2ED3E60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B0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AA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202169273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A3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10224474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93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0102000002030013000000000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D7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100-26494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C5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1.849.028,00 </w:t>
            </w:r>
          </w:p>
        </w:tc>
      </w:tr>
      <w:tr w:rsidR="00643E75" w:rsidRPr="00643E75" w14:paraId="3B3023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5B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B5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202179827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D3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10225112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74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0103000013010001500000001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2A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83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26.150,00 </w:t>
            </w:r>
          </w:p>
        </w:tc>
      </w:tr>
      <w:tr w:rsidR="00643E75" w:rsidRPr="00643E75" w14:paraId="2271EF5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E0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EF47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202333942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893A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10228697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83BB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0105000004060019000000000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AA63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100-76683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AC277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684.520,00 </w:t>
            </w:r>
          </w:p>
        </w:tc>
      </w:tr>
      <w:tr w:rsidR="00643E75" w:rsidRPr="00643E75" w14:paraId="60F9D71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EB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E3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D6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10229442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76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EC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100-103899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D5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84.944,00 </w:t>
            </w:r>
          </w:p>
        </w:tc>
      </w:tr>
      <w:tr w:rsidR="00643E75" w:rsidRPr="00643E75" w14:paraId="71E71EA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BE1EF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7B7DD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202226442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3BD23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10230711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9F4B0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0107000001660020000000000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33A2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100-54704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EB09E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316.000,00 </w:t>
            </w:r>
          </w:p>
        </w:tc>
      </w:tr>
      <w:tr w:rsidR="00643E75" w:rsidRPr="00643E75" w14:paraId="7CFF439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01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35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6F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10231475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5A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0002000000220459000000000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B8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100-88043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51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694.977,00 </w:t>
            </w:r>
          </w:p>
        </w:tc>
      </w:tr>
      <w:tr w:rsidR="00643E75" w:rsidRPr="00643E75" w14:paraId="5A56795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210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68F5C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202178938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4D721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10233305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260F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0103000001260003000000000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3AAF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100-15701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5D60C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3.679.678,00 </w:t>
            </w:r>
          </w:p>
        </w:tc>
      </w:tr>
      <w:tr w:rsidR="00643E75" w:rsidRPr="00643E75" w14:paraId="62EC7E7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46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DB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202154624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E5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10233307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3A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0102000001110009000000000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0E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F0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253.000,00 </w:t>
            </w:r>
          </w:p>
        </w:tc>
      </w:tr>
      <w:tr w:rsidR="00643E75" w:rsidRPr="00643E75" w14:paraId="4E3B7F7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905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30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ED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10233402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19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0002000000280010500000002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AE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A5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114.128,00 </w:t>
            </w:r>
          </w:p>
        </w:tc>
      </w:tr>
      <w:tr w:rsidR="00643E75" w:rsidRPr="00643E75" w14:paraId="6042A82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17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0F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202319055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A7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10234361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ED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0103000002530006000000000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06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100-18425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E0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3.367.061,00 </w:t>
            </w:r>
          </w:p>
        </w:tc>
      </w:tr>
      <w:tr w:rsidR="00643E75" w:rsidRPr="00643E75" w14:paraId="479B234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8398C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2CDFF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202162370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3BD95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10234393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B0CB2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0107000000970015000000000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1194B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100-35624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27C5A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302.493,00 </w:t>
            </w:r>
          </w:p>
        </w:tc>
      </w:tr>
      <w:tr w:rsidR="00643E75" w:rsidRPr="00643E75" w14:paraId="2BAA21C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E22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2A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10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10234876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E3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0002000000080295500000006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33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E7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59.992,00 </w:t>
            </w:r>
          </w:p>
        </w:tc>
      </w:tr>
      <w:tr w:rsidR="00643E75" w:rsidRPr="00643E75" w14:paraId="14A8821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9C2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F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7F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10235152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61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DA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3F5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417.473,00 </w:t>
            </w:r>
          </w:p>
        </w:tc>
      </w:tr>
      <w:tr w:rsidR="00643E75" w:rsidRPr="00643E75" w14:paraId="6C8A741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91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44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202200635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A7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10236072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C3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0103000002670036000000000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D2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6C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1.386.995,00 </w:t>
            </w:r>
          </w:p>
        </w:tc>
      </w:tr>
      <w:tr w:rsidR="00643E75" w:rsidRPr="00643E75" w14:paraId="1389126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C8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C8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202216898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BF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10236122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FA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0102000000860011000000000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D9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100-13695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1C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652.498,00 </w:t>
            </w:r>
          </w:p>
        </w:tc>
      </w:tr>
      <w:tr w:rsidR="00643E75" w:rsidRPr="00643E75" w14:paraId="70B8F34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06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BE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202242609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70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10236199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C1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0103000002660043000000000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73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100-24596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5A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985.119,00 </w:t>
            </w:r>
          </w:p>
        </w:tc>
      </w:tr>
      <w:tr w:rsidR="00643E75" w:rsidRPr="00643E75" w14:paraId="37CC843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999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9D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F7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10236573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83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0002000000280212000000000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BC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100-71438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E8EE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2.742.188,00 </w:t>
            </w:r>
          </w:p>
        </w:tc>
      </w:tr>
      <w:tr w:rsidR="00643E75" w:rsidRPr="00643E75" w14:paraId="539ABD5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0A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24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DC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10237735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FE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0002000000030541500000002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51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E4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161.021,00 </w:t>
            </w:r>
          </w:p>
        </w:tc>
      </w:tr>
      <w:tr w:rsidR="00643E75" w:rsidRPr="00643E75" w14:paraId="64A8C57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BA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CD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BD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10239709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20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0002000000130808500000001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71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EA2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39.072,00 </w:t>
            </w:r>
          </w:p>
        </w:tc>
      </w:tr>
      <w:tr w:rsidR="00643E75" w:rsidRPr="00643E75" w14:paraId="64BE10E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6A5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CD621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202203468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CAD3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10240638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29C3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0102000007180012000000000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3103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100-146637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D5AF0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1.705.367,00 </w:t>
            </w:r>
          </w:p>
        </w:tc>
      </w:tr>
      <w:tr w:rsidR="00643E75" w:rsidRPr="00643E75" w14:paraId="74D3BEF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13C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A51C8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202345055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E950E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10241110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749C5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0002000000040028000000000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43118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100-113306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A727A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724.729,00 </w:t>
            </w:r>
          </w:p>
        </w:tc>
      </w:tr>
      <w:tr w:rsidR="00643E75" w:rsidRPr="00643E75" w14:paraId="367716B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25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9D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202345756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FC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10242199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48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0001000000190036000000000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90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100-131099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68E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546.243,00 </w:t>
            </w:r>
          </w:p>
        </w:tc>
      </w:tr>
      <w:tr w:rsidR="00643E75" w:rsidRPr="00643E75" w14:paraId="63DCDC4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8E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8B2A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202323272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DB5B4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10243476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4963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0102000000760012000000000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893A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100-13549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A48D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391.336,00 </w:t>
            </w:r>
          </w:p>
        </w:tc>
      </w:tr>
      <w:tr w:rsidR="00643E75" w:rsidRPr="00643E75" w14:paraId="2B28148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AFB57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766FC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202321266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4E50E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10244171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27C9B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0105000000270030000000000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16E57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100-93955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11FC7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1.607.447,00 </w:t>
            </w:r>
          </w:p>
        </w:tc>
      </w:tr>
      <w:tr w:rsidR="00643E75" w:rsidRPr="00643E75" w14:paraId="1F85A68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9E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8F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1C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10244884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D5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0002000000080093000000000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B87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0D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132.590,00 </w:t>
            </w:r>
          </w:p>
        </w:tc>
      </w:tr>
      <w:tr w:rsidR="00643E75" w:rsidRPr="00643E75" w14:paraId="334157C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4F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45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72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10244951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7F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0002000000310396000000000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31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100-164212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6D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88.346,00 </w:t>
            </w:r>
          </w:p>
        </w:tc>
      </w:tr>
      <w:tr w:rsidR="00643E75" w:rsidRPr="00643E75" w14:paraId="5C5BDC2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960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66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AB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10244951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4F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0002000000310365000000000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16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100-164211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911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42.647,00 </w:t>
            </w:r>
          </w:p>
        </w:tc>
      </w:tr>
      <w:tr w:rsidR="00643E75" w:rsidRPr="00643E75" w14:paraId="5E41513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B1A30C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6CEA7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202323567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0EB66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10245127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1BE9E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0103000001000015000000000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8E130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100-2446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202BE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1.527.314,00 </w:t>
            </w:r>
          </w:p>
        </w:tc>
      </w:tr>
      <w:tr w:rsidR="00643E75" w:rsidRPr="00643E75" w14:paraId="29A101F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4F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A940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202326575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221A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10245263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5D17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0102000005380011000000000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3568B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3E0D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1.251.350,00 </w:t>
            </w:r>
          </w:p>
        </w:tc>
      </w:tr>
      <w:tr w:rsidR="00643E75" w:rsidRPr="00643E75" w14:paraId="0114117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59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8B08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202326453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CF3F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10245790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BC30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0102000002570002000000000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9FB1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100-55488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6EDCA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5.250.460,00 </w:t>
            </w:r>
          </w:p>
        </w:tc>
      </w:tr>
      <w:tr w:rsidR="00643E75" w:rsidRPr="00643E75" w14:paraId="6363E98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F1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A4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202210089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10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10246980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1A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0103000000590029000000000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50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100-14072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BE7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6.698.000,00 </w:t>
            </w:r>
          </w:p>
        </w:tc>
      </w:tr>
      <w:tr w:rsidR="00643E75" w:rsidRPr="00643E75" w14:paraId="6FDB6C0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6A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8D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22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10247601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46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0002000000220681000000000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C1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100-186649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C31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74.000,00 </w:t>
            </w:r>
          </w:p>
        </w:tc>
      </w:tr>
      <w:tr w:rsidR="00643E75" w:rsidRPr="00643E75" w14:paraId="1ED770F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2F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8B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E5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10247608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F8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0002000000130355000000000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A6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100-188034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55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236.580,00 </w:t>
            </w:r>
          </w:p>
        </w:tc>
      </w:tr>
      <w:tr w:rsidR="00643E75" w:rsidRPr="00643E75" w14:paraId="446EAA3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7D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ED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202333008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5E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10249708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88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0103000002580043000000000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43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100-149807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5A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398.965,00 </w:t>
            </w:r>
          </w:p>
        </w:tc>
      </w:tr>
      <w:tr w:rsidR="00643E75" w:rsidRPr="00643E75" w14:paraId="3628655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69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27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7B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10250182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90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0002000000080085500000002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0A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F3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122.715,00 </w:t>
            </w:r>
          </w:p>
        </w:tc>
      </w:tr>
      <w:tr w:rsidR="00643E75" w:rsidRPr="00643E75" w14:paraId="041EDC0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15D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EB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202149183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9D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10250594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40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0102000006130002000000000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44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100-91695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55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2.421.539,00 </w:t>
            </w:r>
          </w:p>
        </w:tc>
      </w:tr>
      <w:tr w:rsidR="00643E75" w:rsidRPr="00643E75" w14:paraId="3ACAD6F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67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44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202179485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96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10251392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E5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0103000002280008000000000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75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100-39199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F5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1.067.859,00 </w:t>
            </w:r>
          </w:p>
        </w:tc>
      </w:tr>
      <w:tr w:rsidR="00643E75" w:rsidRPr="00643E75" w14:paraId="2B01EF9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BD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01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202151757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78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10251752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BC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0101000003720915900000050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7D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100-156398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8C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1.125.889,00 </w:t>
            </w:r>
          </w:p>
        </w:tc>
      </w:tr>
      <w:tr w:rsidR="00643E75" w:rsidRPr="00643E75" w14:paraId="6B7AA39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483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7A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202334558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61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10253697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6C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0103000000870025000000000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45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100-50543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7B5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9.064.673,00 </w:t>
            </w:r>
          </w:p>
        </w:tc>
      </w:tr>
      <w:tr w:rsidR="00643E75" w:rsidRPr="00643E75" w14:paraId="0821DF9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0D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07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21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10253811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8B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0002000000180803800000294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AF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100-175972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979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380.000,00 </w:t>
            </w:r>
          </w:p>
        </w:tc>
      </w:tr>
      <w:tr w:rsidR="00643E75" w:rsidRPr="00643E75" w14:paraId="4DF8FE1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2B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605B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202230175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DB438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10254580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E905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0102000007920003000000000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7841E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100-66360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28BF31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1.884.190,00 </w:t>
            </w:r>
          </w:p>
        </w:tc>
      </w:tr>
      <w:tr w:rsidR="00643E75" w:rsidRPr="00643E75" w14:paraId="359DB5C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78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FD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202332857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30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10254796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6C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0102000007970036000000000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08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100-30786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9B0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2.382.970,00 </w:t>
            </w:r>
          </w:p>
        </w:tc>
      </w:tr>
      <w:tr w:rsidR="00643E75" w:rsidRPr="00643E75" w14:paraId="3BE36A0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A4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C9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202184006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D2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10255482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28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0109000000050024000000000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B8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100-171023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B7C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1.208.340,00 </w:t>
            </w:r>
          </w:p>
        </w:tc>
      </w:tr>
      <w:tr w:rsidR="00643E75" w:rsidRPr="00643E75" w14:paraId="202DF74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DB7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5C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202330681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CF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10256293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88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0105000002520010000000000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7F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100-50721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F4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1.037.605,00 </w:t>
            </w:r>
          </w:p>
        </w:tc>
      </w:tr>
      <w:tr w:rsidR="00643E75" w:rsidRPr="00643E75" w14:paraId="30E7E00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67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A0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12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10256299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24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31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100-161807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CED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74.602,00 </w:t>
            </w:r>
          </w:p>
        </w:tc>
      </w:tr>
      <w:tr w:rsidR="00643E75" w:rsidRPr="00643E75" w14:paraId="293266A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746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9FDF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202207082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5C22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10256484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5AB88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0102000005220019000000000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8DBF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100-53419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EF8E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3.903.902,00 </w:t>
            </w:r>
          </w:p>
        </w:tc>
      </w:tr>
      <w:tr w:rsidR="00643E75" w:rsidRPr="00643E75" w14:paraId="51F3367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F0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DF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202334631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4E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10257780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A8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0103000002630009000000000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AE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100-112909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3E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734.114,00 </w:t>
            </w:r>
          </w:p>
        </w:tc>
      </w:tr>
      <w:tr w:rsidR="00643E75" w:rsidRPr="00643E75" w14:paraId="5FFDF33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A7E654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E0119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202336503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3D59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10257866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B9543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0103000011880034000000000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839B4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100-155035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8C95C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402.583,00 </w:t>
            </w:r>
          </w:p>
        </w:tc>
      </w:tr>
      <w:tr w:rsidR="00643E75" w:rsidRPr="00643E75" w14:paraId="444B746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809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AF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32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10257996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EC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0002000000180803800000278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F5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100-175956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88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68.340,00 </w:t>
            </w:r>
          </w:p>
        </w:tc>
      </w:tr>
      <w:tr w:rsidR="00643E75" w:rsidRPr="00643E75" w14:paraId="145F130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E9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D8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202222309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CC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10258839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CD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0103000003110002000000000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B4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100-70459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97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73.839,00 </w:t>
            </w:r>
          </w:p>
        </w:tc>
      </w:tr>
      <w:tr w:rsidR="00643E75" w:rsidRPr="00643E75" w14:paraId="56B7F45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13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1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A4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10259207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74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E3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B4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2.891.676,00 </w:t>
            </w:r>
          </w:p>
        </w:tc>
      </w:tr>
      <w:tr w:rsidR="00643E75" w:rsidRPr="00643E75" w14:paraId="73AF118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DC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859F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202333304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6421F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10259789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1BB36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0103000010390030000000000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30C5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100-141422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0A717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1.736.712,00 </w:t>
            </w:r>
          </w:p>
        </w:tc>
      </w:tr>
      <w:tr w:rsidR="00643E75" w:rsidRPr="00643E75" w14:paraId="251C937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76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1112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202246162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ECAA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10259939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4A27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0102000004050906900000023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D413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100-92639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ED35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1.165.063,00 </w:t>
            </w:r>
          </w:p>
        </w:tc>
      </w:tr>
      <w:tr w:rsidR="00643E75" w:rsidRPr="00643E75" w14:paraId="5387CDD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6A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8C470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202237168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2A18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10260154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EBDD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0103000011230013000000000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AE0C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100-141337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0FC8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214.000,00 </w:t>
            </w:r>
          </w:p>
        </w:tc>
      </w:tr>
      <w:tr w:rsidR="00643E75" w:rsidRPr="00643E75" w14:paraId="2A93D53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9F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0D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51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10261040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E6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0002000000240118000000000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28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100-93357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2E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1.270.293,00 </w:t>
            </w:r>
          </w:p>
        </w:tc>
      </w:tr>
      <w:tr w:rsidR="00643E75" w:rsidRPr="00643E75" w14:paraId="4B97E67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98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85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202344992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71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10262313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F8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0002000000020290000000000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78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100-130953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CC7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476.933,00 </w:t>
            </w:r>
          </w:p>
        </w:tc>
      </w:tr>
      <w:tr w:rsidR="00643E75" w:rsidRPr="00643E75" w14:paraId="0B545F5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2D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47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202346099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68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10262527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93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0002000000080160500000004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C9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65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485.436,00 </w:t>
            </w:r>
          </w:p>
        </w:tc>
      </w:tr>
      <w:tr w:rsidR="00643E75" w:rsidRPr="00643E75" w14:paraId="337B8D7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5B7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8E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BC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10263306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C2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0002000000220434000000000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DE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100-84721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70B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13.295.007,00 </w:t>
            </w:r>
          </w:p>
        </w:tc>
      </w:tr>
      <w:tr w:rsidR="00643E75" w:rsidRPr="00643E75" w14:paraId="25CD1ED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BC3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2B837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202202709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04412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10263777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E988D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D72DC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A832F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688.265,00 </w:t>
            </w:r>
          </w:p>
        </w:tc>
      </w:tr>
      <w:tr w:rsidR="00643E75" w:rsidRPr="00643E75" w14:paraId="12E8F00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07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EE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202174276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9A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10264009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59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0101000002500009000000000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9F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100-113248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D7D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2.162.090,00 </w:t>
            </w:r>
          </w:p>
        </w:tc>
      </w:tr>
      <w:tr w:rsidR="00643E75" w:rsidRPr="00643E75" w14:paraId="2101428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F4A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D3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202155057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F2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10264174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BB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0104000005890013000000000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C2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100-117059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FE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398.495,00 </w:t>
            </w:r>
          </w:p>
        </w:tc>
      </w:tr>
      <w:tr w:rsidR="00643E75" w:rsidRPr="00643E75" w14:paraId="557E282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2B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53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202323653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C0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10264344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04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0103000002400004000000000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FF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100-184041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000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172.120,00 </w:t>
            </w:r>
          </w:p>
        </w:tc>
      </w:tr>
      <w:tr w:rsidR="00643E75" w:rsidRPr="00643E75" w14:paraId="74FC258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B7A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F4F91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202322714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A8AD8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10266903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BA7CC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0105000000050007000000000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F69A2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100-75748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2835F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5.554.968,00 </w:t>
            </w:r>
          </w:p>
        </w:tc>
      </w:tr>
      <w:tr w:rsidR="00643E75" w:rsidRPr="00643E75" w14:paraId="17C5304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A1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57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C3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10267610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B1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0002000000080101500000001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98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06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27.914,00 </w:t>
            </w:r>
          </w:p>
        </w:tc>
      </w:tr>
      <w:tr w:rsidR="00643E75" w:rsidRPr="00643E75" w14:paraId="46A4F08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A2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F3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202324909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44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10267768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9B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0102000000880022000000000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FE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100-13723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08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1.172.290,00 </w:t>
            </w:r>
          </w:p>
        </w:tc>
      </w:tr>
      <w:tr w:rsidR="00643E75" w:rsidRPr="00643E75" w14:paraId="6BB09BC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1B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BF2B2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202328490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8A9A7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10268427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F9887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0103000006980003000000000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993DD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8B0A4D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550.518,00 </w:t>
            </w:r>
          </w:p>
        </w:tc>
      </w:tr>
      <w:tr w:rsidR="00643E75" w:rsidRPr="00643E75" w14:paraId="24BCF7E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18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40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AD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10268656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70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0001000000130028000000000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CD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C6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905.391,00 </w:t>
            </w:r>
          </w:p>
        </w:tc>
      </w:tr>
      <w:tr w:rsidR="00643E75" w:rsidRPr="00643E75" w14:paraId="74F2D75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00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65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202346843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AA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10269102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4C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B1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D7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83.547,00 </w:t>
            </w:r>
          </w:p>
        </w:tc>
      </w:tr>
      <w:tr w:rsidR="00643E75" w:rsidRPr="00643E75" w14:paraId="3FD3D2C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17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7B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202346056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32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10269398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5D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0001000000210092000000000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BE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100-72974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81C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520.974,00 </w:t>
            </w:r>
          </w:p>
        </w:tc>
      </w:tr>
      <w:tr w:rsidR="00643E75" w:rsidRPr="00643E75" w14:paraId="7FBB8C8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29E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DD868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202277463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23055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10270559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35191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0105000002700001000000000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B4896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100-2439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AC557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6.454.936,00 </w:t>
            </w:r>
          </w:p>
        </w:tc>
      </w:tr>
      <w:tr w:rsidR="00643E75" w:rsidRPr="00643E75" w14:paraId="7FA184E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7F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22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A5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10270932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78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0002000000090003500000001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A3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1E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41.913,00 </w:t>
            </w:r>
          </w:p>
        </w:tc>
      </w:tr>
      <w:tr w:rsidR="00643E75" w:rsidRPr="00643E75" w14:paraId="279A1AF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BC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021D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202237199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4414C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10271380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DCCD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D52E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100-56660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752F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410.720,00 </w:t>
            </w:r>
          </w:p>
        </w:tc>
      </w:tr>
      <w:tr w:rsidR="00643E75" w:rsidRPr="00643E75" w14:paraId="5BF57DF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E08BC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02E03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202231022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05605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10271579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F183B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0102000001940016000000000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F9CE2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100-38187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0B6480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3.308.419,00 </w:t>
            </w:r>
          </w:p>
        </w:tc>
      </w:tr>
      <w:tr w:rsidR="00643E75" w:rsidRPr="00643E75" w14:paraId="1D62550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70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1E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202332662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5C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10271603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12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0102000002260025000000000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70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100-100671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06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2.315.365,00 </w:t>
            </w:r>
          </w:p>
        </w:tc>
      </w:tr>
      <w:tr w:rsidR="00643E75" w:rsidRPr="00643E75" w14:paraId="18469E7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4BC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E1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202323658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F3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10272059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C1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0103000002470026000000000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7B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BF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371.658,00 </w:t>
            </w:r>
          </w:p>
        </w:tc>
      </w:tr>
      <w:tr w:rsidR="00643E75" w:rsidRPr="00643E75" w14:paraId="66A622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49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6A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83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10272332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B2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0002000000080132000000000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CF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100-73859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5E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52.679,00 </w:t>
            </w:r>
          </w:p>
        </w:tc>
      </w:tr>
      <w:tr w:rsidR="00643E75" w:rsidRPr="00643E75" w14:paraId="417E72A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72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9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202329919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4D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10272410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92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0103000002300024000000000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5E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100-78593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379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269.000,00 </w:t>
            </w:r>
          </w:p>
        </w:tc>
      </w:tr>
      <w:tr w:rsidR="00643E75" w:rsidRPr="00643E75" w14:paraId="28A63FC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4A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AE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AE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10272716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81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0002000000220104500000001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AE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DCD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14.000,00 </w:t>
            </w:r>
          </w:p>
        </w:tc>
      </w:tr>
      <w:tr w:rsidR="00643E75" w:rsidRPr="00643E75" w14:paraId="28D4E0F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F3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2A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D8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10273083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51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0002000000090135500000002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49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4C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144.391,00 </w:t>
            </w:r>
          </w:p>
        </w:tc>
      </w:tr>
      <w:tr w:rsidR="00643E75" w:rsidRPr="00643E75" w14:paraId="0A1E5C2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0F5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B0271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202336509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7CCDC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10273316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92EB7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0103000011500022000000000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036EA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100-143355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5BEF73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762.543,00 </w:t>
            </w:r>
          </w:p>
        </w:tc>
      </w:tr>
      <w:tr w:rsidR="00643E75" w:rsidRPr="00643E75" w14:paraId="4B88507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60D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EA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28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10273738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51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0002000000290001500000006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5D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4A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51.650,00 </w:t>
            </w:r>
          </w:p>
        </w:tc>
      </w:tr>
      <w:tr w:rsidR="00643E75" w:rsidRPr="00643E75" w14:paraId="27956E6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C1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0E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6B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10273860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D0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0001000000200136000000000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8B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100-194148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B5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5.159,00 </w:t>
            </w:r>
          </w:p>
        </w:tc>
      </w:tr>
      <w:tr w:rsidR="00643E75" w:rsidRPr="00643E75" w14:paraId="2838547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3E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93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202231564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D4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10273943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B1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23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01A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176.124,00 </w:t>
            </w:r>
          </w:p>
        </w:tc>
      </w:tr>
      <w:tr w:rsidR="00643E75" w:rsidRPr="00643E75" w14:paraId="626B27C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34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C8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202239716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62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10274235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EE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0102000000250001000000000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63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100-27092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28F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1.120.170,00 </w:t>
            </w:r>
          </w:p>
        </w:tc>
      </w:tr>
      <w:tr w:rsidR="00643E75" w:rsidRPr="00643E75" w14:paraId="66CE293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14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1A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BE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10275052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E5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A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100-155777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66C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750.155,00 </w:t>
            </w:r>
          </w:p>
        </w:tc>
      </w:tr>
      <w:tr w:rsidR="00643E75" w:rsidRPr="00643E75" w14:paraId="752FF8C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36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D3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86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10276509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E6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0002000000070036000000000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C9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100-100051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0AB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398.000,00 </w:t>
            </w:r>
          </w:p>
        </w:tc>
      </w:tr>
      <w:tr w:rsidR="00643E75" w:rsidRPr="00643E75" w14:paraId="1CD4AB0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C7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7F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202160454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81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10277916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E0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0002000000131080000000000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60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28F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355.696,00 </w:t>
            </w:r>
          </w:p>
        </w:tc>
      </w:tr>
      <w:tr w:rsidR="00643E75" w:rsidRPr="00643E75" w14:paraId="4ADE93B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17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53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FC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10278462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C6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0002000000290001500000009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32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5F5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16.000,00 </w:t>
            </w:r>
          </w:p>
        </w:tc>
      </w:tr>
      <w:tr w:rsidR="00643E75" w:rsidRPr="00643E75" w14:paraId="48EDDE8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4D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60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0B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10278462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9E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0002000000290005500000020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6B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D6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20.000,00 </w:t>
            </w:r>
          </w:p>
        </w:tc>
      </w:tr>
      <w:tr w:rsidR="00643E75" w:rsidRPr="00643E75" w14:paraId="25B0EA2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87FD33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AD5BD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202322756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4E58B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10278997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51D78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0107000001650021000000000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6A70E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100-54668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1E8A9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637.823,00 </w:t>
            </w:r>
          </w:p>
        </w:tc>
      </w:tr>
      <w:tr w:rsidR="00643E75" w:rsidRPr="00643E75" w14:paraId="2ED8798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394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8916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202337992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26D3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10279062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18E23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0103000011190028000000000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F7EB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100-141238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2043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553.774,00 </w:t>
            </w:r>
          </w:p>
        </w:tc>
      </w:tr>
      <w:tr w:rsidR="00643E75" w:rsidRPr="00643E75" w14:paraId="16C1F48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47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6B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202169910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19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10280162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F2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0101000001160014000000000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A2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99C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37.714.058,00 </w:t>
            </w:r>
          </w:p>
        </w:tc>
      </w:tr>
      <w:tr w:rsidR="00643E75" w:rsidRPr="00643E75" w14:paraId="4E7B1D1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116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08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202187587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16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10280779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32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0102000001360013000000000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E7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100-27042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F65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319.635,00 </w:t>
            </w:r>
          </w:p>
        </w:tc>
      </w:tr>
      <w:tr w:rsidR="00643E75" w:rsidRPr="00643E75" w14:paraId="198C1E0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62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937C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202196430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18A0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10281285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D194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0102000001890028000000000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4681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100-27773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F3017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1.748.129,00 </w:t>
            </w:r>
          </w:p>
        </w:tc>
      </w:tr>
      <w:tr w:rsidR="00643E75" w:rsidRPr="00643E75" w14:paraId="73D8D66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F69C1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72496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202328602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1B8B8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10281857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68F4F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0103000010890018000000000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2FB13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100-149057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51CFB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526.509,00 </w:t>
            </w:r>
          </w:p>
        </w:tc>
      </w:tr>
      <w:tr w:rsidR="00643E75" w:rsidRPr="00643E75" w14:paraId="2C82C71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124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75F3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202317717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170B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10282358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2FEC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0103000007880015000000000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8E70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100-104965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8D73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5.453.847,00 </w:t>
            </w:r>
          </w:p>
        </w:tc>
      </w:tr>
      <w:tr w:rsidR="00643E75" w:rsidRPr="00643E75" w14:paraId="3F53E3C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4E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8EBA9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202156940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3C177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10283251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01F79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0102000000390019000000000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28BC4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100-3149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6F9919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661.682,00 </w:t>
            </w:r>
          </w:p>
        </w:tc>
      </w:tr>
      <w:tr w:rsidR="00643E75" w:rsidRPr="00643E75" w14:paraId="71FA3BE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A4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9D5B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202177625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C06F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10283508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6FF5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0103000010300041000000000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61E6C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100-163374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236C3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1.303.642,00 </w:t>
            </w:r>
          </w:p>
        </w:tc>
      </w:tr>
      <w:tr w:rsidR="00643E75" w:rsidRPr="00643E75" w14:paraId="7174DFB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54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200F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202194246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FB38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10287677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1C304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8AFC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0045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1.127.404,00 </w:t>
            </w:r>
          </w:p>
        </w:tc>
      </w:tr>
      <w:tr w:rsidR="00643E75" w:rsidRPr="00643E75" w14:paraId="0C8A191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07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38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202337415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0C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10288724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8C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0102000000470014000000000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7F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100-8343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1B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1.925.496,00 </w:t>
            </w:r>
          </w:p>
        </w:tc>
      </w:tr>
      <w:tr w:rsidR="00643E75" w:rsidRPr="00643E75" w14:paraId="577EA2D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31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E5066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202344729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D6933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10289393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7F644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0001000000200042000000000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DA05F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100-12469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C8F10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44.804.668,00 </w:t>
            </w:r>
          </w:p>
        </w:tc>
      </w:tr>
      <w:tr w:rsidR="00643E75" w:rsidRPr="00643E75" w14:paraId="55A7D61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147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D4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39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11314860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99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0002000000030007500000001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44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48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208.428,00 </w:t>
            </w:r>
          </w:p>
        </w:tc>
      </w:tr>
      <w:tr w:rsidR="00643E75" w:rsidRPr="00643E75" w14:paraId="2328B21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17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15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202152847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A2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11936611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2C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0103000002850018000000000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9E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100-88242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48C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359.455,00 </w:t>
            </w:r>
          </w:p>
        </w:tc>
      </w:tr>
      <w:tr w:rsidR="00643E75" w:rsidRPr="00643E75" w14:paraId="0BAAAFC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2E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65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202345815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E8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12271448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EF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DB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100-97085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F9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1.937.721,00 </w:t>
            </w:r>
          </w:p>
        </w:tc>
      </w:tr>
      <w:tr w:rsidR="00643E75" w:rsidRPr="00643E75" w14:paraId="48378B5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F5E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B1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202159540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13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12619116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25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0103000000870901900000036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6C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100-174758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D0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959.860,00 </w:t>
            </w:r>
          </w:p>
        </w:tc>
      </w:tr>
      <w:tr w:rsidR="00643E75" w:rsidRPr="00643E75" w14:paraId="027D7ED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38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CF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202192710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2D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12619116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9B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0103000000870901900000037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F0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100-174759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C32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14.494.483,00 </w:t>
            </w:r>
          </w:p>
        </w:tc>
      </w:tr>
      <w:tr w:rsidR="00643E75" w:rsidRPr="00643E75" w14:paraId="3115512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F4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58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F4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12956411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05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0001000000200126000000000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B5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100-15674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22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1.162.362,00 </w:t>
            </w:r>
          </w:p>
        </w:tc>
      </w:tr>
      <w:tr w:rsidR="00643E75" w:rsidRPr="00643E75" w14:paraId="16C2E2E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30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89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50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15896480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4A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0002000000310397500000001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6F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8C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534.490,00 </w:t>
            </w:r>
          </w:p>
        </w:tc>
      </w:tr>
      <w:tr w:rsidR="00643E75" w:rsidRPr="00643E75" w14:paraId="43F67BA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7E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93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6E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15897597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3F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0002000000330009000000000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1A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100-10850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A13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1.429.409,00 </w:t>
            </w:r>
          </w:p>
        </w:tc>
      </w:tr>
      <w:tr w:rsidR="00643E75" w:rsidRPr="00643E75" w14:paraId="79CAA45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39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74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202329099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EF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15899963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A0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0111000000010049000000000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22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100-154292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DC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286.435,00 </w:t>
            </w:r>
          </w:p>
        </w:tc>
      </w:tr>
      <w:tr w:rsidR="00643E75" w:rsidRPr="00643E75" w14:paraId="711D568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40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08C26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202204494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BB1B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15902969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429B1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0105000003330903900000027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7CFF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100-26593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7289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10.648.552,00 </w:t>
            </w:r>
          </w:p>
        </w:tc>
      </w:tr>
      <w:tr w:rsidR="00643E75" w:rsidRPr="00643E75" w14:paraId="38AD45D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AB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07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202345384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4E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15903189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5D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0002000000180243000000000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ED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100-154704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0D8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1.821.423,00 </w:t>
            </w:r>
          </w:p>
        </w:tc>
      </w:tr>
      <w:tr w:rsidR="00643E75" w:rsidRPr="00643E75" w14:paraId="4E88229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13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E3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202348536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E0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15905576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8C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0002000000330012500000001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E9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AA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20.952,00 </w:t>
            </w:r>
          </w:p>
        </w:tc>
      </w:tr>
      <w:tr w:rsidR="00643E75" w:rsidRPr="00643E75" w14:paraId="39A1614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CE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8C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202344995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DF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15909327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62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0002000000160028000000000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44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100-74511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AD4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1.570.453,00 </w:t>
            </w:r>
          </w:p>
        </w:tc>
      </w:tr>
      <w:tr w:rsidR="00643E75" w:rsidRPr="00643E75" w14:paraId="3EAEF1E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84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66C8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202231761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2363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15955862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AAFD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0104000000440901900000017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6CE15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100-126753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0AF6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1.598.497,00 </w:t>
            </w:r>
          </w:p>
        </w:tc>
      </w:tr>
      <w:tr w:rsidR="00643E75" w:rsidRPr="00643E75" w14:paraId="24448F6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14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1423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202318840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592C4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15958160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8E32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0102000003740016000000000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4096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100-95329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D7C2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481.717,00 </w:t>
            </w:r>
          </w:p>
        </w:tc>
      </w:tr>
      <w:tr w:rsidR="00643E75" w:rsidRPr="00643E75" w14:paraId="156AA25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67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37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202346954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D7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15960131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2D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0002000000180802800000267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56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100-168303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CAA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30.069,00 </w:t>
            </w:r>
          </w:p>
        </w:tc>
      </w:tr>
      <w:tr w:rsidR="00643E75" w:rsidRPr="00643E75" w14:paraId="1661202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D8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41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C7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16050099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18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0001000000190053500000001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8A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68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239.296,00 </w:t>
            </w:r>
          </w:p>
        </w:tc>
      </w:tr>
      <w:tr w:rsidR="00643E75" w:rsidRPr="00643E75" w14:paraId="0C4A7B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BF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E5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B0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16072095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58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0002000000030292000000000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25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100-46876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18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41.897,00 </w:t>
            </w:r>
          </w:p>
        </w:tc>
      </w:tr>
      <w:tr w:rsidR="00643E75" w:rsidRPr="00643E75" w14:paraId="3ADDFF1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94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A3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0B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16074135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5F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0002000000080452000000000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1D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100-167555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B5F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24.381,00 </w:t>
            </w:r>
          </w:p>
        </w:tc>
      </w:tr>
      <w:tr w:rsidR="00643E75" w:rsidRPr="00643E75" w14:paraId="2078884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2B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A0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B5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16075893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20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0001000000190144500000003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3B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2C1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10.771,00 </w:t>
            </w:r>
          </w:p>
        </w:tc>
      </w:tr>
      <w:tr w:rsidR="00643E75" w:rsidRPr="00643E75" w14:paraId="64999C8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29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8E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65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16076082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4A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0002000000050085000000000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A7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100-42877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FF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27.599,00 </w:t>
            </w:r>
          </w:p>
        </w:tc>
      </w:tr>
      <w:tr w:rsidR="00643E75" w:rsidRPr="00643E75" w14:paraId="59747E8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FF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44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29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16076511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98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0002000000320039000000000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F9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100-90475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6A9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2.708.711,00 </w:t>
            </w:r>
          </w:p>
        </w:tc>
      </w:tr>
      <w:tr w:rsidR="00643E75" w:rsidRPr="00643E75" w14:paraId="6266538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64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DBCE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97A5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16110637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B980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0102000001190007000000000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A887F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100-10311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8A51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1.007.860,00 </w:t>
            </w:r>
          </w:p>
        </w:tc>
      </w:tr>
      <w:tr w:rsidR="00643E75" w:rsidRPr="00643E75" w14:paraId="35D2C3B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3C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56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67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16112613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84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0001000000190053000000000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44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100-103883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21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162.747,00 </w:t>
            </w:r>
          </w:p>
        </w:tc>
      </w:tr>
      <w:tr w:rsidR="00643E75" w:rsidRPr="00643E75" w14:paraId="3402093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56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7488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202237074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A173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16161355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E4EC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55C25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0CC5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352.148,00 </w:t>
            </w:r>
          </w:p>
        </w:tc>
      </w:tr>
      <w:tr w:rsidR="00643E75" w:rsidRPr="00643E75" w14:paraId="794F18B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0F3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BB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202211639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F1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17108321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89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0103000013010001500000003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01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585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79.524,00 </w:t>
            </w:r>
          </w:p>
        </w:tc>
      </w:tr>
      <w:tr w:rsidR="00643E75" w:rsidRPr="00643E75" w14:paraId="7636E6D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CC4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CE5D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202335829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0F6DA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17126020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93080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0102000002570001000000000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C29F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100-28574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5B14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2.048.143,00 </w:t>
            </w:r>
          </w:p>
        </w:tc>
      </w:tr>
      <w:tr w:rsidR="00643E75" w:rsidRPr="00643E75" w14:paraId="111E4F2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3D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88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202207582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C9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18410319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A0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0103000003150005000000000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50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100-43320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00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28.000,00 </w:t>
            </w:r>
          </w:p>
        </w:tc>
      </w:tr>
      <w:tr w:rsidR="00643E75" w:rsidRPr="00643E75" w14:paraId="68506CE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2A5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14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75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18591350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76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99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100-18409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1F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484.765,00 </w:t>
            </w:r>
          </w:p>
        </w:tc>
      </w:tr>
      <w:tr w:rsidR="00643E75" w:rsidRPr="00643E75" w14:paraId="2DD438F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DC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A4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EE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18592739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7C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0002000000340034500000001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9A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A5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25.556,00 </w:t>
            </w:r>
          </w:p>
        </w:tc>
      </w:tr>
      <w:tr w:rsidR="00643E75" w:rsidRPr="00643E75" w14:paraId="14E9FDF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199C64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35953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202221829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4EF26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19452092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5B31A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0107000000790014000000000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30679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100-36220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A80A94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495.446,00 </w:t>
            </w:r>
          </w:p>
        </w:tc>
      </w:tr>
      <w:tr w:rsidR="00643E75" w:rsidRPr="00643E75" w14:paraId="77E408C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3D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AD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202212133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0D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20187980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C8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0102000006490001000000000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80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100-71566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42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822.339,00 </w:t>
            </w:r>
          </w:p>
        </w:tc>
      </w:tr>
      <w:tr w:rsidR="00643E75" w:rsidRPr="00643E75" w14:paraId="385D170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A0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32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93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21529118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03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0002000000130042000000000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02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100-34811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58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727.235,00 </w:t>
            </w:r>
          </w:p>
        </w:tc>
      </w:tr>
      <w:tr w:rsidR="00643E75" w:rsidRPr="00643E75" w14:paraId="3F7D29A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67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02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69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21779540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FF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86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502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98.884,00 </w:t>
            </w:r>
          </w:p>
        </w:tc>
      </w:tr>
      <w:tr w:rsidR="00643E75" w:rsidRPr="00643E75" w14:paraId="19A374E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BF5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6E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A9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22020749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2B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0102000000980004000000000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B4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100-13857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A0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1.439.298,00 </w:t>
            </w:r>
          </w:p>
        </w:tc>
      </w:tr>
      <w:tr w:rsidR="00643E75" w:rsidRPr="00643E75" w14:paraId="178BBF4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8C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4D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202317073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58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23480167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2D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0102000000600015000000000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44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100-9155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5A5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11.552.594,00 </w:t>
            </w:r>
          </w:p>
        </w:tc>
      </w:tr>
      <w:tr w:rsidR="00643E75" w:rsidRPr="00643E75" w14:paraId="28962E8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B9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E1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D3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24206401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CA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0002000000330083000000000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14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100-78172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06F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333.754,00 </w:t>
            </w:r>
          </w:p>
        </w:tc>
      </w:tr>
      <w:tr w:rsidR="00643E75" w:rsidRPr="00643E75" w14:paraId="094E9BF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EF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284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47D33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202178010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21C4F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24233377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31AB4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0105000002860018000000000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28BA4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100-87407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2426CA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9.090.150,00 </w:t>
            </w:r>
          </w:p>
        </w:tc>
      </w:tr>
      <w:tr w:rsidR="00643E75" w:rsidRPr="00643E75" w14:paraId="0F08F17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ED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94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BA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24251187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6B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0002000000080197000000000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9C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100-76009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A4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231.187,00 </w:t>
            </w:r>
          </w:p>
        </w:tc>
      </w:tr>
      <w:tr w:rsidR="00643E75" w:rsidRPr="00643E75" w14:paraId="525209A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64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64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202201917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F9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24253123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20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0103000002630005000000000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36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100-78545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DFD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134.871,00 </w:t>
            </w:r>
          </w:p>
        </w:tc>
      </w:tr>
      <w:tr w:rsidR="00643E75" w:rsidRPr="00643E75" w14:paraId="63E393D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4D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33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202187865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65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24255504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BD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0102000002030008000000000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9A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100-35002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5C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201.902,00 </w:t>
            </w:r>
          </w:p>
        </w:tc>
      </w:tr>
      <w:tr w:rsidR="00643E75" w:rsidRPr="00643E75" w14:paraId="2D9C222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AC95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393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3E2A3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202318453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9618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24255943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29F9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0105000003240010000000000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25828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1AC8F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227.681,00 </w:t>
            </w:r>
          </w:p>
        </w:tc>
      </w:tr>
      <w:tr w:rsidR="00643E75" w:rsidRPr="00643E75" w14:paraId="79BDD36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8F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51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202206140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2A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24256183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B6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0103000002830009000000000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04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A6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1.298.404,00 </w:t>
            </w:r>
          </w:p>
        </w:tc>
      </w:tr>
      <w:tr w:rsidR="00643E75" w:rsidRPr="00643E75" w14:paraId="48C618E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C7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47521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202202431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E254A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24257289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AAAA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0102000003730003000000000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5C5D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100-89570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8A1EA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672.740,00 </w:t>
            </w:r>
          </w:p>
        </w:tc>
      </w:tr>
      <w:tr w:rsidR="00643E75" w:rsidRPr="00643E75" w14:paraId="5FA07D3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06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FE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202232516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C6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24258198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6A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0102000001160006000000000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A5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E5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6.209.709,00 </w:t>
            </w:r>
          </w:p>
        </w:tc>
      </w:tr>
      <w:tr w:rsidR="00643E75" w:rsidRPr="00643E75" w14:paraId="09A66F3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729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C8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88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24258676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CE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0002000000290001500000003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CB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D28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31.459,00 </w:t>
            </w:r>
          </w:p>
        </w:tc>
      </w:tr>
      <w:tr w:rsidR="00643E75" w:rsidRPr="00643E75" w14:paraId="7510EDF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53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AE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202271964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6D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24258706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6D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0103000002560031000000000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B2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100-11554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BE3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860.372,00 </w:t>
            </w:r>
          </w:p>
        </w:tc>
      </w:tr>
      <w:tr w:rsidR="00643E75" w:rsidRPr="00643E75" w14:paraId="3A69AF1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059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B0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202219766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8F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24259493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FA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0103000002650011000000000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D7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9A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3.190.012,00 </w:t>
            </w:r>
          </w:p>
        </w:tc>
      </w:tr>
      <w:tr w:rsidR="00643E75" w:rsidRPr="00643E75" w14:paraId="2826040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8B9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7A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202165194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8F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24261266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01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0102000003780017000000000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F2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100-92948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E8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595.164,00 </w:t>
            </w:r>
          </w:p>
        </w:tc>
      </w:tr>
      <w:tr w:rsidR="00643E75" w:rsidRPr="00643E75" w14:paraId="4F60D11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83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EB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202232276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31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24262456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7F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0102000003780010000000000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EA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100-92868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DE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1.159.699,00 </w:t>
            </w:r>
          </w:p>
        </w:tc>
      </w:tr>
      <w:tr w:rsidR="00643E75" w:rsidRPr="00643E75" w14:paraId="4990E97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B2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CC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202338829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8C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24265025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4E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0102000000150030000000000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60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100-80793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8AD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2.541.691,00 </w:t>
            </w:r>
          </w:p>
        </w:tc>
      </w:tr>
      <w:tr w:rsidR="00643E75" w:rsidRPr="00643E75" w14:paraId="0F29CEF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833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3C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202317426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6A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24267071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84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0103000000890011000000000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06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100-50298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71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5.826.960,00 </w:t>
            </w:r>
          </w:p>
        </w:tc>
      </w:tr>
      <w:tr w:rsidR="00643E75" w:rsidRPr="00643E75" w14:paraId="2C3338F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9F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A1B5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202323253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C6BC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24267251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14C93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0102000000220027000000000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1B2E1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100-60615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8660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365.000,00 </w:t>
            </w:r>
          </w:p>
        </w:tc>
      </w:tr>
      <w:tr w:rsidR="00643E75" w:rsidRPr="00643E75" w14:paraId="4157A58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9B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1D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202155228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8D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24267810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E6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0103000002760046000000000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42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2A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659.688,00 </w:t>
            </w:r>
          </w:p>
        </w:tc>
      </w:tr>
      <w:tr w:rsidR="00643E75" w:rsidRPr="00643E75" w14:paraId="4099F9E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FD5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CF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202345843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DD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24270409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31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0002000000100079000000000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02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FD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2.162.319,00 </w:t>
            </w:r>
          </w:p>
        </w:tc>
      </w:tr>
      <w:tr w:rsidR="00643E75" w:rsidRPr="00643E75" w14:paraId="55B8EF4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3D1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15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202199392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16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24274424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04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0103000002660037000000000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56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100-37018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287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162.030,00 </w:t>
            </w:r>
          </w:p>
        </w:tc>
      </w:tr>
      <w:tr w:rsidR="00643E75" w:rsidRPr="00643E75" w14:paraId="1077238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BB1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D0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202186747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3CB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24274936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8E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0102000001330002000000000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C8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100-19086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F5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908.817,00 </w:t>
            </w:r>
          </w:p>
        </w:tc>
      </w:tr>
      <w:tr w:rsidR="00643E75" w:rsidRPr="00643E75" w14:paraId="3D902E4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A4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B9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E3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24275029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31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0002000000120056000000000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E07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66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266.976,00 </w:t>
            </w:r>
          </w:p>
        </w:tc>
      </w:tr>
      <w:tr w:rsidR="00643E75" w:rsidRPr="00643E75" w14:paraId="5DD75F9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874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5ED8F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202192712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59B4F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24275080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23470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0103000002910024000000000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0BB83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100-92928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4BA65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4.773.049,00 </w:t>
            </w:r>
          </w:p>
        </w:tc>
      </w:tr>
      <w:tr w:rsidR="00643E75" w:rsidRPr="00643E75" w14:paraId="6A5BAE7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FD9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87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BD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24275580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EF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0002000000130060000000000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33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100-96538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47E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2.256.263,00 </w:t>
            </w:r>
          </w:p>
        </w:tc>
      </w:tr>
      <w:tr w:rsidR="00643E75" w:rsidRPr="00643E75" w14:paraId="3CEDBE8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3E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F79B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202154480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1818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24278219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61F5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0102000001870020000000000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2102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100-87418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73BB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1.722.221,00 </w:t>
            </w:r>
          </w:p>
        </w:tc>
      </w:tr>
      <w:tr w:rsidR="00643E75" w:rsidRPr="00643E75" w14:paraId="6CF5BE2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FE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6C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202333131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C3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24278474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60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0103000005150014000000000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81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100-63969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FA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267.939,00 </w:t>
            </w:r>
          </w:p>
        </w:tc>
      </w:tr>
      <w:tr w:rsidR="00643E75" w:rsidRPr="00643E75" w14:paraId="045A4C2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AC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C9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202194976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54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24279179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CF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0103000002660050000000000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75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6A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651.692,00 </w:t>
            </w:r>
          </w:p>
        </w:tc>
      </w:tr>
      <w:tr w:rsidR="00643E75" w:rsidRPr="00643E75" w14:paraId="51A35CD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51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34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74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24279679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4F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0001000000020003000000000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A5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100-10107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ED2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1.273.302,00 </w:t>
            </w:r>
          </w:p>
        </w:tc>
      </w:tr>
      <w:tr w:rsidR="00643E75" w:rsidRPr="00643E75" w14:paraId="569B6C0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5B9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40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202220272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A2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24279824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90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0102000001850057500000002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7D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57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59.517,00 </w:t>
            </w:r>
          </w:p>
        </w:tc>
      </w:tr>
      <w:tr w:rsidR="00643E75" w:rsidRPr="00643E75" w14:paraId="22111B9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89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A3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202155247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99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24279891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78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0102000001490014000000000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89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100-47208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C6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366.815,00 </w:t>
            </w:r>
          </w:p>
        </w:tc>
      </w:tr>
      <w:tr w:rsidR="00643E75" w:rsidRPr="00643E75" w14:paraId="3025AA7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D5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2C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202158774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9F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24280313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90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0104000005920008000000000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E4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100-38024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7F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354.885,00 </w:t>
            </w:r>
          </w:p>
        </w:tc>
      </w:tr>
      <w:tr w:rsidR="00643E75" w:rsidRPr="00643E75" w14:paraId="159DD5A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C79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75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202241972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F9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24281185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D6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0102000003770008000000000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DF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100-90107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AC4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885.679,00 </w:t>
            </w:r>
          </w:p>
        </w:tc>
      </w:tr>
      <w:tr w:rsidR="00643E75" w:rsidRPr="00643E75" w14:paraId="2AB59C1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11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3D075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202332227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F48E8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24282271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1E9D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0105000002880002000000000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08E34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100-13379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8711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918.287,00 </w:t>
            </w:r>
          </w:p>
        </w:tc>
      </w:tr>
      <w:tr w:rsidR="00643E75" w:rsidRPr="00643E75" w14:paraId="798EACB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E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42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202194994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74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24282518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12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0102000003820009000000000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8E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100-121189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650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313.855,00 </w:t>
            </w:r>
          </w:p>
        </w:tc>
      </w:tr>
      <w:tr w:rsidR="00643E75" w:rsidRPr="00643E75" w14:paraId="63D85EF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71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21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CF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24285099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05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0002000000080318500000003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20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C3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882.265,00 </w:t>
            </w:r>
          </w:p>
        </w:tc>
      </w:tr>
      <w:tr w:rsidR="00643E75" w:rsidRPr="00643E75" w14:paraId="02C268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D9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D8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202337041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D4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24285997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9F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0105000003300009000000000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23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100-94687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7C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1.388.430,00 </w:t>
            </w:r>
          </w:p>
        </w:tc>
      </w:tr>
      <w:tr w:rsidR="00643E75" w:rsidRPr="00643E75" w14:paraId="7B3252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84E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CA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202277401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2F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24287381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31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0111000000010018000000000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6F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100-78534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68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43.813.207,00 </w:t>
            </w:r>
          </w:p>
        </w:tc>
      </w:tr>
      <w:tr w:rsidR="00643E75" w:rsidRPr="00643E75" w14:paraId="2C0787A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C6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D7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41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24287754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0F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0002000000310208500000002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4C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F0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561.328,00 </w:t>
            </w:r>
          </w:p>
        </w:tc>
      </w:tr>
      <w:tr w:rsidR="00643E75" w:rsidRPr="00643E75" w14:paraId="001EC80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B5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8F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C5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24288156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67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0102000001350016000000000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4D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100-27342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8A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981.039,00 </w:t>
            </w:r>
          </w:p>
        </w:tc>
      </w:tr>
      <w:tr w:rsidR="00643E75" w:rsidRPr="00643E75" w14:paraId="2A7EFE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5B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7EBD4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202194023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455A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24288652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8A5D6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0103000001240201500000002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310A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D7AC9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263.437,00 </w:t>
            </w:r>
          </w:p>
        </w:tc>
      </w:tr>
      <w:tr w:rsidR="00643E75" w:rsidRPr="00643E75" w14:paraId="15C6F03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1F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F75D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202247136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BDA7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24290083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DBC0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0103000005500016000000000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566D5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100-80322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29F5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242.689,00 </w:t>
            </w:r>
          </w:p>
        </w:tc>
      </w:tr>
      <w:tr w:rsidR="00643E75" w:rsidRPr="00643E75" w14:paraId="64C3BD9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6F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CA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202217918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92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24290149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48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0102000003780021000000000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FE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100-54496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C4B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717.959,00 </w:t>
            </w:r>
          </w:p>
        </w:tc>
      </w:tr>
      <w:tr w:rsidR="00643E75" w:rsidRPr="00643E75" w14:paraId="7701732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93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2E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202225988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80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24290820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F7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11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100-43191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EC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670.449,00 </w:t>
            </w:r>
          </w:p>
        </w:tc>
      </w:tr>
      <w:tr w:rsidR="00643E75" w:rsidRPr="00643E75" w14:paraId="2779232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BD3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2A97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202323436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F0557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24291581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F376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0102000005600009000000000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11F4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100-60810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0ED37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2.017.348,00 </w:t>
            </w:r>
          </w:p>
        </w:tc>
      </w:tr>
      <w:tr w:rsidR="00643E75" w:rsidRPr="00643E75" w14:paraId="5577256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07A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9D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60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24291617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E3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0002000000080361000000000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8D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100-34945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47F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140.000,00 </w:t>
            </w:r>
          </w:p>
        </w:tc>
      </w:tr>
      <w:tr w:rsidR="00643E75" w:rsidRPr="00643E75" w14:paraId="0FFAD32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A34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CF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88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24293246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40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0002000000290005500000014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A6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7F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223.324,00 </w:t>
            </w:r>
          </w:p>
        </w:tc>
      </w:tr>
      <w:tr w:rsidR="00643E75" w:rsidRPr="00643E75" w14:paraId="7360350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C3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DB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202339272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83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24294867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59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0103000002350009000000000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ED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100-78540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BB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387.000,00 </w:t>
            </w:r>
          </w:p>
        </w:tc>
      </w:tr>
      <w:tr w:rsidR="00643E75" w:rsidRPr="00643E75" w14:paraId="199C08F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01C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D3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51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24295730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A3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0002000000040029000000000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DC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100-138178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E9C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249.939,00 </w:t>
            </w:r>
          </w:p>
        </w:tc>
      </w:tr>
      <w:tr w:rsidR="00643E75" w:rsidRPr="00643E75" w14:paraId="6328CAD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0D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E1AC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202179931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B565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24298660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FBE3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0105000003170020000000000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5266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100-79906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3083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1.099.780,00 </w:t>
            </w:r>
          </w:p>
        </w:tc>
      </w:tr>
      <w:tr w:rsidR="00643E75" w:rsidRPr="00643E75" w14:paraId="1D5C837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FB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741EB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202228174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6FE9B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24298660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08EAA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0105000002720017000000000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C2F98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100-79901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8EC53E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4.178.642,00 </w:t>
            </w:r>
          </w:p>
        </w:tc>
      </w:tr>
      <w:tr w:rsidR="00643E75" w:rsidRPr="00643E75" w14:paraId="549CF23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3F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330B7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202178076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F77A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24298660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14EF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0105000003270012000000000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2470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5F860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55.759.532,00 </w:t>
            </w:r>
          </w:p>
        </w:tc>
      </w:tr>
      <w:tr w:rsidR="00643E75" w:rsidRPr="00643E75" w14:paraId="67A01F2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FE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2C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202344058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D1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24298758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8B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0002000000240129000000000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24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100-111403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C6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927.247,00 </w:t>
            </w:r>
          </w:p>
        </w:tc>
      </w:tr>
      <w:tr w:rsidR="00643E75" w:rsidRPr="00643E75" w14:paraId="230681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40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9D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57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24298788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61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0002000000020215500000001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07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1B7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55.548,00 </w:t>
            </w:r>
          </w:p>
        </w:tc>
      </w:tr>
      <w:tr w:rsidR="00643E75" w:rsidRPr="00643E75" w14:paraId="6D152D9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9E9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27C61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202240067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8B6D9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24299061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9CE72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0103000007030009000000000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FFF06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100-89409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5BBB4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179.498,00 </w:t>
            </w:r>
          </w:p>
        </w:tc>
      </w:tr>
      <w:tr w:rsidR="00643E75" w:rsidRPr="00643E75" w14:paraId="708AA4F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D38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3F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F5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24299278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48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0002000000110005000000000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26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100-70483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EB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416.575,00 </w:t>
            </w:r>
          </w:p>
        </w:tc>
      </w:tr>
      <w:tr w:rsidR="00643E75" w:rsidRPr="00643E75" w14:paraId="532D72A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AF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ED8E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202204374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7FE5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24299910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8E20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0105000003440024000000000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84D6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100-93685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17C6A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2.846.889,00 </w:t>
            </w:r>
          </w:p>
        </w:tc>
      </w:tr>
      <w:tr w:rsidR="00643E75" w:rsidRPr="00643E75" w14:paraId="5B0D0A5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27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F1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202164344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40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24300127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76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0102000001360002000000000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3B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100-27560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251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2.473.997,00 </w:t>
            </w:r>
          </w:p>
        </w:tc>
      </w:tr>
      <w:tr w:rsidR="00643E75" w:rsidRPr="00643E75" w14:paraId="57849F7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B3B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EE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18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24301251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B8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DD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84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69.162,00 </w:t>
            </w:r>
          </w:p>
        </w:tc>
      </w:tr>
      <w:tr w:rsidR="00643E75" w:rsidRPr="00643E75" w14:paraId="3292870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31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FD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202345608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43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24302520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C7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0002000000130155000000000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54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C1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1.154.211,00 </w:t>
            </w:r>
          </w:p>
        </w:tc>
      </w:tr>
      <w:tr w:rsidR="00643E75" w:rsidRPr="00643E75" w14:paraId="4F67514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80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D1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202188185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02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24306224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CF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0104000005650001500000015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C7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3A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1.409.805,00 </w:t>
            </w:r>
          </w:p>
        </w:tc>
      </w:tr>
      <w:tr w:rsidR="00643E75" w:rsidRPr="00643E75" w14:paraId="3505E64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E4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4404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202337524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76B2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24306718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B2A0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0102000005650012000000000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BD354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100-82636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5F53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209.353,00 </w:t>
            </w:r>
          </w:p>
        </w:tc>
      </w:tr>
      <w:tr w:rsidR="00643E75" w:rsidRPr="00643E75" w14:paraId="3D85782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BC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CFA0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3D7C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24307318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DF2F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0102000005640012000000000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F3676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100-60898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601EA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337.249,00 </w:t>
            </w:r>
          </w:p>
        </w:tc>
      </w:tr>
      <w:tr w:rsidR="00643E75" w:rsidRPr="00643E75" w14:paraId="1A7184E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A86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DD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202196751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50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24308268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FD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0103000002290024000000000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8D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100-51176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3F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225.183,00 </w:t>
            </w:r>
          </w:p>
        </w:tc>
      </w:tr>
      <w:tr w:rsidR="00643E75" w:rsidRPr="00643E75" w14:paraId="1C9C8AD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62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59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E6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24310443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E2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0002000000310157500000003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87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15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257.133,00 </w:t>
            </w:r>
          </w:p>
        </w:tc>
      </w:tr>
      <w:tr w:rsidR="00643E75" w:rsidRPr="00643E75" w14:paraId="4FA2DEC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54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63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202339251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FF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24311002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28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0103000002500017000000000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3F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100-23652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C2F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435.742,00 </w:t>
            </w:r>
          </w:p>
        </w:tc>
      </w:tr>
      <w:tr w:rsidR="00643E75" w:rsidRPr="00643E75" w14:paraId="4EA78A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499E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14650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202166204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194FA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24312528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B5E64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0102000000220019000000000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F31F1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100-37078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A1D3C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3.214.848,00 </w:t>
            </w:r>
          </w:p>
        </w:tc>
      </w:tr>
      <w:tr w:rsidR="00643E75" w:rsidRPr="00643E75" w14:paraId="17622FC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05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38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202221049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55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24313443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26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0102000003800029000000000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41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100-0074011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B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1.844.546,00 </w:t>
            </w:r>
          </w:p>
        </w:tc>
      </w:tr>
      <w:tr w:rsidR="00643E75" w:rsidRPr="00643E75" w14:paraId="1080BE4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CF1A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395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27C9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202335443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7A7B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24314231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2DE58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0105000003270008000000000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6F8AD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100-92051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271C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608.000,00 </w:t>
            </w:r>
          </w:p>
        </w:tc>
      </w:tr>
      <w:tr w:rsidR="00643E75" w:rsidRPr="00643E75" w14:paraId="15620F1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43C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574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E3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202195178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10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24314974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A5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0102000002720901900000022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02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100-43997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E61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 xml:space="preserve"> $            1.796.942,00 </w:t>
            </w:r>
          </w:p>
        </w:tc>
      </w:tr>
      <w:tr w:rsidR="00643E75" w:rsidRPr="00643E75" w14:paraId="4CB5105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E9E6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13DCE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202343660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38BD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24315804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AD661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0105000003170023000000000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769B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100-23646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2FF4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1.873.636,00 </w:t>
            </w:r>
          </w:p>
        </w:tc>
      </w:tr>
      <w:tr w:rsidR="00643E75" w:rsidRPr="00643E75" w14:paraId="745235C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CE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C99E5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202153077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70AE8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24316450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8831A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0103000007880007000000000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8A335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100-104974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846EF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72.130,00 </w:t>
            </w:r>
          </w:p>
        </w:tc>
      </w:tr>
      <w:tr w:rsidR="00643E75" w:rsidRPr="00643E75" w14:paraId="55846D2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5E5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39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202200978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52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24316746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B4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0102000004840005000000000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68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100-52336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29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277.395,00 </w:t>
            </w:r>
          </w:p>
        </w:tc>
      </w:tr>
      <w:tr w:rsidR="00643E75" w:rsidRPr="00643E75" w14:paraId="4FF414F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47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C2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202217172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22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24318592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CA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0108000000110003000000000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EC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100-56685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74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1.121.154,00 </w:t>
            </w:r>
          </w:p>
        </w:tc>
      </w:tr>
      <w:tr w:rsidR="00643E75" w:rsidRPr="00643E75" w14:paraId="5EB0742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69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ED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202323656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CF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24318997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81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0103000002450006000000000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42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100-81073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5EF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4.189.625,00 </w:t>
            </w:r>
          </w:p>
        </w:tc>
      </w:tr>
      <w:tr w:rsidR="00643E75" w:rsidRPr="00643E75" w14:paraId="365CA79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013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ED71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202204936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32B9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24319436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3FDBE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0104000000410010000000000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88740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100-151294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B859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1.671.180,00 </w:t>
            </w:r>
          </w:p>
        </w:tc>
      </w:tr>
      <w:tr w:rsidR="00643E75" w:rsidRPr="00643E75" w14:paraId="6237AF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1A3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FD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202337255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E1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24319995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94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0101000002060012000000000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4FB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100-69010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8AC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645.479,00 </w:t>
            </w:r>
          </w:p>
        </w:tc>
      </w:tr>
      <w:tr w:rsidR="00643E75" w:rsidRPr="00643E75" w14:paraId="20FCB93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BB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0F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F3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24324093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7E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0002000000110014000000000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DD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100-37962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99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242.130,00 </w:t>
            </w:r>
          </w:p>
        </w:tc>
      </w:tr>
      <w:tr w:rsidR="00643E75" w:rsidRPr="00643E75" w14:paraId="130715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A07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8F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8B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24324093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39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0002000000110012000000000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6F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100-69920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98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20.427,00 </w:t>
            </w:r>
          </w:p>
        </w:tc>
      </w:tr>
      <w:tr w:rsidR="00643E75" w:rsidRPr="00643E75" w14:paraId="6B0BF44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84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F0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202191245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31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24324224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25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0102000002100043000000000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B3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100-37567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E8D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2.086.945,00 </w:t>
            </w:r>
          </w:p>
        </w:tc>
      </w:tr>
      <w:tr w:rsidR="00643E75" w:rsidRPr="00643E75" w14:paraId="7728E02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E0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648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EC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2E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24324461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FB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0002000000310282000000000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B5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100-150679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319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3.719.326,00 </w:t>
            </w:r>
          </w:p>
        </w:tc>
      </w:tr>
      <w:tr w:rsidR="00643E75" w:rsidRPr="00643E75" w14:paraId="087450A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BC1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9C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202215630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B9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24325709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AC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0103000002670062000000000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45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100-119354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A3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25.241,00 </w:t>
            </w:r>
          </w:p>
        </w:tc>
      </w:tr>
      <w:tr w:rsidR="00643E75" w:rsidRPr="00643E75" w14:paraId="78BB2DA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D8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38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9B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24325724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A7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0002000000131038000000000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F6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100-92503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DE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336.465,00 </w:t>
            </w:r>
          </w:p>
        </w:tc>
      </w:tr>
      <w:tr w:rsidR="00643E75" w:rsidRPr="00643E75" w14:paraId="34CF05D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FB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D2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28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24326075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7C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0002000000030621000000000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F5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100-34139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63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513.687,00 </w:t>
            </w:r>
          </w:p>
        </w:tc>
      </w:tr>
      <w:tr w:rsidR="00643E75" w:rsidRPr="00643E75" w14:paraId="06DC0C9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FF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967E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202191485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7D95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24327968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D6C7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0105000004890904900000204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1ABA4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100-114632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D2177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7.644.736,00 </w:t>
            </w:r>
          </w:p>
        </w:tc>
      </w:tr>
      <w:tr w:rsidR="00643E75" w:rsidRPr="00643E75" w14:paraId="09B9211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3F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42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202194992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55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24328745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62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0102000007920012000000000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51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BE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376.016,00 </w:t>
            </w:r>
          </w:p>
        </w:tc>
      </w:tr>
      <w:tr w:rsidR="00643E75" w:rsidRPr="00643E75" w14:paraId="27A4529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B3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3D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202237741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3A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24329232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08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0103000002500020000000000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99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100-28670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20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871.341,00 </w:t>
            </w:r>
          </w:p>
        </w:tc>
      </w:tr>
      <w:tr w:rsidR="00643E75" w:rsidRPr="00643E75" w14:paraId="76736B7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600BAE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50F00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202326702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8639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24329617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7607E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0103000000850903900000029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BD5E2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100-150765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75F84B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770.000,00 </w:t>
            </w:r>
          </w:p>
        </w:tc>
      </w:tr>
      <w:tr w:rsidR="00643E75" w:rsidRPr="00643E75" w14:paraId="545AE78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4EED8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9F939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202340766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926B3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24329972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CD29F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0103000001000030000000000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73D3D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100-19424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37E6E5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1.528.134,00 </w:t>
            </w:r>
          </w:p>
        </w:tc>
      </w:tr>
      <w:tr w:rsidR="00643E75" w:rsidRPr="00643E75" w14:paraId="4A07713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E6FFD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96990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202324063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1CCBF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24330448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6E9D0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0103000011820039000000000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2F7C1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100-154528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5C2B7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413.968,00 </w:t>
            </w:r>
          </w:p>
        </w:tc>
      </w:tr>
      <w:tr w:rsidR="00643E75" w:rsidRPr="00643E75" w14:paraId="0DE1A2F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A900EC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3928A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202153400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7CCDE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24330713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97D1C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0107000000970018000000000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FC45A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100-35627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AC335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733.525,00 </w:t>
            </w:r>
          </w:p>
        </w:tc>
      </w:tr>
      <w:tr w:rsidR="00643E75" w:rsidRPr="00643E75" w14:paraId="17ED1DA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435DA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10E91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202179252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6E9A3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24330788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C3030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0103000000940903900000103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FB3CC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100-117174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FAE2C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34.000,00 </w:t>
            </w:r>
          </w:p>
        </w:tc>
      </w:tr>
      <w:tr w:rsidR="00643E75" w:rsidRPr="00643E75" w14:paraId="2552925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BD7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9A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A9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24331100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49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0002000000300060000000000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DC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137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405.506,00 </w:t>
            </w:r>
          </w:p>
        </w:tc>
      </w:tr>
      <w:tr w:rsidR="00643E75" w:rsidRPr="00643E75" w14:paraId="0B2406F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48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24FC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202215057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F68F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24332044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2FAE0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8F74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100-191850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70D83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848.251,00 </w:t>
            </w:r>
          </w:p>
        </w:tc>
      </w:tr>
      <w:tr w:rsidR="00643E75" w:rsidRPr="00643E75" w14:paraId="74D4F24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AF5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6F230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202196664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44B3D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24332181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573EA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0102000005630018000000000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EDC6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100-60871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F194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190.000,00 </w:t>
            </w:r>
          </w:p>
        </w:tc>
      </w:tr>
      <w:tr w:rsidR="00643E75" w:rsidRPr="00643E75" w14:paraId="2AE692E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30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68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6B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24336499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BC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0002000000290005500000016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19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93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293.474,00 </w:t>
            </w:r>
          </w:p>
        </w:tc>
      </w:tr>
      <w:tr w:rsidR="00643E75" w:rsidRPr="00643E75" w14:paraId="0F03968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D3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0E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202234720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4C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24339290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AC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0111000000010022000000000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F1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100-118813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BC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171.828,00 </w:t>
            </w:r>
          </w:p>
        </w:tc>
      </w:tr>
      <w:tr w:rsidR="00643E75" w:rsidRPr="00643E75" w14:paraId="4A2F274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8E5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1B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84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24343197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58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0002000000030657000000000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01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2E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391.864,00 </w:t>
            </w:r>
          </w:p>
        </w:tc>
      </w:tr>
      <w:tr w:rsidR="00643E75" w:rsidRPr="00643E75" w14:paraId="09E54E0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525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1CB5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202334993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6C0C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24343355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E162D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0104000000650007000000000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3CFFF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100-9978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D97F6D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489.827,00 </w:t>
            </w:r>
          </w:p>
        </w:tc>
      </w:tr>
      <w:tr w:rsidR="00643E75" w:rsidRPr="00643E75" w14:paraId="5F93EC0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43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93BB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202169529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898F7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24343403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51F7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81EB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33190F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783.582,00 </w:t>
            </w:r>
          </w:p>
        </w:tc>
      </w:tr>
      <w:tr w:rsidR="00643E75" w:rsidRPr="00643E75" w14:paraId="1CBA0AE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02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22594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202341077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C192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24344245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2CCC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0103000011210023000000000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0BCB9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100-141289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31F24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509.470,00 </w:t>
            </w:r>
          </w:p>
        </w:tc>
      </w:tr>
      <w:tr w:rsidR="00643E75" w:rsidRPr="00643E75" w14:paraId="790A16A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6F5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58A5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202190866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D05F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24344636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E614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0101000001110907900000228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9B03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100-108880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DF068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140.441,00 </w:t>
            </w:r>
          </w:p>
        </w:tc>
      </w:tr>
      <w:tr w:rsidR="00643E75" w:rsidRPr="00643E75" w14:paraId="174ADF6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B61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DE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42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24346534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7B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0002000000030541500000003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A5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553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155.316,00 </w:t>
            </w:r>
          </w:p>
        </w:tc>
      </w:tr>
      <w:tr w:rsidR="00643E75" w:rsidRPr="00643E75" w14:paraId="489985B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C7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6D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E6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24346777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0E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11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F6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317.563,00 </w:t>
            </w:r>
          </w:p>
        </w:tc>
      </w:tr>
      <w:tr w:rsidR="00643E75" w:rsidRPr="00643E75" w14:paraId="0369743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AC4F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69D8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202342659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4B55F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24387101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2A61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0104000002700008000000000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FE31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100-32838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C1C3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1.371.017,00 </w:t>
            </w:r>
          </w:p>
        </w:tc>
      </w:tr>
      <w:tr w:rsidR="00643E75" w:rsidRPr="00643E75" w14:paraId="1B6B8D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ED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BF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202317085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B9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24429969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22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0102000001350014000000000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29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100-27413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54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309.000,00 </w:t>
            </w:r>
          </w:p>
        </w:tc>
      </w:tr>
      <w:tr w:rsidR="00643E75" w:rsidRPr="00643E75" w14:paraId="646544A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35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CE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1D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24434384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4B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ABF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100-54587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B19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11.159,00 </w:t>
            </w:r>
          </w:p>
        </w:tc>
      </w:tr>
      <w:tr w:rsidR="00643E75" w:rsidRPr="00643E75" w14:paraId="07D1128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4B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E94E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202334926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833F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24436108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1258C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0103000011020009000000000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9171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100-142837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B95A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238.779,00 </w:t>
            </w:r>
          </w:p>
        </w:tc>
      </w:tr>
      <w:tr w:rsidR="00643E75" w:rsidRPr="00643E75" w14:paraId="0E9D132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8E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DC8B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202194996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D111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24437128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38CD6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CFC57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A2E0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1.850.522,00 </w:t>
            </w:r>
          </w:p>
        </w:tc>
      </w:tr>
      <w:tr w:rsidR="00643E75" w:rsidRPr="00643E75" w14:paraId="492DF5E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E4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90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202327446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2C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24467362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26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0104000005920007000000000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40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100-15710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D4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945.270,00 </w:t>
            </w:r>
          </w:p>
        </w:tc>
      </w:tr>
      <w:tr w:rsidR="00643E75" w:rsidRPr="00643E75" w14:paraId="6437696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9B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43FF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202156448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BC58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24528277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923C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3675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100-191841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A3FFF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1.858.799,00 </w:t>
            </w:r>
          </w:p>
        </w:tc>
      </w:tr>
      <w:tr w:rsidR="00643E75" w:rsidRPr="00643E75" w14:paraId="75C218A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FF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F0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20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24546662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5C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0002000000080101500000002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A7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0C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20.916,00 </w:t>
            </w:r>
          </w:p>
        </w:tc>
      </w:tr>
      <w:tr w:rsidR="00643E75" w:rsidRPr="00643E75" w14:paraId="12EADD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5F7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07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202238466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3D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24614329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2F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0103000002750025000000000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87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100-0064682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68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1.773.400,00 </w:t>
            </w:r>
          </w:p>
        </w:tc>
      </w:tr>
      <w:tr w:rsidR="00643E75" w:rsidRPr="00643E75" w14:paraId="14B0C15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44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5B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202213833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C5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24617712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E1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0102000004030902900000014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CA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100-56912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736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392.760,00 </w:t>
            </w:r>
          </w:p>
        </w:tc>
      </w:tr>
      <w:tr w:rsidR="00643E75" w:rsidRPr="00643E75" w14:paraId="6E170A1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F4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76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6C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24618027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17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0E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EB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68.336,00 </w:t>
            </w:r>
          </w:p>
        </w:tc>
      </w:tr>
      <w:tr w:rsidR="00643E75" w:rsidRPr="00643E75" w14:paraId="38BB86F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D23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DC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202324852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ED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24621834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1F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0101000003530005000000000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8B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100-147055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2C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356.974,00 </w:t>
            </w:r>
          </w:p>
        </w:tc>
      </w:tr>
      <w:tr w:rsidR="00643E75" w:rsidRPr="00643E75" w14:paraId="2EFCF19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22D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A6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202230361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A9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24643195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09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E1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100-18814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03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980.179,00 </w:t>
            </w:r>
          </w:p>
        </w:tc>
      </w:tr>
      <w:tr w:rsidR="00643E75" w:rsidRPr="00643E75" w14:paraId="2FCB069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8CC5B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2F0B1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202159109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DFF4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24643249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8A961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0104000002350001000000000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507FB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100-37001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E3FC7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438.610,00 </w:t>
            </w:r>
          </w:p>
        </w:tc>
      </w:tr>
      <w:tr w:rsidR="00643E75" w:rsidRPr="00643E75" w14:paraId="38E3B09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89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62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202248807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14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24709034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86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0102000002950004901010001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EFA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100-206004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20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1.237.858,00 </w:t>
            </w:r>
          </w:p>
        </w:tc>
      </w:tr>
      <w:tr w:rsidR="00643E75" w:rsidRPr="00643E75" w14:paraId="60B4146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3C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566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96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202170513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EA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24721538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98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0108000000090018500000002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81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A7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629.048,00 </w:t>
            </w:r>
          </w:p>
        </w:tc>
      </w:tr>
      <w:tr w:rsidR="00643E75" w:rsidRPr="00643E75" w14:paraId="5F9C4E5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EC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04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202339187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0B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24724582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19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0103000000880013000000000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91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100-101108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7B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5.460.629,00 </w:t>
            </w:r>
          </w:p>
        </w:tc>
      </w:tr>
      <w:tr w:rsidR="00643E75" w:rsidRPr="00643E75" w14:paraId="491F611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01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3C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202236924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3E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24729181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B3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0102000000230007000000000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59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100-17675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4D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733.495,00 </w:t>
            </w:r>
          </w:p>
        </w:tc>
      </w:tr>
      <w:tr w:rsidR="00643E75" w:rsidRPr="00643E75" w14:paraId="03E9985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EB4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CB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202337707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A2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24753804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13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0103000002530004000000000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AC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100-66942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CC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194.086,00 </w:t>
            </w:r>
          </w:p>
        </w:tc>
      </w:tr>
      <w:tr w:rsidR="00643E75" w:rsidRPr="00643E75" w14:paraId="220BB0D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10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2E442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202339117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CD8C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24784294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D9023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0102000006390024000000000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AA49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100-102121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E130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460.154,00 </w:t>
            </w:r>
          </w:p>
        </w:tc>
      </w:tr>
      <w:tr w:rsidR="00643E75" w:rsidRPr="00643E75" w14:paraId="694C87C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3F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62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87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24821797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B6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0002000000310226000000000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71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100-35185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BE0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97.052,00 </w:t>
            </w:r>
          </w:p>
        </w:tc>
      </w:tr>
      <w:tr w:rsidR="00643E75" w:rsidRPr="00643E75" w14:paraId="55F5A3B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CA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FC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A9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24823730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E0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0002000000270002500000003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C4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AE6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134.158,00 </w:t>
            </w:r>
          </w:p>
        </w:tc>
      </w:tr>
      <w:tr w:rsidR="00643E75" w:rsidRPr="00643E75" w14:paraId="1204D32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93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3E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55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24824949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CA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0002000000220280500000001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79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D1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1.566.728,00 </w:t>
            </w:r>
          </w:p>
        </w:tc>
      </w:tr>
      <w:tr w:rsidR="00643E75" w:rsidRPr="00643E75" w14:paraId="11DADAC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E2461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4B55E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202192175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D086E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24826104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793CA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0107000001740003000000000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BC47D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100-54879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C0CCB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349.000,00 </w:t>
            </w:r>
          </w:p>
        </w:tc>
      </w:tr>
      <w:tr w:rsidR="00643E75" w:rsidRPr="00643E75" w14:paraId="0A48781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408F4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A6AE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202336521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391C8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24826195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AD294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0103000010980023000000000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B99EB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ADDCE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489.370,00 </w:t>
            </w:r>
          </w:p>
        </w:tc>
      </w:tr>
      <w:tr w:rsidR="00643E75" w:rsidRPr="00643E75" w14:paraId="11DEC3A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F7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21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202162194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6B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24826380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25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0108000000160010500000002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FB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8B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26.416,00 </w:t>
            </w:r>
          </w:p>
        </w:tc>
      </w:tr>
      <w:tr w:rsidR="00643E75" w:rsidRPr="00643E75" w14:paraId="26CB798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4A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43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2E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24836317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DA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4A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A6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51.660,00 </w:t>
            </w:r>
          </w:p>
        </w:tc>
      </w:tr>
      <w:tr w:rsidR="00643E75" w:rsidRPr="00643E75" w14:paraId="76BC8CD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1B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D381C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202325005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CBD1A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24861801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ACE0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0102000003740013000000000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3830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100-15936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9FC7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580.341,00 </w:t>
            </w:r>
          </w:p>
        </w:tc>
      </w:tr>
      <w:tr w:rsidR="00643E75" w:rsidRPr="00643E75" w14:paraId="74F8717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0A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44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6B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24861918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5C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0002000000130906500000001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66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DAA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999.263,00 </w:t>
            </w:r>
          </w:p>
        </w:tc>
      </w:tr>
      <w:tr w:rsidR="00643E75" w:rsidRPr="00643E75" w14:paraId="16854E9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8C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27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C4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24869099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16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0102000001990009000000000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A3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100-92337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92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330.581,00 </w:t>
            </w:r>
          </w:p>
        </w:tc>
      </w:tr>
      <w:tr w:rsidR="00643E75" w:rsidRPr="00643E75" w14:paraId="7AABA5D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0F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8D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EC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24872963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57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0002000000110048500000001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EA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DCC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13.992,00 </w:t>
            </w:r>
          </w:p>
        </w:tc>
      </w:tr>
      <w:tr w:rsidR="00643E75" w:rsidRPr="00643E75" w14:paraId="377FA7F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045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8447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202198920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A8DE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24914254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6433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0105000003190025000000000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60DB4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100-95582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6D72A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969.590,00 </w:t>
            </w:r>
          </w:p>
        </w:tc>
      </w:tr>
      <w:tr w:rsidR="00643E75" w:rsidRPr="00643E75" w14:paraId="4E70FF8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90B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6E46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202177958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9443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25076357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7E297B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0103000006140001000000000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AE293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100-90911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380DA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486.166,00 </w:t>
            </w:r>
          </w:p>
        </w:tc>
      </w:tr>
      <w:tr w:rsidR="00643E75" w:rsidRPr="00643E75" w14:paraId="76A9B08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F1C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2F6D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202156678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0767F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25076357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FEC4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0103000006140001500000001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4C180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7C03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488.183,00 </w:t>
            </w:r>
          </w:p>
        </w:tc>
      </w:tr>
      <w:tr w:rsidR="00643E75" w:rsidRPr="00643E75" w14:paraId="76A9751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E1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27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202194485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32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25081141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62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0103000003130001500000032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EA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8A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90.893,00 </w:t>
            </w:r>
          </w:p>
        </w:tc>
      </w:tr>
      <w:tr w:rsidR="00643E75" w:rsidRPr="00643E75" w14:paraId="36BDC58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B61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70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0C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25082240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39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0002000000130806500000001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25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FC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50.916,00 </w:t>
            </w:r>
          </w:p>
        </w:tc>
      </w:tr>
      <w:tr w:rsidR="00643E75" w:rsidRPr="00643E75" w14:paraId="00D8DDC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95004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DBE9D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202338856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4BE69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25093700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7E878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0102000000740011000000000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C5BD7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100-13495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A718A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2.498.223,00 </w:t>
            </w:r>
          </w:p>
        </w:tc>
      </w:tr>
      <w:tr w:rsidR="00643E75" w:rsidRPr="00643E75" w14:paraId="40E4340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F5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EB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2A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25097930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D1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0002000000360007000000000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EB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937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42.440,00 </w:t>
            </w:r>
          </w:p>
        </w:tc>
      </w:tr>
      <w:tr w:rsidR="00643E75" w:rsidRPr="00643E75" w14:paraId="23F71E3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28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9BFA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202320429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EA59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25098366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8B09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0102000006390005000000000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F9C9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100-102102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BAC3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162.000,00 </w:t>
            </w:r>
          </w:p>
        </w:tc>
      </w:tr>
      <w:tr w:rsidR="00643E75" w:rsidRPr="00643E75" w14:paraId="1BDDED7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FB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B0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7D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25100164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A6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0002000000030073500000001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D3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F2D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82.855,00 </w:t>
            </w:r>
          </w:p>
        </w:tc>
      </w:tr>
      <w:tr w:rsidR="00643E75" w:rsidRPr="00643E75" w14:paraId="122A996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C3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2D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F4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25125498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D3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0002000000020249000000000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43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100-138146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74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37.307,00 </w:t>
            </w:r>
          </w:p>
        </w:tc>
      </w:tr>
      <w:tr w:rsidR="00643E75" w:rsidRPr="00643E75" w14:paraId="1197F68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86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5A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E9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25125498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98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0002000000020247500000001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F3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5B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143.855,00 </w:t>
            </w:r>
          </w:p>
        </w:tc>
      </w:tr>
      <w:tr w:rsidR="00643E75" w:rsidRPr="00643E75" w14:paraId="3BEB51B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2D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B911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202207536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D867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25127480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018E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0103000001920068000000000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CAAE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100-182578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8BCA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498.578,00 </w:t>
            </w:r>
          </w:p>
        </w:tc>
      </w:tr>
      <w:tr w:rsidR="00643E75" w:rsidRPr="00643E75" w14:paraId="0B56FD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F2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1B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36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25149653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5C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18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100-103910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56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26.178,00 </w:t>
            </w:r>
          </w:p>
        </w:tc>
      </w:tr>
      <w:tr w:rsidR="00643E75" w:rsidRPr="00643E75" w14:paraId="22F46AB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C4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67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202325223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92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25168899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D6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0103000002440010000000000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93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100-68548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C5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9.794.427,00 </w:t>
            </w:r>
          </w:p>
        </w:tc>
      </w:tr>
      <w:tr w:rsidR="00643E75" w:rsidRPr="00643E75" w14:paraId="51B834F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DDF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57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202220848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85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25215231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3A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4D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1D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190.657,00 </w:t>
            </w:r>
          </w:p>
        </w:tc>
      </w:tr>
      <w:tr w:rsidR="00643E75" w:rsidRPr="00643E75" w14:paraId="02FFC04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6C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68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202217822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3D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25232149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02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0102000007260002500000004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C4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33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1.156.839,00 </w:t>
            </w:r>
          </w:p>
        </w:tc>
      </w:tr>
      <w:tr w:rsidR="00643E75" w:rsidRPr="00643E75" w14:paraId="59BDB52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46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5B2CC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202340681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76365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25232240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B2EAA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0102000006580014000000000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84906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100-97365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48EEA4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389.456,00 </w:t>
            </w:r>
          </w:p>
        </w:tc>
      </w:tr>
      <w:tr w:rsidR="00643E75" w:rsidRPr="00643E75" w14:paraId="03807D7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58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B8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C5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25232296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88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0002000000310392000000000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E8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100-186695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FD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185.962,00 </w:t>
            </w:r>
          </w:p>
        </w:tc>
      </w:tr>
      <w:tr w:rsidR="00643E75" w:rsidRPr="00643E75" w14:paraId="4DEBE3E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479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AA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FB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25233518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64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0002000000350033500000001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93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28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37.004,00 </w:t>
            </w:r>
          </w:p>
        </w:tc>
      </w:tr>
      <w:tr w:rsidR="00643E75" w:rsidRPr="00643E75" w14:paraId="60820F5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F6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33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202208907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2A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25234343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8D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0109000000090037000000000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D0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100-0173299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6F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911.912,00 </w:t>
            </w:r>
          </w:p>
        </w:tc>
      </w:tr>
      <w:tr w:rsidR="00643E75" w:rsidRPr="00643E75" w14:paraId="59FA2E9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9E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E8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28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25234754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9F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0001000000090029500000001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6E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2C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822.193,00 </w:t>
            </w:r>
          </w:p>
        </w:tc>
      </w:tr>
      <w:tr w:rsidR="00643E75" w:rsidRPr="00643E75" w14:paraId="46D208F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F67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72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202214268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CD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25235136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B1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0109000000030028000000000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6A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100-168763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FFB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1.060.715,00 </w:t>
            </w:r>
          </w:p>
        </w:tc>
      </w:tr>
      <w:tr w:rsidR="00643E75" w:rsidRPr="00643E75" w14:paraId="216D699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83A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25ADB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202203003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2A7DB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28634568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C8E10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0103000002750012000000000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12A28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95A1F3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360.265,00 </w:t>
            </w:r>
          </w:p>
        </w:tc>
      </w:tr>
      <w:tr w:rsidR="00643E75" w:rsidRPr="00643E75" w14:paraId="498C81E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D7974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76592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202206882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EBE97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28736939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0D148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0103000010880004000000000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7DF80C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100-149013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45B31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167.699,00 </w:t>
            </w:r>
          </w:p>
        </w:tc>
      </w:tr>
      <w:tr w:rsidR="00643E75" w:rsidRPr="00643E75" w14:paraId="396265D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E6031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B4B05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202247014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821D9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28741232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593A3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0103000011880039000000000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BE3F2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100-155040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2E6C0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689.696,00 </w:t>
            </w:r>
          </w:p>
        </w:tc>
      </w:tr>
      <w:tr w:rsidR="00643E75" w:rsidRPr="00643E75" w14:paraId="39BDEBF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24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60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202163017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81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28742504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0E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0103000002670006000000000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B7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100-92086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B2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390.985,00 </w:t>
            </w:r>
          </w:p>
        </w:tc>
      </w:tr>
      <w:tr w:rsidR="00643E75" w:rsidRPr="00643E75" w14:paraId="55E2A0D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95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85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202224768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E1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28746827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5B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0102000003780011000000000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1A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100-92772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7A1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1.123.142,00 </w:t>
            </w:r>
          </w:p>
        </w:tc>
      </w:tr>
      <w:tr w:rsidR="00643E75" w:rsidRPr="00643E75" w14:paraId="4E470F6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77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8A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202157164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DE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28763533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91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0103000002830053000000000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BC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100-85109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80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22.966,00 </w:t>
            </w:r>
          </w:p>
        </w:tc>
      </w:tr>
      <w:tr w:rsidR="00643E75" w:rsidRPr="00643E75" w14:paraId="75061AC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AC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F6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A9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28804581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C9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0002000000080028000000000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E5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4E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360.323,00 </w:t>
            </w:r>
          </w:p>
        </w:tc>
      </w:tr>
      <w:tr w:rsidR="00643E75" w:rsidRPr="00643E75" w14:paraId="4225614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5E9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E0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202344703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E9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28807183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3A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0002000000020207500000001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68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6D6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472.965,00 </w:t>
            </w:r>
          </w:p>
        </w:tc>
      </w:tr>
      <w:tr w:rsidR="00643E75" w:rsidRPr="00643E75" w14:paraId="11C8EA5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CE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0E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202216984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09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29847101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BA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0102000001370012000000000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F9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100-27098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60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1.526.673,00 </w:t>
            </w:r>
          </w:p>
        </w:tc>
      </w:tr>
      <w:tr w:rsidR="00643E75" w:rsidRPr="00643E75" w14:paraId="7B83CD3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BD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A3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202184542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22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29874357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0E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0102000000540014000000000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657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CA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3.752.037,00 </w:t>
            </w:r>
          </w:p>
        </w:tc>
      </w:tr>
      <w:tr w:rsidR="00643E75" w:rsidRPr="00643E75" w14:paraId="1CD88BA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904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7A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202339074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66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30231726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EE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0102000004800002000000000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24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100-52223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6B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386.929,00 </w:t>
            </w:r>
          </w:p>
        </w:tc>
      </w:tr>
      <w:tr w:rsidR="00643E75" w:rsidRPr="00643E75" w14:paraId="1D045D6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22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BF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202320230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23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30232227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98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0102000002140001000000000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1E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100-48721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41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845.325,00 </w:t>
            </w:r>
          </w:p>
        </w:tc>
      </w:tr>
      <w:tr w:rsidR="00643E75" w:rsidRPr="00643E75" w14:paraId="4BBCEF8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F5A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57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202150370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FE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30233820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FE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0104000000140016000000000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11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69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12.181.673,00 </w:t>
            </w:r>
          </w:p>
        </w:tc>
      </w:tr>
      <w:tr w:rsidR="00643E75" w:rsidRPr="00643E75" w14:paraId="372E130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306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5F7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202345170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79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30237453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12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0002000000290295000000000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3D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100-141577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8B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271.000,00 </w:t>
            </w:r>
          </w:p>
        </w:tc>
      </w:tr>
      <w:tr w:rsidR="00643E75" w:rsidRPr="00643E75" w14:paraId="019F394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B0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F2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202156835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A5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30238092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34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0103000002290902900000053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A6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100-148488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11D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1.840.330,00 </w:t>
            </w:r>
          </w:p>
        </w:tc>
      </w:tr>
      <w:tr w:rsidR="00643E75" w:rsidRPr="00643E75" w14:paraId="08E666B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25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0FC33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202186954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644C2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30238926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6E1EC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0103000011830045000000000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4385F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100-170287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1B1B1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294.514,00 </w:t>
            </w:r>
          </w:p>
        </w:tc>
      </w:tr>
      <w:tr w:rsidR="00643E75" w:rsidRPr="00643E75" w14:paraId="2E3E942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0E6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D8B8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202321517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1C5F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30271272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47FA4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0105000003040034000000000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C438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100-84109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B3653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589.496,00 </w:t>
            </w:r>
          </w:p>
        </w:tc>
      </w:tr>
      <w:tr w:rsidR="00643E75" w:rsidRPr="00643E75" w14:paraId="700397B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2CE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B47A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202201312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D0F9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30272976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F353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0103000001260002000000000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E05C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100-81677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23D98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597.363,00 </w:t>
            </w:r>
          </w:p>
        </w:tc>
      </w:tr>
      <w:tr w:rsidR="00643E75" w:rsidRPr="00643E75" w14:paraId="6B53C15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349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91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202334300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93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30273233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41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0102000000130001000000000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E1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100-4997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68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613.000,00 </w:t>
            </w:r>
          </w:p>
        </w:tc>
      </w:tr>
      <w:tr w:rsidR="00643E75" w:rsidRPr="00643E75" w14:paraId="2E9C299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2C5F0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344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C473D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202334464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17F7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30273371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88E2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0102000006320049000000000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C77B9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100-101938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06F9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487.451,00 </w:t>
            </w:r>
          </w:p>
        </w:tc>
      </w:tr>
      <w:tr w:rsidR="00643E75" w:rsidRPr="00643E75" w14:paraId="64428EF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28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60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202345052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AA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30275131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94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0002000000180240000000000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DD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100-163408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E9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1.912.045,00 </w:t>
            </w:r>
          </w:p>
        </w:tc>
      </w:tr>
      <w:tr w:rsidR="00643E75" w:rsidRPr="00643E75" w14:paraId="1F4F5B7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CD9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78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CE0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30276546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9C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0001000000090029500000002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F4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45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414.213,00 </w:t>
            </w:r>
          </w:p>
        </w:tc>
      </w:tr>
      <w:tr w:rsidR="00643E75" w:rsidRPr="00643E75" w14:paraId="4C47C19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659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C2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202202153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92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30279546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02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0103000002500002000000000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2A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100-18393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7B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868.565,00 </w:t>
            </w:r>
          </w:p>
        </w:tc>
      </w:tr>
      <w:tr w:rsidR="00643E75" w:rsidRPr="00643E75" w14:paraId="74EA212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7DA94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7875E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202176410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F4186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30280043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FC479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0102000001940008000000000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F7DF2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100-42756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DBB48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390.627,00 </w:t>
            </w:r>
          </w:p>
        </w:tc>
      </w:tr>
      <w:tr w:rsidR="00643E75" w:rsidRPr="00643E75" w14:paraId="0119589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0D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F3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3D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30280661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2F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0002000000280216000000000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5A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100-71442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0B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232.889,00 </w:t>
            </w:r>
          </w:p>
        </w:tc>
      </w:tr>
      <w:tr w:rsidR="00643E75" w:rsidRPr="00643E75" w14:paraId="3206011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EDC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8D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202199505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46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30280701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8D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0102000006120008000000000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68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100-91693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26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549.859,00 </w:t>
            </w:r>
          </w:p>
        </w:tc>
      </w:tr>
      <w:tr w:rsidR="00643E75" w:rsidRPr="00643E75" w14:paraId="395B3AB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331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E0980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202335944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996B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30280775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1BBDA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0102000005590009000000000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A7B0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100-60785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3D6B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1.241.855,00 </w:t>
            </w:r>
          </w:p>
        </w:tc>
      </w:tr>
      <w:tr w:rsidR="00643E75" w:rsidRPr="00643E75" w14:paraId="1A9CEC9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ED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998B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202232082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843E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30280781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6784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0103000007040028000000000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6118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100-89458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6064B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633.692,00 </w:t>
            </w:r>
          </w:p>
        </w:tc>
      </w:tr>
      <w:tr w:rsidR="00643E75" w:rsidRPr="00643E75" w14:paraId="0874449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31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0B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202325117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58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30281460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F3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0102000007970001000000000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5C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100-41887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0F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6.280.328,00 </w:t>
            </w:r>
          </w:p>
        </w:tc>
      </w:tr>
      <w:tr w:rsidR="00643E75" w:rsidRPr="00643E75" w14:paraId="3B9EB86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6D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C7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14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30283455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1F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0002000000050225500000005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6D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7B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3.588,00 </w:t>
            </w:r>
          </w:p>
        </w:tc>
      </w:tr>
      <w:tr w:rsidR="00643E75" w:rsidRPr="00643E75" w14:paraId="6DE4857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947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85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2B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30283545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C4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3D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100-164187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21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48.000,00 </w:t>
            </w:r>
          </w:p>
        </w:tc>
      </w:tr>
      <w:tr w:rsidR="00643E75" w:rsidRPr="00643E75" w14:paraId="02645B7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0B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E7BB0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202327947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A3DD0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30284275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07694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0101000002840012000000000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01D86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100-130672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7CA99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1.080.375,00 </w:t>
            </w:r>
          </w:p>
        </w:tc>
      </w:tr>
      <w:tr w:rsidR="00643E75" w:rsidRPr="00643E75" w14:paraId="7E31E6D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20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9D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202172271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24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30284862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B2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8C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5ED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4.570,00 </w:t>
            </w:r>
          </w:p>
        </w:tc>
      </w:tr>
      <w:tr w:rsidR="00643E75" w:rsidRPr="00643E75" w14:paraId="2E11937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DC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96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202212382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67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30284862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14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0109000000110033000000000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AF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F7C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4.571,00 </w:t>
            </w:r>
          </w:p>
        </w:tc>
      </w:tr>
      <w:tr w:rsidR="00643E75" w:rsidRPr="00643E75" w14:paraId="05B6147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E2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DB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202221183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96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30284862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EE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0109000000110032000000000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97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6C7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4.571,00 </w:t>
            </w:r>
          </w:p>
        </w:tc>
      </w:tr>
      <w:tr w:rsidR="00643E75" w:rsidRPr="00643E75" w14:paraId="701D701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559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C1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9E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30284905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05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0002000000260061000000000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48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E2A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627.255,00 </w:t>
            </w:r>
          </w:p>
        </w:tc>
      </w:tr>
      <w:tr w:rsidR="00643E75" w:rsidRPr="00643E75" w14:paraId="1A017E0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ED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483A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202320760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80AE9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30285233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5ACB0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0103000006960003000000000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EFEF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100-89275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BBE990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371.975,00 </w:t>
            </w:r>
          </w:p>
        </w:tc>
      </w:tr>
      <w:tr w:rsidR="00643E75" w:rsidRPr="00643E75" w14:paraId="17472E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CB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40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2B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30285474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E9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0002000000340068000000000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4C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100-138041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FA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126.000,00 </w:t>
            </w:r>
          </w:p>
        </w:tc>
      </w:tr>
      <w:tr w:rsidR="00643E75" w:rsidRPr="00643E75" w14:paraId="6B535B3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780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98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81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30286672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FC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0103000000860007000000000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ED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100-26679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4E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1.951.506,00 </w:t>
            </w:r>
          </w:p>
        </w:tc>
      </w:tr>
      <w:tr w:rsidR="00643E75" w:rsidRPr="00643E75" w14:paraId="1D2BB9F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443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EC9F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202333245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A11C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30287497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3C8F2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0103000008110010000000000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042C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100-104925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E27EF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308.000,00 </w:t>
            </w:r>
          </w:p>
        </w:tc>
      </w:tr>
      <w:tr w:rsidR="00643E75" w:rsidRPr="00643E75" w14:paraId="2C6D974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86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4E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202150828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2E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30287625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DC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0109000000120008000000000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7B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DA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271.856,00 </w:t>
            </w:r>
          </w:p>
        </w:tc>
      </w:tr>
      <w:tr w:rsidR="00643E75" w:rsidRPr="00643E75" w14:paraId="185F775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351744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6E6C0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202157823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D7F5F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30288429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A8838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0101000001180903900000121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EFC0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100-113570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6B567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869.299,00 </w:t>
            </w:r>
          </w:p>
        </w:tc>
      </w:tr>
      <w:tr w:rsidR="00643E75" w:rsidRPr="00643E75" w14:paraId="6DF9019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F7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A9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F6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30288533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15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0002000000130743500000002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92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6F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174.636,00 </w:t>
            </w:r>
          </w:p>
        </w:tc>
      </w:tr>
      <w:tr w:rsidR="00643E75" w:rsidRPr="00643E75" w14:paraId="3A2178C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D65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DB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BF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30290803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48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30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7F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168.077,00 </w:t>
            </w:r>
          </w:p>
        </w:tc>
      </w:tr>
      <w:tr w:rsidR="00643E75" w:rsidRPr="00643E75" w14:paraId="736A82D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64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1F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202331402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DB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30291597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43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0103000002480020000000000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37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1FA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781.662,00 </w:t>
            </w:r>
          </w:p>
        </w:tc>
      </w:tr>
      <w:tr w:rsidR="00643E75" w:rsidRPr="00643E75" w14:paraId="2C49F11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5F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3D8D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202215892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257BE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30292567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B3F8A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0104000000870016000000000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C35D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100-94610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4F093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231.608,00 </w:t>
            </w:r>
          </w:p>
        </w:tc>
      </w:tr>
      <w:tr w:rsidR="00643E75" w:rsidRPr="00643E75" w14:paraId="41A5A45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18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31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4C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30292732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1F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0002000000310072000000000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46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100-73238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C6D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144.043,00 </w:t>
            </w:r>
          </w:p>
        </w:tc>
      </w:tr>
      <w:tr w:rsidR="00643E75" w:rsidRPr="00643E75" w14:paraId="35657BF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5C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AF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202258302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A8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30292948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68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0102000003090006000000000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C8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100-47863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4D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405.768,00 </w:t>
            </w:r>
          </w:p>
        </w:tc>
      </w:tr>
      <w:tr w:rsidR="00643E75" w:rsidRPr="00643E75" w14:paraId="49C2A73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0AC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EE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4A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30293543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6B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0002000000030640000000000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94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100-172761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101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1.257.003,00 </w:t>
            </w:r>
          </w:p>
        </w:tc>
      </w:tr>
      <w:tr w:rsidR="00643E75" w:rsidRPr="00643E75" w14:paraId="1443EC8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AB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F0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CC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30295171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50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0002000000040033000000000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85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100-152880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7F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324.712,00 </w:t>
            </w:r>
          </w:p>
        </w:tc>
      </w:tr>
      <w:tr w:rsidR="00643E75" w:rsidRPr="00643E75" w14:paraId="7739CED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AA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256C8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202238276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64B9A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30295191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D7EAC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0105000000620050000000000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FB9DC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100-88585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85746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1.661.644,00 </w:t>
            </w:r>
          </w:p>
        </w:tc>
      </w:tr>
      <w:tr w:rsidR="00643E75" w:rsidRPr="00643E75" w14:paraId="5AC36F5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A6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32297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202325102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11907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30296090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84907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0102000006390001000000000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4A785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100-102098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9AFDD2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599.577,00 </w:t>
            </w:r>
          </w:p>
        </w:tc>
      </w:tr>
      <w:tr w:rsidR="00643E75" w:rsidRPr="00643E75" w14:paraId="0F5649E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3E7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17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202325227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B8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30296302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E1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0103000002890003000000000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A4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100-27473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0B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1.084.059,00 </w:t>
            </w:r>
          </w:p>
        </w:tc>
      </w:tr>
      <w:tr w:rsidR="00643E75" w:rsidRPr="00643E75" w14:paraId="438A41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198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3E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202317478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11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30296302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C8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0103000002890002000000000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98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100-75843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691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977.511,00 </w:t>
            </w:r>
          </w:p>
        </w:tc>
      </w:tr>
      <w:tr w:rsidR="00643E75" w:rsidRPr="00643E75" w14:paraId="110995B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AF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9D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FF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30296533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6A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0002000000290291500000005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34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534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489.134,00 </w:t>
            </w:r>
          </w:p>
        </w:tc>
      </w:tr>
      <w:tr w:rsidR="00643E75" w:rsidRPr="00643E75" w14:paraId="2359412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A6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19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AA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30296582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7A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0002000000290267500000004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54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5D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197.043,00 </w:t>
            </w:r>
          </w:p>
        </w:tc>
      </w:tr>
      <w:tr w:rsidR="00643E75" w:rsidRPr="00643E75" w14:paraId="07D8F69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1C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C8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202330727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07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30297717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3D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0109000000200004000000000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10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100-84189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A25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1.715.708,00 </w:t>
            </w:r>
          </w:p>
        </w:tc>
      </w:tr>
      <w:tr w:rsidR="00643E75" w:rsidRPr="00643E75" w14:paraId="0A0FCA6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979CD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0CFCF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202169874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F5FDD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30298461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BBA5D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0107000001460023000000000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7AA27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100-45637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5C9640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548.174,00 </w:t>
            </w:r>
          </w:p>
        </w:tc>
      </w:tr>
      <w:tr w:rsidR="00643E75" w:rsidRPr="00643E75" w14:paraId="4EE47BB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5A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A8BF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202277458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CE15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30298682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1159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0103000003010019000000000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B34B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100-127557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7404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1.399.000,00 </w:t>
            </w:r>
          </w:p>
        </w:tc>
      </w:tr>
      <w:tr w:rsidR="00643E75" w:rsidRPr="00643E75" w14:paraId="383208F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53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9A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202182011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D1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30298781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44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0109000000050028000000000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64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100-171027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295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1.698.614,00 </w:t>
            </w:r>
          </w:p>
        </w:tc>
      </w:tr>
      <w:tr w:rsidR="00643E75" w:rsidRPr="00643E75" w14:paraId="5D60592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5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A0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202158669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79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30300434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B6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0103000002210019000000000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BA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100-71932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A05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1.019.910,00 </w:t>
            </w:r>
          </w:p>
        </w:tc>
      </w:tr>
      <w:tr w:rsidR="00643E75" w:rsidRPr="00643E75" w14:paraId="0CF3238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6A2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9E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202329506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C4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30301718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6A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0102000001430016000000000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DA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100-10437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AF3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2.829.023,00 </w:t>
            </w:r>
          </w:p>
        </w:tc>
      </w:tr>
      <w:tr w:rsidR="00643E75" w:rsidRPr="00643E75" w14:paraId="295DB21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DB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D3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202213414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2C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30302448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32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0104000001630040000000000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0A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100-124191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15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224.881,00 </w:t>
            </w:r>
          </w:p>
        </w:tc>
      </w:tr>
      <w:tr w:rsidR="00643E75" w:rsidRPr="00643E75" w14:paraId="0502267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D8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FA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66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30302922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25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48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94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583.699,00 </w:t>
            </w:r>
          </w:p>
        </w:tc>
      </w:tr>
      <w:tr w:rsidR="00643E75" w:rsidRPr="00643E75" w14:paraId="5156643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E8B97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C2DA6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202228954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E5B8C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30302939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92CA7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0103000001020030000000000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13469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100-34136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2D06F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1.308.934,00 </w:t>
            </w:r>
          </w:p>
        </w:tc>
      </w:tr>
      <w:tr w:rsidR="00643E75" w:rsidRPr="00643E75" w14:paraId="76B9B44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D3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75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202243713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B7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30303240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BF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0109000000050046000000000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FD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100-171045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555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1.238.703,00 </w:t>
            </w:r>
          </w:p>
        </w:tc>
      </w:tr>
      <w:tr w:rsidR="00643E75" w:rsidRPr="00643E75" w14:paraId="5AA634D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371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7B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202169188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BF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30303645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90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0103000002250901900000040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FE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100-30441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A4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186.084,00 </w:t>
            </w:r>
          </w:p>
        </w:tc>
      </w:tr>
      <w:tr w:rsidR="00643E75" w:rsidRPr="00643E75" w14:paraId="52C62C5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B7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82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202241330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2C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30303645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70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0103000002250901900000032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84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100-30440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EBE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3.094.851,00 </w:t>
            </w:r>
          </w:p>
        </w:tc>
      </w:tr>
      <w:tr w:rsidR="00643E75" w:rsidRPr="00643E75" w14:paraId="32479E2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083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C9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202336151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90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30303876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9B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0103000002530078000000000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ED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100-53922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C1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1.023.336,00 </w:t>
            </w:r>
          </w:p>
        </w:tc>
      </w:tr>
      <w:tr w:rsidR="00643E75" w:rsidRPr="00643E75" w14:paraId="0EED0DE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44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10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202156909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E6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30304248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5B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0108000000090018500000004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22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204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123.585,00 </w:t>
            </w:r>
          </w:p>
        </w:tc>
      </w:tr>
      <w:tr w:rsidR="00643E75" w:rsidRPr="00643E75" w14:paraId="764B1FF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FC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8E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95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30307058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02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0002000000080344500000001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39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C0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380.339,00 </w:t>
            </w:r>
          </w:p>
        </w:tc>
      </w:tr>
      <w:tr w:rsidR="00643E75" w:rsidRPr="00643E75" w14:paraId="57BBE03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18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67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202345437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43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30307829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16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0002000000190043000000000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4B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5C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175.697,00 </w:t>
            </w:r>
          </w:p>
        </w:tc>
      </w:tr>
      <w:tr w:rsidR="00643E75" w:rsidRPr="00643E75" w14:paraId="6AC00FC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B0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43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202263863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4E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30309525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EA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0105000003510058500000001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6D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612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3.000,00 </w:t>
            </w:r>
          </w:p>
        </w:tc>
      </w:tr>
      <w:tr w:rsidR="00643E75" w:rsidRPr="00643E75" w14:paraId="4E7EE62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18E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71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202326477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5F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30309673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E1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0102000002030012000000000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C7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100-2125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6C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1.890.216,00 </w:t>
            </w:r>
          </w:p>
        </w:tc>
      </w:tr>
      <w:tr w:rsidR="00643E75" w:rsidRPr="00643E75" w14:paraId="36A395A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550E1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AEF87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202222116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226E8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30310742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9B221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0107000000800012000000000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1B0DC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100-36182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90CAF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933.497,00 </w:t>
            </w:r>
          </w:p>
        </w:tc>
      </w:tr>
      <w:tr w:rsidR="00643E75" w:rsidRPr="00643E75" w14:paraId="34E4087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25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25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46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30310748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FF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0002000000220698000000000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D4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100-188172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7D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605.268,00 </w:t>
            </w:r>
          </w:p>
        </w:tc>
      </w:tr>
      <w:tr w:rsidR="00643E75" w:rsidRPr="00643E75" w14:paraId="01BD160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40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B4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202331302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76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30310766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74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0103000000010003000000000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AD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100-27672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631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339.000,00 </w:t>
            </w:r>
          </w:p>
        </w:tc>
      </w:tr>
      <w:tr w:rsidR="00643E75" w:rsidRPr="00643E75" w14:paraId="2629142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54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CD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C8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30311609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75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0002000000360046500000001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46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C93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343.485,00 </w:t>
            </w:r>
          </w:p>
        </w:tc>
      </w:tr>
      <w:tr w:rsidR="00643E75" w:rsidRPr="00643E75" w14:paraId="4B8C6C0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2B0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A0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09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30311667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69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75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100-154870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A0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81.241,00 </w:t>
            </w:r>
          </w:p>
        </w:tc>
      </w:tr>
      <w:tr w:rsidR="00643E75" w:rsidRPr="00643E75" w14:paraId="2BB02AF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0E7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303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6F0F7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202323187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551E4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30312669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1B3EC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0101000003500002000000000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E9532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100-147000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CAE74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815.258,00 </w:t>
            </w:r>
          </w:p>
        </w:tc>
      </w:tr>
      <w:tr w:rsidR="00643E75" w:rsidRPr="00643E75" w14:paraId="587695B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6D887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1940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202328580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4D237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30313158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FA585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0103000008180015000000000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F89F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100-104995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C0B4C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3.401.159,00 </w:t>
            </w:r>
          </w:p>
        </w:tc>
      </w:tr>
      <w:tr w:rsidR="00643E75" w:rsidRPr="00643E75" w14:paraId="1A8B7F6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7EC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1C64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202319438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13812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30314913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27E4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0104000000870024000000000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876A4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100-107909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A4AC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1.605.585,00 </w:t>
            </w:r>
          </w:p>
        </w:tc>
      </w:tr>
      <w:tr w:rsidR="00643E75" w:rsidRPr="00643E75" w14:paraId="381F033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80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92408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202223698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67127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30314995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DF36A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0101000001520904900000058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E42B4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100-171149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01D890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9.050,00 </w:t>
            </w:r>
          </w:p>
        </w:tc>
      </w:tr>
      <w:tr w:rsidR="00643E75" w:rsidRPr="00643E75" w14:paraId="6D32C45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88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1E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BC0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30317278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F4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0002000000200017000000000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BC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100-94082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5C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78.151,00 </w:t>
            </w:r>
          </w:p>
        </w:tc>
      </w:tr>
      <w:tr w:rsidR="00643E75" w:rsidRPr="00643E75" w14:paraId="65EAC8F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5F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46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202328212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6E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30317293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AC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0102000006460025000000000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E5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100-139497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137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273.000,00 </w:t>
            </w:r>
          </w:p>
        </w:tc>
      </w:tr>
      <w:tr w:rsidR="00643E75" w:rsidRPr="00643E75" w14:paraId="1C11B1A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CA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86C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202337256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F3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30317745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4C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0101000002560022000000000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91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100-113257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F8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3.282.125,00 </w:t>
            </w:r>
          </w:p>
        </w:tc>
      </w:tr>
      <w:tr w:rsidR="00643E75" w:rsidRPr="00643E75" w14:paraId="4BAB252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DD9D6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90882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202330593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756B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30317795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1A738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0107000001650003000000000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72888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100-54686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8F8CB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244.000,00 </w:t>
            </w:r>
          </w:p>
        </w:tc>
      </w:tr>
      <w:tr w:rsidR="00643E75" w:rsidRPr="00643E75" w14:paraId="326908D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6F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B0AAB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202229300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35E07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30317924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95664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0105000001800901900000033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25C6B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100-189779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E9919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217.000,00 </w:t>
            </w:r>
          </w:p>
        </w:tc>
      </w:tr>
      <w:tr w:rsidR="00643E75" w:rsidRPr="00643E75" w14:paraId="33859BC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285840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7273C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202242009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73ECA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30318329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EE6AA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0103000010960012000000000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215B0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100-147454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525BB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839.511,00 </w:t>
            </w:r>
          </w:p>
        </w:tc>
      </w:tr>
      <w:tr w:rsidR="00643E75" w:rsidRPr="00643E75" w14:paraId="5ED398D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8B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1EBF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202247296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9D8F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30318465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E94AA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0102000007600004500000001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6988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B917D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209.874,00 </w:t>
            </w:r>
          </w:p>
        </w:tc>
      </w:tr>
      <w:tr w:rsidR="00643E75" w:rsidRPr="00643E75" w14:paraId="64E7108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9F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C0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202175543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7E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30318774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B0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0103000002660049000000000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78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F7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1.873.635,00 </w:t>
            </w:r>
          </w:p>
        </w:tc>
      </w:tr>
      <w:tr w:rsidR="00643E75" w:rsidRPr="00643E75" w14:paraId="2DC3A1E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2A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D1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98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30319439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75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0002000000080318500000006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01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2F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552.085,00 </w:t>
            </w:r>
          </w:p>
        </w:tc>
      </w:tr>
      <w:tr w:rsidR="00643E75" w:rsidRPr="00643E75" w14:paraId="1710610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AF9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5F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202221185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2A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30321066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68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0103000002990020000000000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6D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100-34701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9D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1.845.682,00 </w:t>
            </w:r>
          </w:p>
        </w:tc>
      </w:tr>
      <w:tr w:rsidR="00643E75" w:rsidRPr="00643E75" w14:paraId="595D651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56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5C60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202340181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FC4C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30321102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51F45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0105000004060002000000000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BBD55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100-76666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785B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967.524,00 </w:t>
            </w:r>
          </w:p>
        </w:tc>
      </w:tr>
      <w:tr w:rsidR="00643E75" w:rsidRPr="00643E75" w14:paraId="189F7A3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5C5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D4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202210337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94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30321343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1F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0104000002480041500000005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91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BF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23.286,00 </w:t>
            </w:r>
          </w:p>
        </w:tc>
      </w:tr>
      <w:tr w:rsidR="00643E75" w:rsidRPr="00643E75" w14:paraId="486EA73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9C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B6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202244501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30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30322092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57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0103000002740018500000001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CA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A5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62.748,00 </w:t>
            </w:r>
          </w:p>
        </w:tc>
      </w:tr>
      <w:tr w:rsidR="00643E75" w:rsidRPr="00643E75" w14:paraId="61D2954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041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99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202216656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38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30322769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7F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0109000000110004000000000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28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100-187499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A2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190.667,00 </w:t>
            </w:r>
          </w:p>
        </w:tc>
      </w:tr>
      <w:tr w:rsidR="00643E75" w:rsidRPr="00643E75" w14:paraId="72DBEBC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44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DA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DB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30323080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10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0002000000130238000000000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67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100-2990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97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558.634,00 </w:t>
            </w:r>
          </w:p>
        </w:tc>
      </w:tr>
      <w:tr w:rsidR="00643E75" w:rsidRPr="00643E75" w14:paraId="7B75685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9F18D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2CBA8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202324605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A0374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30324552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18F87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0105000003400021000000000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A4F1C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100-48782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802B8B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1.300.334,00 </w:t>
            </w:r>
          </w:p>
        </w:tc>
      </w:tr>
      <w:tr w:rsidR="00643E75" w:rsidRPr="00643E75" w14:paraId="2B32DDF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23101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D1A91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202341438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F482B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30324929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EB111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0107000001650019000000000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A0C16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100-54666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CD6E59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531.071,00 </w:t>
            </w:r>
          </w:p>
        </w:tc>
      </w:tr>
      <w:tr w:rsidR="00643E75" w:rsidRPr="00643E75" w14:paraId="212A706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97A66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7BD52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202339596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509DE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30325596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69B99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0103000011820042000000000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A60FF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100-154531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2414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413.969,00 </w:t>
            </w:r>
          </w:p>
        </w:tc>
      </w:tr>
      <w:tr w:rsidR="00643E75" w:rsidRPr="00643E75" w14:paraId="3773AC6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41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10CD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202276895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ABF8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30326231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577D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0105000002690039000000000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834B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100-33098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EC39D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4.550.490,00 </w:t>
            </w:r>
          </w:p>
        </w:tc>
      </w:tr>
      <w:tr w:rsidR="00643E75" w:rsidRPr="00643E75" w14:paraId="16C7E5D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71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FD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46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30326488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27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0002000000030084000000000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C0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100-133053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AF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375.578,00 </w:t>
            </w:r>
          </w:p>
        </w:tc>
      </w:tr>
      <w:tr w:rsidR="00643E75" w:rsidRPr="00643E75" w14:paraId="202412F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91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28B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32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30326738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5D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0002000000130351500000001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CA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3E7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21.119,00 </w:t>
            </w:r>
          </w:p>
        </w:tc>
      </w:tr>
      <w:tr w:rsidR="00643E75" w:rsidRPr="00643E75" w14:paraId="2B6CD4E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E00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0B84D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202339052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8BC8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30329337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29F17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0102000005110001000000000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5564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100-51947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2F350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143.000,00 </w:t>
            </w:r>
          </w:p>
        </w:tc>
      </w:tr>
      <w:tr w:rsidR="00643E75" w:rsidRPr="00643E75" w14:paraId="612EC37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5F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5D7E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202317799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2CE21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30332087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8EEB3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0103000010380036000000000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7A63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100-143558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A52450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140.000,00 </w:t>
            </w:r>
          </w:p>
        </w:tc>
      </w:tr>
      <w:tr w:rsidR="00643E75" w:rsidRPr="00643E75" w14:paraId="5F3F6E8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35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7C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202157051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83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30332303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B0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0109000000050001000000000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D4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65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198.000,00 </w:t>
            </w:r>
          </w:p>
        </w:tc>
      </w:tr>
      <w:tr w:rsidR="00643E75" w:rsidRPr="00643E75" w14:paraId="206F2B0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979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CE678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202318908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0B55C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30332371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8ADDA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0102000006580017000000000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09522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100-97368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4489A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189.000,00 </w:t>
            </w:r>
          </w:p>
        </w:tc>
      </w:tr>
      <w:tr w:rsidR="00643E75" w:rsidRPr="00643E75" w14:paraId="366B0E9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F9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03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C8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30332689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CC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0002000000050227500000003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CB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B95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81.903,00 </w:t>
            </w:r>
          </w:p>
        </w:tc>
      </w:tr>
      <w:tr w:rsidR="00643E75" w:rsidRPr="00643E75" w14:paraId="5A18C19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E9E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54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202173949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36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30333063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40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0103000005220004000000000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06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100-64097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E75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1.604.556,00 </w:t>
            </w:r>
          </w:p>
        </w:tc>
      </w:tr>
      <w:tr w:rsidR="00643E75" w:rsidRPr="00643E75" w14:paraId="7DF84FA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79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98A0D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202168005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037F5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30333114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DDDC7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0101000003510015000000000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02E5C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100-147029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D9591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302.613,00 </w:t>
            </w:r>
          </w:p>
        </w:tc>
      </w:tr>
      <w:tr w:rsidR="00643E75" w:rsidRPr="00643E75" w14:paraId="69FF44E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A1459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9B518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202226778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3733C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30334306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6EAF9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0102000000740007000000000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F7983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100-13491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3C0E43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881.562,00 </w:t>
            </w:r>
          </w:p>
        </w:tc>
      </w:tr>
      <w:tr w:rsidR="00643E75" w:rsidRPr="00643E75" w14:paraId="44E34A2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49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2A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E2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30334332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FC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0002000000210008000000000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FF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100-33834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A0E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179.562,00 </w:t>
            </w:r>
          </w:p>
        </w:tc>
      </w:tr>
      <w:tr w:rsidR="00643E75" w:rsidRPr="00643E75" w14:paraId="6C00B1F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C5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67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202320187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30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30337812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AF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0102000000880024000000000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28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100-13721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DA2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868.686,00 </w:t>
            </w:r>
          </w:p>
        </w:tc>
      </w:tr>
      <w:tr w:rsidR="00643E75" w:rsidRPr="00643E75" w14:paraId="56A57F7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EEE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B121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202337920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C705C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30338638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AC3D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0103000008190015000000000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BEB2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100-105064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DC7C9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588.429,00 </w:t>
            </w:r>
          </w:p>
        </w:tc>
      </w:tr>
      <w:tr w:rsidR="00643E75" w:rsidRPr="00643E75" w14:paraId="094AC0B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7E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FD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0E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30339772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F5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0002000000030662000000000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11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100-195722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D0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195.811,00 </w:t>
            </w:r>
          </w:p>
        </w:tc>
      </w:tr>
      <w:tr w:rsidR="00643E75" w:rsidRPr="00643E75" w14:paraId="522FED4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DB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1793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202196527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93CC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30353539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00EF6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0103000010410801800000024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0FE1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100-165509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3B7C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787.535,00 </w:t>
            </w:r>
          </w:p>
        </w:tc>
      </w:tr>
      <w:tr w:rsidR="00643E75" w:rsidRPr="00643E75" w14:paraId="3A8338D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EEC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E2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08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30391574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74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0001000000210184000000000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BC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100-74876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80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439.332,00 </w:t>
            </w:r>
          </w:p>
        </w:tc>
      </w:tr>
      <w:tr w:rsidR="00643E75" w:rsidRPr="00643E75" w14:paraId="526DE2A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43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D6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202329601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E1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30394562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B1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0102000002050024000000000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1F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100-120555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F2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1.028.763,00 </w:t>
            </w:r>
          </w:p>
        </w:tc>
      </w:tr>
      <w:tr w:rsidR="00643E75" w:rsidRPr="00643E75" w14:paraId="0396016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49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51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B9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30397524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D0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0002000000330062500000001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D6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DEC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194.317,00 </w:t>
            </w:r>
          </w:p>
        </w:tc>
      </w:tr>
      <w:tr w:rsidR="00643E75" w:rsidRPr="00643E75" w14:paraId="694E2F1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25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A1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30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30399021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CE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0002000000100117500000003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44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169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230.277,00 </w:t>
            </w:r>
          </w:p>
        </w:tc>
      </w:tr>
      <w:tr w:rsidR="00643E75" w:rsidRPr="00643E75" w14:paraId="2B6AD72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555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89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00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30400967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31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0002000000180327000000000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0D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100-183000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14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486.399,00 </w:t>
            </w:r>
          </w:p>
        </w:tc>
      </w:tr>
      <w:tr w:rsidR="00643E75" w:rsidRPr="00643E75" w14:paraId="32ED8E1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59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DE05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202240074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8D131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30401807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2257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0102000003740019500000001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87D7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75AFF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458.891,00 </w:t>
            </w:r>
          </w:p>
        </w:tc>
      </w:tr>
      <w:tr w:rsidR="00643E75" w:rsidRPr="00643E75" w14:paraId="099739A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160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C2D6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202329879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2AE46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30403899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2E5B7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0103000001680002000000000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BF17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100-5115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EFB8F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1.160.986,00 </w:t>
            </w:r>
          </w:p>
        </w:tc>
      </w:tr>
      <w:tr w:rsidR="00643E75" w:rsidRPr="00643E75" w14:paraId="2337A1B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09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9F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11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30404049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1C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0002000000290310500000007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D5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26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23.430,00 </w:t>
            </w:r>
          </w:p>
        </w:tc>
      </w:tr>
      <w:tr w:rsidR="00643E75" w:rsidRPr="00643E75" w14:paraId="1847B33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8441C9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80878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202189500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80116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30404119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CB73D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0102000001040008000000000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CC6BB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100-10183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F05457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580.519,00 </w:t>
            </w:r>
          </w:p>
        </w:tc>
      </w:tr>
      <w:tr w:rsidR="00643E75" w:rsidRPr="00643E75" w14:paraId="0DB66C5B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00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E4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202248460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AD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30404626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53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0104000002800908900000754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15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100-141526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1F3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21.000,00 </w:t>
            </w:r>
          </w:p>
        </w:tc>
      </w:tr>
      <w:tr w:rsidR="00643E75" w:rsidRPr="00643E75" w14:paraId="67407EA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9D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B0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202226560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61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30405311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CE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0102000000230037000000000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69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100-31322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2AE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425.359,00 </w:t>
            </w:r>
          </w:p>
        </w:tc>
      </w:tr>
      <w:tr w:rsidR="00643E75" w:rsidRPr="00643E75" w14:paraId="43CF27C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1F3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44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202264456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3C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30412216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3D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0103000002740018500000002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30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52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26.114,00 </w:t>
            </w:r>
          </w:p>
        </w:tc>
      </w:tr>
      <w:tr w:rsidR="00643E75" w:rsidRPr="00643E75" w14:paraId="45A4E39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A9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B4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202227380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D5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30412216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73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0103000002740020500000002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02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B7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107.809,00 </w:t>
            </w:r>
          </w:p>
        </w:tc>
      </w:tr>
      <w:tr w:rsidR="00643E75" w:rsidRPr="00643E75" w14:paraId="05B7465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DC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0A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36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31476662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44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0002000000360059000000000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48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100-68563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1E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404.000,00 </w:t>
            </w:r>
          </w:p>
        </w:tc>
      </w:tr>
      <w:tr w:rsidR="00643E75" w:rsidRPr="00643E75" w14:paraId="73DAE69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46E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2C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202161643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BB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34325607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3B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0103000000870901900000045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97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100-174767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AEE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2.393.692,00 </w:t>
            </w:r>
          </w:p>
        </w:tc>
      </w:tr>
      <w:tr w:rsidR="00643E75" w:rsidRPr="00643E75" w14:paraId="6775B12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C13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21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202153462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0E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34325607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FF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0103000000870901900000031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C0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100-174727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3C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254.690,00 </w:t>
            </w:r>
          </w:p>
        </w:tc>
      </w:tr>
      <w:tr w:rsidR="00643E75" w:rsidRPr="00643E75" w14:paraId="5586F6C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29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BE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2B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40271629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EE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0002000000060133500000001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FB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BD1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35.143,00 </w:t>
            </w:r>
          </w:p>
        </w:tc>
      </w:tr>
      <w:tr w:rsidR="00643E75" w:rsidRPr="00643E75" w14:paraId="5C1C062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D43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1F80F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202319526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6D2E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41497747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BA4F1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0104000002060011000000000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C334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100-18139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8C72D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6.999.868,00 </w:t>
            </w:r>
          </w:p>
        </w:tc>
      </w:tr>
      <w:tr w:rsidR="00643E75" w:rsidRPr="00643E75" w14:paraId="53AAAA7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45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C8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202198713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A5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41559523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6A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0104000005000805000000000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A0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100-205897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F1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2.021,00 </w:t>
            </w:r>
          </w:p>
        </w:tc>
      </w:tr>
      <w:tr w:rsidR="00643E75" w:rsidRPr="00643E75" w14:paraId="6244E0E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71B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60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6A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41645761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CA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0002000000080087500000001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F1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6FC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76.190,00 </w:t>
            </w:r>
          </w:p>
        </w:tc>
      </w:tr>
      <w:tr w:rsidR="00643E75" w:rsidRPr="00643E75" w14:paraId="57BDD2A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675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AE41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202234483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05BA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41646156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C512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0102000005650013000000000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C5994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100-86830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3A623F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4.557.933,00 </w:t>
            </w:r>
          </w:p>
        </w:tc>
      </w:tr>
      <w:tr w:rsidR="00643E75" w:rsidRPr="00643E75" w14:paraId="34F9062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45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13E80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202319513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D365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41743437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F118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0104000002370010000000000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5656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100-150214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399A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1.525.964,00 </w:t>
            </w:r>
          </w:p>
        </w:tc>
      </w:tr>
      <w:tr w:rsidR="00643E75" w:rsidRPr="00643E75" w14:paraId="3ABE72D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1B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12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B3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41763273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77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0002000000170902000000000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C7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100-139751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7E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1.000,00 </w:t>
            </w:r>
          </w:p>
        </w:tc>
      </w:tr>
      <w:tr w:rsidR="00643E75" w:rsidRPr="00643E75" w14:paraId="738609C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5B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1C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6D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51743362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0F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0002000000100041500000003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96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218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81.328,00 </w:t>
            </w:r>
          </w:p>
        </w:tc>
      </w:tr>
      <w:tr w:rsidR="00643E75" w:rsidRPr="00643E75" w14:paraId="6FF464A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44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52377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202330749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B542A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51798105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CA2A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0105000003020031000000000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D8CE2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100-34553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66A1D5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2.649.962,00 </w:t>
            </w:r>
          </w:p>
        </w:tc>
      </w:tr>
      <w:tr w:rsidR="00643E75" w:rsidRPr="00643E75" w14:paraId="03E2920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30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D7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94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51936131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0B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84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DE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460.601,00 </w:t>
            </w:r>
          </w:p>
        </w:tc>
      </w:tr>
      <w:tr w:rsidR="00643E75" w:rsidRPr="00643E75" w14:paraId="05AA773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19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69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202317490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F7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52204121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6D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0103000002280018000000000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60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100-57893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BC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194.000,00 </w:t>
            </w:r>
          </w:p>
        </w:tc>
      </w:tr>
      <w:tr w:rsidR="00643E75" w:rsidRPr="00643E75" w14:paraId="1495B8B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C0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96AF6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202177537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7756B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52254708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EA763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0102000004000903900000052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68EFE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100-116969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6C0915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3.333.000,00 </w:t>
            </w:r>
          </w:p>
        </w:tc>
      </w:tr>
      <w:tr w:rsidR="00643E75" w:rsidRPr="00643E75" w14:paraId="35D00E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F7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BBA4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202150154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91DF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52254708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3A8A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0102000004000903900000054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FEACA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100-116971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D6BA6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59.000,00 </w:t>
            </w:r>
          </w:p>
        </w:tc>
      </w:tr>
      <w:tr w:rsidR="00643E75" w:rsidRPr="00643E75" w14:paraId="5FC4A0E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18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AEBC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202195571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7379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52254708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1782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0102000004000903900000057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EED4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100-116974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66E75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51.000,00 </w:t>
            </w:r>
          </w:p>
        </w:tc>
      </w:tr>
      <w:tr w:rsidR="00643E75" w:rsidRPr="00643E75" w14:paraId="5C7EE7E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C5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56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202329554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A3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52458368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62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0102000000150011000000000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1D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100-2117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63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1.301.323,00 </w:t>
            </w:r>
          </w:p>
        </w:tc>
      </w:tr>
      <w:tr w:rsidR="00643E75" w:rsidRPr="00643E75" w14:paraId="79E5EFA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7B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59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CB9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52723956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50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0002000000180334000000000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71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100-183007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E2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94.095,00 </w:t>
            </w:r>
          </w:p>
        </w:tc>
      </w:tr>
      <w:tr w:rsidR="00643E75" w:rsidRPr="00643E75" w14:paraId="4F86E17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0527E92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72877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202327123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67881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65815553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80E08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0103000011880042000000000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D5DD6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100-155043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3F094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402.583,00 </w:t>
            </w:r>
          </w:p>
        </w:tc>
      </w:tr>
      <w:tr w:rsidR="00643E75" w:rsidRPr="00643E75" w14:paraId="317A560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6A2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BD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F5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70071423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0E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0002000000050221500000002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13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658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291.834,00 </w:t>
            </w:r>
          </w:p>
        </w:tc>
      </w:tr>
      <w:tr w:rsidR="00643E75" w:rsidRPr="00643E75" w14:paraId="2CA7A8C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A1D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36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EA4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70732048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C0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EB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54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134.158,00 </w:t>
            </w:r>
          </w:p>
        </w:tc>
      </w:tr>
      <w:tr w:rsidR="00643E75" w:rsidRPr="00643E75" w14:paraId="3AB4769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B7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A2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202164223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E4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70904597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94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0103000003110010000000000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64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100-78523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250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2.826.976,00 </w:t>
            </w:r>
          </w:p>
        </w:tc>
      </w:tr>
      <w:tr w:rsidR="00643E75" w:rsidRPr="00643E75" w14:paraId="4351B4B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0C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C8CF9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202163764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75559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75000273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05FB9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0105000002520016000000000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34B97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100-18432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5F140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1.879.200,00 </w:t>
            </w:r>
          </w:p>
        </w:tc>
      </w:tr>
      <w:tr w:rsidR="00643E75" w:rsidRPr="00643E75" w14:paraId="7D3B70D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183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99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3A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75001199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B3C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0105000002680026000000000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D8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100-182128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F7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165.118,00 </w:t>
            </w:r>
          </w:p>
        </w:tc>
      </w:tr>
      <w:tr w:rsidR="00643E75" w:rsidRPr="00643E75" w14:paraId="6843C7B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E4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59E56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202341013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7B2D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75001689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E8F62B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0103000008150006000000000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CC22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100-104855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B4670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4.285.894,00 </w:t>
            </w:r>
          </w:p>
        </w:tc>
      </w:tr>
      <w:tr w:rsidR="00643E75" w:rsidRPr="00643E75" w14:paraId="385E316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23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2B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AC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75032258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3F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0002000000430071000000000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55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0D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2.621.818,00 </w:t>
            </w:r>
          </w:p>
        </w:tc>
      </w:tr>
      <w:tr w:rsidR="00643E75" w:rsidRPr="00643E75" w14:paraId="5946F43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A1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301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73FE2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202326584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8E95B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75032512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B54E4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0102000006490015000000000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2D459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100-71580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767EEF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1.390.376,00 </w:t>
            </w:r>
          </w:p>
        </w:tc>
      </w:tr>
      <w:tr w:rsidR="00643E75" w:rsidRPr="00643E75" w14:paraId="3A1C431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B55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2C3DD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202246424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F2817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75048265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02480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0103000010370004000000000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364DD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100-141670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F8A5C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928.991,00 </w:t>
            </w:r>
          </w:p>
        </w:tc>
      </w:tr>
      <w:tr w:rsidR="00643E75" w:rsidRPr="00643E75" w14:paraId="378C0EC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6DC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8F23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202340577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45245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75063330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33417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0102000001870017000000000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06EC3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100-56813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5E7A7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914.965,00 </w:t>
            </w:r>
          </w:p>
        </w:tc>
      </w:tr>
      <w:tr w:rsidR="00643E75" w:rsidRPr="00643E75" w14:paraId="1ACF509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C3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FB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21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75065463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B50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0002000000280057500000003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F3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4F7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1.808.250,00 </w:t>
            </w:r>
          </w:p>
        </w:tc>
      </w:tr>
      <w:tr w:rsidR="00643E75" w:rsidRPr="00643E75" w14:paraId="700BB4F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A29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33370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202179367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7826B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75066650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15D6C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0103000010360032000000000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827DA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100-146318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0467B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586.335,00 </w:t>
            </w:r>
          </w:p>
        </w:tc>
      </w:tr>
      <w:tr w:rsidR="00643E75" w:rsidRPr="00643E75" w14:paraId="1E9D03A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42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9494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202244380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23FC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75066729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87B3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0102000001890025000000000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0834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100-33545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CA6B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1.074.116,00 </w:t>
            </w:r>
          </w:p>
        </w:tc>
      </w:tr>
      <w:tr w:rsidR="00643E75" w:rsidRPr="00643E75" w14:paraId="2A650BB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E3F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EF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202328810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4A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75068568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61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0104000002400014000000000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A64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100-79705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CE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1.159.819,00 </w:t>
            </w:r>
          </w:p>
        </w:tc>
      </w:tr>
      <w:tr w:rsidR="00643E75" w:rsidRPr="00643E75" w14:paraId="5B3B42F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21A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EDCC3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202227066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6553B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75071174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EE80C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0103000007030026000000000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72C91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100-89426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D1306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910.737,00 </w:t>
            </w:r>
          </w:p>
        </w:tc>
      </w:tr>
      <w:tr w:rsidR="00643E75" w:rsidRPr="00643E75" w14:paraId="00BEB06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3CF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FE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202205053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3E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75072465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63C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0108000000160010500000007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4D3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3B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76.260,00 </w:t>
            </w:r>
          </w:p>
        </w:tc>
      </w:tr>
      <w:tr w:rsidR="00643E75" w:rsidRPr="00643E75" w14:paraId="2C1B0D7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27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E3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202346132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44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75072965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1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0002000000020208000000000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E2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100-146402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1CC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603.068,00 </w:t>
            </w:r>
          </w:p>
        </w:tc>
      </w:tr>
      <w:tr w:rsidR="00643E75" w:rsidRPr="00643E75" w14:paraId="60ECA06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57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731A2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202158924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63192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75073751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6D032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0108000000150001500000001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C3599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F573DD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428.517,00 </w:t>
            </w:r>
          </w:p>
        </w:tc>
      </w:tr>
      <w:tr w:rsidR="00643E75" w:rsidRPr="00643E75" w14:paraId="760B228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38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8E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202336282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A4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75077230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C5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0103000005170025000000000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88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100-63980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0B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1.318.983,00 </w:t>
            </w:r>
          </w:p>
        </w:tc>
      </w:tr>
      <w:tr w:rsidR="00643E75" w:rsidRPr="00643E75" w14:paraId="3C842A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B3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08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202326473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5D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75079636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7F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0102000002000013000000000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B3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100-50245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897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930.516,00 </w:t>
            </w:r>
          </w:p>
        </w:tc>
      </w:tr>
      <w:tr w:rsidR="00643E75" w:rsidRPr="00643E75" w14:paraId="127354B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278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84ED4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202205110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339B2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75080410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77ACC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0103000011830046000000000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D044D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100-170285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90EA8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294.516,00 </w:t>
            </w:r>
          </w:p>
        </w:tc>
      </w:tr>
      <w:tr w:rsidR="00643E75" w:rsidRPr="00643E75" w14:paraId="7868152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579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A3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AA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75081371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78A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0002000000340067500000001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E1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A95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515.861,00 </w:t>
            </w:r>
          </w:p>
        </w:tc>
      </w:tr>
      <w:tr w:rsidR="00643E75" w:rsidRPr="00643E75" w14:paraId="30DA3C7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2D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A5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202205363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5F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75084978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89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0108000000160010500000006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63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10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224.442,00 </w:t>
            </w:r>
          </w:p>
        </w:tc>
      </w:tr>
      <w:tr w:rsidR="00643E75" w:rsidRPr="00643E75" w14:paraId="24EC0D5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64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3BFE1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202190918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327DF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75085210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BC809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0102000006590004000000000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4236B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100-97374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DF1EB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1.068.633,00 </w:t>
            </w:r>
          </w:p>
        </w:tc>
      </w:tr>
      <w:tr w:rsidR="00643E75" w:rsidRPr="00643E75" w14:paraId="1335EAE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92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09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202190356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2A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75087418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24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0104000001810008000000000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33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100-96295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94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32.413.048,00 </w:t>
            </w:r>
          </w:p>
        </w:tc>
      </w:tr>
      <w:tr w:rsidR="00643E75" w:rsidRPr="00643E75" w14:paraId="1589A38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32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F3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D5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75087485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DB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0002000000220602000000000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62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100-144709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FF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560.958,00 </w:t>
            </w:r>
          </w:p>
        </w:tc>
      </w:tr>
      <w:tr w:rsidR="00643E75" w:rsidRPr="00643E75" w14:paraId="5914CB1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50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E700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202318902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5113C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75087880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3D2E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0102000006480015000000000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336AD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100-71563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A056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1.111.928,00 </w:t>
            </w:r>
          </w:p>
        </w:tc>
      </w:tr>
      <w:tr w:rsidR="00643E75" w:rsidRPr="00643E75" w14:paraId="1A72072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E7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8E91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202340617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7DD3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75090495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1578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0102000003290024000000000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4CCFD9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100-51209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28FC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2.012.699,00 </w:t>
            </w:r>
          </w:p>
        </w:tc>
      </w:tr>
      <w:tr w:rsidR="00643E75" w:rsidRPr="00643E75" w14:paraId="471C635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7DF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77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202159969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8C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75091687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9C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0102000001320009500000001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50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7F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251.667,00 </w:t>
            </w:r>
          </w:p>
        </w:tc>
      </w:tr>
      <w:tr w:rsidR="00643E75" w:rsidRPr="00643E75" w14:paraId="5F0533A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70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2415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202242786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55CE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75092521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EECA6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0105000003640023000000000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CED0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100-79910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429B4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60.000,00 </w:t>
            </w:r>
          </w:p>
        </w:tc>
      </w:tr>
      <w:tr w:rsidR="00643E75" w:rsidRPr="00643E75" w14:paraId="74E20C9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641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A3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29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75093440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EC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0002000000090064000000000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16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100-52162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45F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6.128,00 </w:t>
            </w:r>
          </w:p>
        </w:tc>
      </w:tr>
      <w:tr w:rsidR="00643E75" w:rsidRPr="00643E75" w14:paraId="36A48ED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D4D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D9485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202318844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5DB75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75094914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F3C96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0102000003290025000000000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275E7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429D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994.854,00 </w:t>
            </w:r>
          </w:p>
        </w:tc>
      </w:tr>
      <w:tr w:rsidR="00643E75" w:rsidRPr="00643E75" w14:paraId="25328E8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62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FF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202161787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8C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75096617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CB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0105000004560001500000006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89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5B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96.502,00 </w:t>
            </w:r>
          </w:p>
        </w:tc>
      </w:tr>
      <w:tr w:rsidR="00643E75" w:rsidRPr="00643E75" w14:paraId="4F637EF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874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9B855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202320384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B212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75097036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8686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0102000005380002000000000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E2B7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100-56654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9997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488.000,00 </w:t>
            </w:r>
          </w:p>
        </w:tc>
      </w:tr>
      <w:tr w:rsidR="00643E75" w:rsidRPr="00643E75" w14:paraId="1586AE4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35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6D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87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75105015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C8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0002000000020317500000002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69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5B8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26.000,00 </w:t>
            </w:r>
          </w:p>
        </w:tc>
      </w:tr>
      <w:tr w:rsidR="00643E75" w:rsidRPr="00643E75" w14:paraId="25BDC64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E67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C1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202173470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A8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75107204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82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0101000001520904900000013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93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100-171148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EDE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41.345,00 </w:t>
            </w:r>
          </w:p>
        </w:tc>
      </w:tr>
      <w:tr w:rsidR="00643E75" w:rsidRPr="00643E75" w14:paraId="45820DC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97C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C5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50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79609083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18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75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09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685.212,00 </w:t>
            </w:r>
          </w:p>
        </w:tc>
      </w:tr>
      <w:tr w:rsidR="00643E75" w:rsidRPr="00643E75" w14:paraId="68021CD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AD1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1E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25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79609083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87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0002000000080302500000025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2F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73A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596.604,00 </w:t>
            </w:r>
          </w:p>
        </w:tc>
      </w:tr>
      <w:tr w:rsidR="00643E75" w:rsidRPr="00643E75" w14:paraId="0FEE408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6D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E85CC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202213415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E0BAE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90800175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138D1A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0103000014150001000000000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D0C7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100-68620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9255B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212.628,00 </w:t>
            </w:r>
          </w:p>
        </w:tc>
      </w:tr>
      <w:tr w:rsidR="00643E75" w:rsidRPr="00643E75" w14:paraId="2C1839F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D4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F7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202167546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1F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90803918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3E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0104000005320008000000000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9C1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100-26616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A3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5.906.821,00 </w:t>
            </w:r>
          </w:p>
        </w:tc>
      </w:tr>
      <w:tr w:rsidR="00643E75" w:rsidRPr="00643E75" w14:paraId="0A03048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ED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1F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202345692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66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93357690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1F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0002000000220344000000000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96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100-74086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16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1.075.138,00 </w:t>
            </w:r>
          </w:p>
        </w:tc>
      </w:tr>
      <w:tr w:rsidR="00643E75" w:rsidRPr="00643E75" w14:paraId="692FF69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7B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EF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202181987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98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93415908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73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0102000001280001500000009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BF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8A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1.053.674,00 </w:t>
            </w:r>
          </w:p>
        </w:tc>
      </w:tr>
      <w:tr w:rsidR="00643E75" w:rsidRPr="00643E75" w14:paraId="509E405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FB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BA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08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93417472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A4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0002000000050227500000004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05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45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24.513,00 </w:t>
            </w:r>
          </w:p>
        </w:tc>
      </w:tr>
      <w:tr w:rsidR="00643E75" w:rsidRPr="00643E75" w14:paraId="059F73D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D0B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2C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202163025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E41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800002132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1C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0104000003410014000000000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55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100-48947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F4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688.038,00 </w:t>
            </w:r>
          </w:p>
        </w:tc>
      </w:tr>
      <w:tr w:rsidR="00643E75" w:rsidRPr="00643E75" w14:paraId="3342C23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88B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1E3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202219824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F0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800002132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84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0104000003410013000000000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71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100-48945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A78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707.505,00 </w:t>
            </w:r>
          </w:p>
        </w:tc>
      </w:tr>
      <w:tr w:rsidR="00643E75" w:rsidRPr="00643E75" w14:paraId="76ACB7C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54D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46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202207579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C6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800010303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A4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0105000003760001000000000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B6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100-48376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79E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5.382.185,00 </w:t>
            </w:r>
          </w:p>
        </w:tc>
      </w:tr>
      <w:tr w:rsidR="00643E75" w:rsidRPr="00643E75" w14:paraId="3D3FF0E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387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302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1C73D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202347000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38831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800029987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AE2DC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0002000000090105000000000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C3F41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100-88142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1CA698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2.617.973,00 </w:t>
            </w:r>
          </w:p>
        </w:tc>
      </w:tr>
      <w:tr w:rsidR="00643E75" w:rsidRPr="00643E75" w14:paraId="5493DE1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C8D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5C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4C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800129829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C0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FF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100-105971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08A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953.765,00 </w:t>
            </w:r>
          </w:p>
        </w:tc>
      </w:tr>
      <w:tr w:rsidR="00643E75" w:rsidRPr="00643E75" w14:paraId="6D04C03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CF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15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202184805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F0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800154069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99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0104000004790024000000000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52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100-37993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80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1.620.084,00 </w:t>
            </w:r>
          </w:p>
        </w:tc>
      </w:tr>
      <w:tr w:rsidR="00643E75" w:rsidRPr="00643E75" w14:paraId="2A92969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106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A3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202182275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15F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800154069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DF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0104000005250001000000000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8A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CF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4.872.681,00 </w:t>
            </w:r>
          </w:p>
        </w:tc>
      </w:tr>
      <w:tr w:rsidR="00643E75" w:rsidRPr="00643E75" w14:paraId="6B51B5B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DB9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48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BD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800173225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98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0002000000060271000000000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8A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100-93905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82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3.015.212,00 </w:t>
            </w:r>
          </w:p>
        </w:tc>
      </w:tr>
      <w:tr w:rsidR="00643E75" w:rsidRPr="00643E75" w14:paraId="56747F2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6BD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12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202161138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8B2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800215807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5B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0108000000150029000000000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5BB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100-198613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78D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83.000,00 </w:t>
            </w:r>
          </w:p>
        </w:tc>
      </w:tr>
      <w:tr w:rsidR="00643E75" w:rsidRPr="00643E75" w14:paraId="40FD192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24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6576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202180397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78B98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800230666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730B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0110000000660001000000000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8FC6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100-142524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2BDA8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673.292,00 </w:t>
            </w:r>
          </w:p>
        </w:tc>
      </w:tr>
      <w:tr w:rsidR="00643E75" w:rsidRPr="00643E75" w14:paraId="7FF51BD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471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3A203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202194989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68A6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800230666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D715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0110000000340001000000000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C6485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100-142558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56973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462.775,00 </w:t>
            </w:r>
          </w:p>
        </w:tc>
      </w:tr>
      <w:tr w:rsidR="00643E75" w:rsidRPr="00643E75" w14:paraId="6695B2C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B34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A0E4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202182782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86AAD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800230666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8698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0110000000420006000000000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9504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100-142557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4ED81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626.680,00 </w:t>
            </w:r>
          </w:p>
        </w:tc>
      </w:tr>
      <w:tr w:rsidR="00643E75" w:rsidRPr="00643E75" w14:paraId="7E2ECEA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54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8A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202132692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6B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810000525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86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0108000000120003000000000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52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B3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2.888.704,00 </w:t>
            </w:r>
          </w:p>
        </w:tc>
      </w:tr>
      <w:tr w:rsidR="00643E75" w:rsidRPr="00643E75" w14:paraId="356E9176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E6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91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202168492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46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810000525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B3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0111000000490018000000000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33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100-39350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3C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682.779,00 </w:t>
            </w:r>
          </w:p>
        </w:tc>
      </w:tr>
      <w:tr w:rsidR="00643E75" w:rsidRPr="00643E75" w14:paraId="05758BD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1B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3F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202326714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29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810003660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98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0103000001110030000000000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19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100-84713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ED5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3.242.502,00 </w:t>
            </w:r>
          </w:p>
        </w:tc>
      </w:tr>
      <w:tr w:rsidR="00643E75" w:rsidRPr="00643E75" w14:paraId="14A2EF9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3B8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9F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202320522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DD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810003660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7E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0103000001110029000000000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9D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100-93484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F7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1.223.193,00 </w:t>
            </w:r>
          </w:p>
        </w:tc>
      </w:tr>
      <w:tr w:rsidR="00643E75" w:rsidRPr="00643E75" w14:paraId="0C9AD83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D15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CE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55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811035981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BF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0002000000210027000000000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B2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100-139716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0B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13.957.629,00 </w:t>
            </w:r>
          </w:p>
        </w:tc>
      </w:tr>
      <w:tr w:rsidR="00643E75" w:rsidRPr="00643E75" w14:paraId="4102079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C01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23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E9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811043654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A8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0002000000180207000000000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2C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100-150386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D9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1.009.000,00 </w:t>
            </w:r>
          </w:p>
        </w:tc>
      </w:tr>
      <w:tr w:rsidR="00643E75" w:rsidRPr="00643E75" w14:paraId="62ACA1E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58C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1F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28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830001918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D8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0002000000310268000000000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8F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100-110383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CA0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11.950.353,00 </w:t>
            </w:r>
          </w:p>
        </w:tc>
      </w:tr>
      <w:tr w:rsidR="00643E75" w:rsidRPr="00643E75" w14:paraId="650706D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AEB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07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202260852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97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830022684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2A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0104000005900004000000000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40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100-147633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C96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10.144.571,00 </w:t>
            </w:r>
          </w:p>
        </w:tc>
      </w:tr>
      <w:tr w:rsidR="00643E75" w:rsidRPr="00643E75" w14:paraId="2A581AF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A6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86E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202260862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C1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830022684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01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0102000004520004000000000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CE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100-150739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F99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5.312,00 </w:t>
            </w:r>
          </w:p>
        </w:tc>
      </w:tr>
      <w:tr w:rsidR="00643E75" w:rsidRPr="00643E75" w14:paraId="355FF43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A07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DA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202329462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8A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860002964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347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0101000003310001000000000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99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100-0069304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1A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6.384.409,00 </w:t>
            </w:r>
          </w:p>
        </w:tc>
      </w:tr>
      <w:tr w:rsidR="00643E75" w:rsidRPr="00643E75" w14:paraId="7D44DAA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D27B1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6CC84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202330581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F112B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860034314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0C0E5A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0107000001610001000000000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33786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100-55004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442AF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302.000,00 </w:t>
            </w:r>
          </w:p>
        </w:tc>
      </w:tr>
      <w:tr w:rsidR="00643E75" w:rsidRPr="00643E75" w14:paraId="4645FAA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20D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48DE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202234347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986CF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860067204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3DED2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0103000001950002000000000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649C8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100-185702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79BFD0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15.398.237,00 </w:t>
            </w:r>
          </w:p>
        </w:tc>
      </w:tr>
      <w:tr w:rsidR="00643E75" w:rsidRPr="00643E75" w14:paraId="617A77D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036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6B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202194595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68D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860343313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A3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0102000004050907900000029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CF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100-102462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3C1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6.817.985,00 </w:t>
            </w:r>
          </w:p>
        </w:tc>
      </w:tr>
      <w:tr w:rsidR="00643E75" w:rsidRPr="00643E75" w14:paraId="7977102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9C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48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202229772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52A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890803445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D3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0105000005140008000000000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C7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BA9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6.329.525,00 </w:t>
            </w:r>
          </w:p>
        </w:tc>
      </w:tr>
      <w:tr w:rsidR="00643E75" w:rsidRPr="00643E75" w14:paraId="657043F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146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F5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202258030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F4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890803445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FC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0105000005160005000000000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73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6C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464.758,00 </w:t>
            </w:r>
          </w:p>
        </w:tc>
      </w:tr>
      <w:tr w:rsidR="00643E75" w:rsidRPr="00643E75" w14:paraId="351CB44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772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03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202155294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564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890803445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D6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0105000005160003000000000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9E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03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665.725,00 </w:t>
            </w:r>
          </w:p>
        </w:tc>
      </w:tr>
      <w:tr w:rsidR="00643E75" w:rsidRPr="00643E75" w14:paraId="0A63EE8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9AA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F6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93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890804285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B8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0002000000090039000000000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D4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100-7961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17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227.920,00 </w:t>
            </w:r>
          </w:p>
        </w:tc>
      </w:tr>
      <w:tr w:rsidR="00643E75" w:rsidRPr="00643E75" w14:paraId="52D67A9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50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1B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202217407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4E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890804301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CD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0111000000490019000000000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69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100-20613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F0C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77.402.721,00 </w:t>
            </w:r>
          </w:p>
        </w:tc>
      </w:tr>
      <w:tr w:rsidR="00643E75" w:rsidRPr="00643E75" w14:paraId="34C5405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3E6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EF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202155297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30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890804537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5A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0103000003220001000000000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70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100-49862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DE7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89.326.654,00 </w:t>
            </w:r>
          </w:p>
        </w:tc>
      </w:tr>
      <w:tr w:rsidR="00643E75" w:rsidRPr="00643E75" w14:paraId="37FD544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29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0E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2C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890805936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F74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0002000000060237000000000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69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55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4.847.860,00 </w:t>
            </w:r>
          </w:p>
        </w:tc>
      </w:tr>
      <w:tr w:rsidR="00643E75" w:rsidRPr="00643E75" w14:paraId="47740DD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F66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67748E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202222280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93563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035D5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0107000000650011000000000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C46A0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100-53165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C91FB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3.844.886,00 </w:t>
            </w:r>
          </w:p>
        </w:tc>
      </w:tr>
      <w:tr w:rsidR="00643E75" w:rsidRPr="00643E75" w14:paraId="53A53DC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5B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58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202174795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A7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C4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0102000004980011000000000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AF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100-0052039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473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80.000,00 </w:t>
            </w:r>
          </w:p>
        </w:tc>
      </w:tr>
      <w:tr w:rsidR="00643E75" w:rsidRPr="00643E75" w14:paraId="31AE0EB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1DF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4D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202162232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0C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7A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0101000000570001000000000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B8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468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69.000,00 </w:t>
            </w:r>
          </w:p>
        </w:tc>
      </w:tr>
      <w:tr w:rsidR="00643E75" w:rsidRPr="00643E75" w14:paraId="36E6DA9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B88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E2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202167427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5E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3D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0101000000570007000000000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9F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537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226.000,00 </w:t>
            </w:r>
          </w:p>
        </w:tc>
      </w:tr>
      <w:tr w:rsidR="00643E75" w:rsidRPr="00643E75" w14:paraId="4F8560F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743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C1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202273427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117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F7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0104000005180030000000000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41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100-28788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89A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135.210.165,00 </w:t>
            </w:r>
          </w:p>
        </w:tc>
      </w:tr>
      <w:tr w:rsidR="00643E75" w:rsidRPr="00643E75" w14:paraId="67F2CE6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14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FF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202175911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5D9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F5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0101000000520022000000000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82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049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83.000,00 </w:t>
            </w:r>
          </w:p>
        </w:tc>
      </w:tr>
      <w:tr w:rsidR="00643E75" w:rsidRPr="00643E75" w14:paraId="578F2D4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32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21F7E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D3772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331DF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0103000005970007000000000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B650E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100-82284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EEA24B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25.571,00 </w:t>
            </w:r>
          </w:p>
        </w:tc>
      </w:tr>
      <w:tr w:rsidR="00643E75" w:rsidRPr="00643E75" w14:paraId="58C4ED5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3B3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68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C5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900110237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6CE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0001000000140029000000000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B8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100-95534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5D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1.288.557,00 </w:t>
            </w:r>
          </w:p>
        </w:tc>
      </w:tr>
      <w:tr w:rsidR="00643E75" w:rsidRPr="00643E75" w14:paraId="0055624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458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2B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202225994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B0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900320922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AB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0109000000140003000000000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B4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7A9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3.000,00 </w:t>
            </w:r>
          </w:p>
        </w:tc>
      </w:tr>
      <w:tr w:rsidR="00643E75" w:rsidRPr="00643E75" w14:paraId="18FE6FA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184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2C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202192684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18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900320922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75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0109000000140006000000000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19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43C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3.000,00 </w:t>
            </w:r>
          </w:p>
        </w:tc>
      </w:tr>
      <w:tr w:rsidR="00643E75" w:rsidRPr="00643E75" w14:paraId="1D3EBC1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FF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13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202238203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4C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900320922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C5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0109000000140004000000000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C5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100-187589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80B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3.000,00 </w:t>
            </w:r>
          </w:p>
        </w:tc>
      </w:tr>
      <w:tr w:rsidR="00643E75" w:rsidRPr="00643E75" w14:paraId="781C148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F4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43C27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202195997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2CD0A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900411080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F231F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0104000005980027000000000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18310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100-172087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C118B5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4.095.040,00 </w:t>
            </w:r>
          </w:p>
        </w:tc>
      </w:tr>
      <w:tr w:rsidR="00643E75" w:rsidRPr="00643E75" w14:paraId="661BF04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2D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3DE38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202345301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2F2CC9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900719955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441B1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0001000000060002000000000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47531D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100-28410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A901FA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1.707.738,00 </w:t>
            </w:r>
          </w:p>
        </w:tc>
      </w:tr>
      <w:tr w:rsidR="00643E75" w:rsidRPr="00643E75" w14:paraId="03784BE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02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DF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202217459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B7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998826928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D5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0103000002530002000000000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93A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861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818.469,00 </w:t>
            </w:r>
          </w:p>
        </w:tc>
      </w:tr>
      <w:tr w:rsidR="00643E75" w:rsidRPr="00643E75" w14:paraId="161A4E8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0E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CA7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202154888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76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1002541889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DB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0103000003100030500000001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64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46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37.107,00 </w:t>
            </w:r>
          </w:p>
        </w:tc>
      </w:tr>
      <w:tr w:rsidR="00643E75" w:rsidRPr="00643E75" w14:paraId="17B7551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C67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D3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202340927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C8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1053770950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B9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0103000005140004000000000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8C1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100-63950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3FE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1.201.303,00 </w:t>
            </w:r>
          </w:p>
        </w:tc>
      </w:tr>
      <w:tr w:rsidR="00643E75" w:rsidRPr="00643E75" w14:paraId="18E59ED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F471FF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6A2A7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202246801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8FA1A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1053779932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DCA45C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0103000000760905900000097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3E4983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100-99151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3B098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208.465,00 </w:t>
            </w:r>
          </w:p>
        </w:tc>
      </w:tr>
      <w:tr w:rsidR="00643E75" w:rsidRPr="00643E75" w14:paraId="2B17735F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8E2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B6506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202334800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53737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1053784410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268E4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0103000006140003000000000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074A5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100-90913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BC1FA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263.975,00 </w:t>
            </w:r>
          </w:p>
        </w:tc>
      </w:tr>
      <w:tr w:rsidR="00643E75" w:rsidRPr="00643E75" w14:paraId="3FE897C8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DE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56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ED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1053785920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00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0001000000190065000000000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84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100-143711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00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65.199,00 </w:t>
            </w:r>
          </w:p>
        </w:tc>
      </w:tr>
      <w:tr w:rsidR="00643E75" w:rsidRPr="00643E75" w14:paraId="6E26380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B46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26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202348534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96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1053786502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A9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0002000000320074000000000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72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100-79646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E2F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311.528,00 </w:t>
            </w:r>
          </w:p>
        </w:tc>
      </w:tr>
      <w:tr w:rsidR="00643E75" w:rsidRPr="00643E75" w14:paraId="3197775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7E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DE752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202241494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E51D9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1053789212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51566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0109000000050003000000000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1034A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100-171002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064574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1.727.842,00 </w:t>
            </w:r>
          </w:p>
        </w:tc>
      </w:tr>
      <w:tr w:rsidR="00643E75" w:rsidRPr="00643E75" w14:paraId="6B4CD09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0E7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E3C62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202205478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D9D1F4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1053793905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FC5A3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0103000010280034000000000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292A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100-130579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249263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218.293,00 </w:t>
            </w:r>
          </w:p>
        </w:tc>
      </w:tr>
      <w:tr w:rsidR="00643E75" w:rsidRPr="00643E75" w14:paraId="0BF437F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45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283F4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202167207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3F33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1053794871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2B775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0102000005190001500000010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3357C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5F1E53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1.048.185,00 </w:t>
            </w:r>
          </w:p>
        </w:tc>
      </w:tr>
      <w:tr w:rsidR="00643E75" w:rsidRPr="00643E75" w14:paraId="5ED2172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D52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16C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BEE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1053810197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A1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0002000000180214000000000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D4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100-158297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B1C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49.000,00 </w:t>
            </w:r>
          </w:p>
        </w:tc>
      </w:tr>
      <w:tr w:rsidR="00643E75" w:rsidRPr="00643E75" w14:paraId="0398F95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CD00B2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144920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202157490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4794A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1053819784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C2EBC6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0103000004070005000000000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37FF5E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100-55426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AEAFA8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429.157,00 </w:t>
            </w:r>
          </w:p>
        </w:tc>
      </w:tr>
      <w:tr w:rsidR="00643E75" w:rsidRPr="00643E75" w14:paraId="554D361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17B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74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202325127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2B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1053836924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DBA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0102000007710003000000000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EE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100-31983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9E7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268.700,00 </w:t>
            </w:r>
          </w:p>
        </w:tc>
      </w:tr>
      <w:tr w:rsidR="00643E75" w:rsidRPr="00643E75" w14:paraId="5BC458F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CC2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CB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202340638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DE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1061625137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C2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0102000004880003000000000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F06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100-52322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BB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119.000,00 </w:t>
            </w:r>
          </w:p>
        </w:tc>
      </w:tr>
      <w:tr w:rsidR="00643E75" w:rsidRPr="00643E75" w14:paraId="01D77F6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11A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6B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C2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1085296800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BA1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0002000000360030000000000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1ED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100-10586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80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176.000,00 </w:t>
            </w:r>
          </w:p>
        </w:tc>
      </w:tr>
      <w:tr w:rsidR="00643E75" w:rsidRPr="00643E75" w14:paraId="7C02D32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33E7C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4F432F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202320952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F72F9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1093213799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8D0C8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0103000011820022000000000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CB9A4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100-154511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8E2487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262.529,00 </w:t>
            </w:r>
          </w:p>
        </w:tc>
      </w:tr>
      <w:tr w:rsidR="00643E75" w:rsidRPr="00643E75" w14:paraId="2327C5B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25F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31D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202345451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F4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1112764917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36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0001000000200125000000000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51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4F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370.738,00 </w:t>
            </w:r>
          </w:p>
        </w:tc>
      </w:tr>
      <w:tr w:rsidR="00643E75" w:rsidRPr="00643E75" w14:paraId="57F7871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8099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D9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4E7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9999002568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33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0002000000030659000000000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EB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D6D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657.657,00 </w:t>
            </w:r>
          </w:p>
        </w:tc>
      </w:tr>
      <w:tr w:rsidR="00643E75" w:rsidRPr="00643E75" w14:paraId="45EB590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464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6E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D6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99999999734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B6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0002000000340051000000000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26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60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391.703,00 </w:t>
            </w:r>
          </w:p>
        </w:tc>
      </w:tr>
      <w:tr w:rsidR="00643E75" w:rsidRPr="00643E75" w14:paraId="49DA0D2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38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2F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202344997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594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99999999764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B6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0002000000210010000000000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32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3ED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1.498.257,00 </w:t>
            </w:r>
          </w:p>
        </w:tc>
      </w:tr>
      <w:tr w:rsidR="00643E75" w:rsidRPr="00643E75" w14:paraId="5F2B022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A65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70E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202323371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40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99999999886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7E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0102000002110009000000000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19B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100-14665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7BF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2.998.994,00 </w:t>
            </w:r>
          </w:p>
        </w:tc>
      </w:tr>
      <w:tr w:rsidR="00643E75" w:rsidRPr="00643E75" w14:paraId="12B8EFE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ED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14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202151012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06E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99999999908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61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0A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100-92622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83B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583.905,00 </w:t>
            </w:r>
          </w:p>
        </w:tc>
      </w:tr>
      <w:tr w:rsidR="00643E75" w:rsidRPr="00643E75" w14:paraId="5C7009D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1E4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0C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CB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99999999991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F4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0103000002650066000000000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D7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9BC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950.744,00 </w:t>
            </w:r>
          </w:p>
        </w:tc>
      </w:tr>
      <w:tr w:rsidR="00643E75" w:rsidRPr="00643E75" w14:paraId="789FAA3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7FA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E7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202182331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1B0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100000000024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E7C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0103000003300022000000000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A52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4CD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2.233.220,00 </w:t>
            </w:r>
          </w:p>
        </w:tc>
      </w:tr>
      <w:tr w:rsidR="00643E75" w:rsidRPr="00643E75" w14:paraId="4968C70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051352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66FFB4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202176726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710850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100000000027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671658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0103000003300031000000000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5F5DCC5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100-86706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  <w:vAlign w:val="bottom"/>
            <w:hideMark/>
          </w:tcPr>
          <w:p w14:paraId="2C76174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1.680.102,00 </w:t>
            </w:r>
          </w:p>
        </w:tc>
      </w:tr>
      <w:tr w:rsidR="00643E75" w:rsidRPr="00643E75" w14:paraId="2B26520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35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6E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202245939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EB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100000000116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51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0104000000930007000000000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1B4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100-54631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3B8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893.699,00 </w:t>
            </w:r>
          </w:p>
        </w:tc>
      </w:tr>
      <w:tr w:rsidR="00643E75" w:rsidRPr="00643E75" w14:paraId="3829FC6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02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EF0DC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202330742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9493C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100000000359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AF48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0105000003280020000000000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7600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E0B723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444.670,00 </w:t>
            </w:r>
          </w:p>
        </w:tc>
      </w:tr>
      <w:tr w:rsidR="00643E75" w:rsidRPr="00643E75" w14:paraId="7F94B7D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D36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39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60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100000000472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20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0002000000180096000000000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EF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100-32841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527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455.301,00 </w:t>
            </w:r>
          </w:p>
        </w:tc>
      </w:tr>
      <w:tr w:rsidR="00643E75" w:rsidRPr="00643E75" w14:paraId="7980344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26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221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8D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100000000496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21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0002000000270053000000000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8B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100-78833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9B1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376.033,00 </w:t>
            </w:r>
          </w:p>
        </w:tc>
      </w:tr>
      <w:tr w:rsidR="00643E75" w:rsidRPr="00643E75" w14:paraId="0A12053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36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5F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41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100000000505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494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9C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100-120610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02E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5.899.428,00 </w:t>
            </w:r>
          </w:p>
        </w:tc>
      </w:tr>
      <w:tr w:rsidR="00643E75" w:rsidRPr="00643E75" w14:paraId="5BE165A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844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FF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4A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67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0002000000380046000000000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BED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100-38302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64D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12.868.040,00 </w:t>
            </w:r>
          </w:p>
        </w:tc>
      </w:tr>
      <w:tr w:rsidR="00643E75" w:rsidRPr="00643E75" w14:paraId="1430AAB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78B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3A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202226363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7B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100000000665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417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0102000003300011000000000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2CC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96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4.609.880,00 </w:t>
            </w:r>
          </w:p>
        </w:tc>
      </w:tr>
      <w:tr w:rsidR="00643E75" w:rsidRPr="00643E75" w14:paraId="387A4AB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D3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FF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202209578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5AC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100000000676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55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0102000003780043000000000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9F0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944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6.197.337,00 </w:t>
            </w:r>
          </w:p>
        </w:tc>
      </w:tr>
      <w:tr w:rsidR="00643E75" w:rsidRPr="00643E75" w14:paraId="1B1D922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3FA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C15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202205000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C7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100000000792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09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673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1D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440.366,00 </w:t>
            </w:r>
          </w:p>
        </w:tc>
      </w:tr>
      <w:tr w:rsidR="00643E75" w:rsidRPr="00643E75" w14:paraId="05B3911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23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D89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64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100000001192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3E7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0002000000100077000000000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5EB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100-94633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EE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210.775,00 </w:t>
            </w:r>
          </w:p>
        </w:tc>
      </w:tr>
      <w:tr w:rsidR="00643E75" w:rsidRPr="00643E75" w14:paraId="2C2615F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FD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23F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D9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100000001192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99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0002000000100076000000000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F8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88B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173.009,00 </w:t>
            </w:r>
          </w:p>
        </w:tc>
      </w:tr>
      <w:tr w:rsidR="00643E75" w:rsidRPr="00643E75" w14:paraId="1FB7D7BE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786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411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09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C6F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100000001236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488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0002000000330122000000000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19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100-150237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1E2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491.393,00 </w:t>
            </w:r>
          </w:p>
        </w:tc>
      </w:tr>
      <w:tr w:rsidR="00643E75" w:rsidRPr="00643E75" w14:paraId="420BA60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62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FD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202149815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DB6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100000001515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59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0103000002830025000000000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EE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84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355.452,00 </w:t>
            </w:r>
          </w:p>
        </w:tc>
      </w:tr>
      <w:tr w:rsidR="00643E75" w:rsidRPr="00643E75" w14:paraId="71A64A83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93C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A0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202225921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96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100000001518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A3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0103000002650010000000000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756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1FA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5.708.415,00 </w:t>
            </w:r>
          </w:p>
        </w:tc>
      </w:tr>
      <w:tr w:rsidR="00643E75" w:rsidRPr="00643E75" w14:paraId="018765F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7A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84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F1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100000001987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11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0002000000220460000000000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22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100-99296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87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706.681,00 </w:t>
            </w:r>
          </w:p>
        </w:tc>
      </w:tr>
      <w:tr w:rsidR="00643E75" w:rsidRPr="00643E75" w14:paraId="343FBEB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2AF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80114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202243647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C7F9A4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100000002129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64E83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0102000002470013000000000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D0BA9C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100-120437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37CC28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890.965,00 </w:t>
            </w:r>
          </w:p>
        </w:tc>
      </w:tr>
      <w:tr w:rsidR="00643E75" w:rsidRPr="00643E75" w14:paraId="744F98E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33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7C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202331346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77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100000002219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A0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0103000001210046000000000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F28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100-33323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7ED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22.466.837,00 </w:t>
            </w:r>
          </w:p>
        </w:tc>
      </w:tr>
      <w:tr w:rsidR="00643E75" w:rsidRPr="00643E75" w14:paraId="3BE052F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03B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A02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202209910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F11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100000002242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52E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0103000003070027000000000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52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BD9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1.813.970,00 </w:t>
            </w:r>
          </w:p>
        </w:tc>
      </w:tr>
      <w:tr w:rsidR="00643E75" w:rsidRPr="00643E75" w14:paraId="37D425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DDA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9A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202212502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29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100000002271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3E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0103000002530071500000012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97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F64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71.117,00 </w:t>
            </w:r>
          </w:p>
        </w:tc>
      </w:tr>
      <w:tr w:rsidR="00643E75" w:rsidRPr="00643E75" w14:paraId="71EC743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8E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2E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202244788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41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100000002327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9C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0103000005180012000000000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F3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100-0064030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C2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931.776,00 </w:t>
            </w:r>
          </w:p>
        </w:tc>
      </w:tr>
      <w:tr w:rsidR="00643E75" w:rsidRPr="00643E75" w14:paraId="4C64B09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F6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10D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202244489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1E1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100000002406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0A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0103000013810901900000069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C41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100-191028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48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1.632.815,00 </w:t>
            </w:r>
          </w:p>
        </w:tc>
      </w:tr>
      <w:tr w:rsidR="00643E75" w:rsidRPr="00643E75" w14:paraId="6BA0231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B7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74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CD8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100000002759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DD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0002000000350005500000001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B9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DD0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62.881,00 </w:t>
            </w:r>
          </w:p>
        </w:tc>
      </w:tr>
      <w:tr w:rsidR="00643E75" w:rsidRPr="00643E75" w14:paraId="0115E43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297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44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17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100000002778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26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0002000000380037500000001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F85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2E6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985.023,00 </w:t>
            </w:r>
          </w:p>
        </w:tc>
      </w:tr>
      <w:tr w:rsidR="00643E75" w:rsidRPr="00643E75" w14:paraId="1FAF784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CD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C39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202163408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3F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100000003058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05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0103000002470001000000000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B87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100-0087537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5CB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359.706,00 </w:t>
            </w:r>
          </w:p>
        </w:tc>
      </w:tr>
      <w:tr w:rsidR="00643E75" w:rsidRPr="00643E75" w14:paraId="4F12BAF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2FC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783EC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202232273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B107E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100000003282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E18E8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0105000005350008000000000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225C1B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100-2445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D862A5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4.431.839,00 </w:t>
            </w:r>
          </w:p>
        </w:tc>
      </w:tr>
      <w:tr w:rsidR="00643E75" w:rsidRPr="00643E75" w14:paraId="0A3712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B00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16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AA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100000003544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E7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0002000000310157000000000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A4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3AB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1.423.604,00 </w:t>
            </w:r>
          </w:p>
        </w:tc>
      </w:tr>
      <w:tr w:rsidR="00643E75" w:rsidRPr="00643E75" w14:paraId="3B2E8B3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4C3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196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202175973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67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100000004421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84D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0102000003780023000000000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40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100-51266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88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970.902,00 </w:t>
            </w:r>
          </w:p>
        </w:tc>
      </w:tr>
      <w:tr w:rsidR="00643E75" w:rsidRPr="00643E75" w14:paraId="7B506D9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C5A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310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23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100000005010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87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EFD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64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241.424,00 </w:t>
            </w:r>
          </w:p>
        </w:tc>
      </w:tr>
      <w:tr w:rsidR="00643E75" w:rsidRPr="00643E75" w14:paraId="20EF5C8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90E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AD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202197293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5C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100000133742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04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0103000003180012000000000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6B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503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49.233,00 </w:t>
            </w:r>
          </w:p>
        </w:tc>
      </w:tr>
      <w:tr w:rsidR="00643E75" w:rsidRPr="00643E75" w14:paraId="3BD08B2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F3D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A9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1C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100000134884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E7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0002000000440035500000006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FD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28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699.286,00 </w:t>
            </w:r>
          </w:p>
        </w:tc>
      </w:tr>
      <w:tr w:rsidR="00643E75" w:rsidRPr="00643E75" w14:paraId="6F322DE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17E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7ED0A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202242862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168B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100000137899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EF947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0105000002670001000000000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469ED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00000000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4932E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5.235.794,00 </w:t>
            </w:r>
          </w:p>
        </w:tc>
      </w:tr>
      <w:tr w:rsidR="00643E75" w:rsidRPr="00643E75" w14:paraId="45F8DC9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691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4D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202207300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9AF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100000137942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AB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0103000002770002000000000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8A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100-72567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559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3.526.000,00 </w:t>
            </w:r>
          </w:p>
        </w:tc>
      </w:tr>
      <w:tr w:rsidR="00643E75" w:rsidRPr="00643E75" w14:paraId="71DA9C5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AE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69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202225755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F2E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100000138046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ABA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0103000002670004000000000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61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606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1.095.774,00 </w:t>
            </w:r>
          </w:p>
        </w:tc>
      </w:tr>
      <w:tr w:rsidR="00643E75" w:rsidRPr="00643E75" w14:paraId="47E45C1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ADE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9F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202158549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2C5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100000138052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806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0103000002740020000000000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544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A4A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1.164.663,00 </w:t>
            </w:r>
          </w:p>
        </w:tc>
      </w:tr>
      <w:tr w:rsidR="00643E75" w:rsidRPr="00643E75" w14:paraId="51D1C36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812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8C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202242499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74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100000138086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24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0103000002650067000000000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21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265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647.512,00 </w:t>
            </w:r>
          </w:p>
        </w:tc>
      </w:tr>
      <w:tr w:rsidR="00643E75" w:rsidRPr="00643E75" w14:paraId="704F4FF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5B4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49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28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100000138097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A7B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0002000000440036500000006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DF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814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53.000,00 </w:t>
            </w:r>
          </w:p>
        </w:tc>
      </w:tr>
      <w:tr w:rsidR="00643E75" w:rsidRPr="00643E75" w14:paraId="1BFF198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9CE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93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13F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100000001233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04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0002000000380016000000000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B8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CC0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925.809,00 </w:t>
            </w:r>
          </w:p>
        </w:tc>
      </w:tr>
      <w:tr w:rsidR="00643E75" w:rsidRPr="00643E75" w14:paraId="3F5D387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4D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31A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215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100000001849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F7D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0107000002740003000000000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D88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100-53918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03C3" w14:textId="7EDEAD9E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  3,073,625  </w:t>
            </w:r>
          </w:p>
        </w:tc>
      </w:tr>
      <w:tr w:rsidR="00643E75" w:rsidRPr="00643E75" w14:paraId="51C30B45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106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38F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202157268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B4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100000003152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D3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0103000010610006000000000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A3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100-157253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F913" w14:textId="28B39C60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  706,520  </w:t>
            </w:r>
          </w:p>
        </w:tc>
      </w:tr>
      <w:tr w:rsidR="00643E75" w:rsidRPr="00643E75" w14:paraId="29F163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26D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2D8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202229774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65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10216403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829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0102000003820010500000001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F7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0F1C" w14:textId="7ECA92A7" w:rsidR="00643E75" w:rsidRPr="00643E75" w:rsidRDefault="00643E75" w:rsidP="00643E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  286,318  </w:t>
            </w:r>
          </w:p>
        </w:tc>
      </w:tr>
      <w:tr w:rsidR="00643E75" w:rsidRPr="00643E75" w14:paraId="05B9EB2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F7B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07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202320727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D36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10217058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17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0103000006820023000000000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C87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100-89019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663B" w14:textId="6CC2C43A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1,433,671  </w:t>
            </w:r>
          </w:p>
        </w:tc>
      </w:tr>
      <w:tr w:rsidR="00643E75" w:rsidRPr="00643E75" w14:paraId="3BBCC75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266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ACA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202326548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A8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10228333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EF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0102000003580001000000000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4F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100-9145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FD43" w14:textId="00A4FBDB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586,000  </w:t>
            </w:r>
          </w:p>
        </w:tc>
      </w:tr>
      <w:tr w:rsidR="00643E75" w:rsidRPr="00643E75" w14:paraId="5868809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F97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58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202196122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BDA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10236359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B47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0103000007450002000000000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64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100-87898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5DFD" w14:textId="4F3A6529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484,909  </w:t>
            </w:r>
          </w:p>
        </w:tc>
      </w:tr>
      <w:tr w:rsidR="00643E75" w:rsidRPr="00643E75" w14:paraId="7E078B9C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C86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CD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202337380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3A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10240219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2DA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0102000000760017000000000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EB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100-13544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2DF8" w14:textId="0E47B7AE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1,087,014  </w:t>
            </w:r>
          </w:p>
        </w:tc>
      </w:tr>
      <w:tr w:rsidR="00643E75" w:rsidRPr="00643E75" w14:paraId="12F2529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DE1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69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202163460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A63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10253723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97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0103000007420008000000000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CC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100-87830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456E" w14:textId="705E4342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484,902  </w:t>
            </w:r>
          </w:p>
        </w:tc>
      </w:tr>
      <w:tr w:rsidR="00643E75" w:rsidRPr="00643E75" w14:paraId="29B1292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7B0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EE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202337643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CE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10255790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71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0103000001160030000000000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861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100-95840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0881" w14:textId="54AB783E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379,000  </w:t>
            </w:r>
          </w:p>
        </w:tc>
      </w:tr>
      <w:tr w:rsidR="00643E75" w:rsidRPr="00643E75" w14:paraId="359D816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E95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E5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202161653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C8E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10259980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88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0104000000810044000000000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4C0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100-153327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68B9" w14:textId="27412A81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1,603,207  </w:t>
            </w:r>
          </w:p>
        </w:tc>
      </w:tr>
      <w:tr w:rsidR="00643E75" w:rsidRPr="00643E75" w14:paraId="66EEE94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6AD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AD5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202343727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CA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10262160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144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0105000000080017000000000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49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100-94682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4BC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1.481.000,00 </w:t>
            </w:r>
          </w:p>
        </w:tc>
      </w:tr>
      <w:tr w:rsidR="00643E75" w:rsidRPr="00643E75" w14:paraId="3491121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6C4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ED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202329725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E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10267004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EB3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0102000006520016000000000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12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100-71631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DAB5" w14:textId="0A0870EE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1,758,984  </w:t>
            </w:r>
          </w:p>
        </w:tc>
      </w:tr>
      <w:tr w:rsidR="00643E75" w:rsidRPr="00643E75" w14:paraId="57C168E9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E3D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5C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202321393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50A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10274195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045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0105000001430022000000000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14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100-92823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7573" w14:textId="1AF34F39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1,404,622  </w:t>
            </w:r>
          </w:p>
        </w:tc>
      </w:tr>
      <w:tr w:rsidR="00643E75" w:rsidRPr="00643E75" w14:paraId="7A38A92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8BF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334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23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202317356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80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10283981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A89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0102000007970057000000000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006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100-11224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1F53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186.501,00 </w:t>
            </w:r>
          </w:p>
        </w:tc>
      </w:tr>
      <w:tr w:rsidR="00643E75" w:rsidRPr="00643E75" w14:paraId="50E8A12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8D5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404D5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202183325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CE3F8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1205048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0C2C2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0102000004010913900000164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AFE96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100-101401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99915DE" w14:textId="3D7A57DC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1,496,000  </w:t>
            </w:r>
          </w:p>
        </w:tc>
      </w:tr>
      <w:tr w:rsidR="00643E75" w:rsidRPr="00643E75" w14:paraId="53D2E3CD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C47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A9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BE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1215812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36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0002000000280076000000000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2E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100-31677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4CE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1.021.933,00 </w:t>
            </w:r>
          </w:p>
        </w:tc>
      </w:tr>
      <w:tr w:rsidR="00643E75" w:rsidRPr="00643E75" w14:paraId="2C9EB3B4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1DE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90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202207361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AC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24275206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11E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0103000001450012000000000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73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100-100094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4A6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4.025.000,00 </w:t>
            </w:r>
          </w:p>
        </w:tc>
      </w:tr>
      <w:tr w:rsidR="00643E75" w:rsidRPr="00643E75" w14:paraId="73C424F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C92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789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202170634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25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24284113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288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0105000002370901900000237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65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100-100881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BAF6" w14:textId="1FCC82A8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847,000  </w:t>
            </w:r>
          </w:p>
        </w:tc>
      </w:tr>
      <w:tr w:rsidR="00643E75" w:rsidRPr="00643E75" w14:paraId="2A4B20C9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068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F58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202190231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2F3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24286304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0B2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0102000001070006000000000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C8C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A268" w14:textId="03BD34F6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580,590  </w:t>
            </w:r>
          </w:p>
        </w:tc>
      </w:tr>
      <w:tr w:rsidR="00643E75" w:rsidRPr="00643E75" w14:paraId="07F6255C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90E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4F4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202201289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253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24286963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E26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0105000005350901900000014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713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100-116397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498" w14:textId="0E433955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="00F4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</w:t>
            </w: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583,134  </w:t>
            </w:r>
          </w:p>
        </w:tc>
      </w:tr>
      <w:tr w:rsidR="00643E75" w:rsidRPr="00643E75" w14:paraId="114F8C5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019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603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202180221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ED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24295982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F6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0103000007430007000000000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538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100-87855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D755" w14:textId="71EF2FEF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414,373  </w:t>
            </w:r>
          </w:p>
        </w:tc>
      </w:tr>
      <w:tr w:rsidR="00643E75" w:rsidRPr="00643E75" w14:paraId="00FD670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520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86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202242063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1F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24298084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A0C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0104000000370901900000014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3D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100-143615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9254" w14:textId="298C562C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172,140  </w:t>
            </w:r>
          </w:p>
        </w:tc>
      </w:tr>
      <w:tr w:rsidR="00643E75" w:rsidRPr="00643E75" w14:paraId="3BA0B8E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281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15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202170163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EE9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24298084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FE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0104000000370901900000002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1F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100-70169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5A5E" w14:textId="34B6711B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3,663,650  </w:t>
            </w:r>
          </w:p>
        </w:tc>
      </w:tr>
      <w:tr w:rsidR="00643E75" w:rsidRPr="00643E75" w14:paraId="076BFCC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D11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F7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202188632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55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24298084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185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0104000000370901900000013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88F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100-143616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5C20" w14:textId="56099AF1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172,137  </w:t>
            </w:r>
          </w:p>
        </w:tc>
      </w:tr>
      <w:tr w:rsidR="00643E75" w:rsidRPr="00643E75" w14:paraId="2CCAE664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779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F47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202231648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12F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24298084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400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0104000000370901900000012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61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100-143617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423C" w14:textId="69C3B67B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160,981  </w:t>
            </w:r>
          </w:p>
        </w:tc>
      </w:tr>
      <w:tr w:rsidR="00643E75" w:rsidRPr="00643E75" w14:paraId="4EFC773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680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10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202179985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74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24304143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D2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0103000007360006000000000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F5C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100-90036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7C5A" w14:textId="266EC5AE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484,906  </w:t>
            </w:r>
          </w:p>
        </w:tc>
      </w:tr>
      <w:tr w:rsidR="00643E75" w:rsidRPr="00643E75" w14:paraId="5972F86B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4FB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394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202246343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A83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24317489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116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0104000000820903900000040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EC0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100-117808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2242" w14:textId="6E43DB3E" w:rsidR="00643E75" w:rsidRPr="00643E75" w:rsidRDefault="00F42869" w:rsidP="00F428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482,000  </w:t>
            </w:r>
          </w:p>
        </w:tc>
      </w:tr>
      <w:tr w:rsidR="00643E75" w:rsidRPr="00643E75" w14:paraId="0E34D60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4C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53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202344573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2E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24319146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54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0002000000220115000000000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29F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100-10582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F13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734.691,00 </w:t>
            </w:r>
          </w:p>
        </w:tc>
      </w:tr>
      <w:tr w:rsidR="00643E75" w:rsidRPr="00643E75" w14:paraId="74A59B5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68F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C1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58E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2433184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15A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0002000000260018000000000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58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50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201.993,00 </w:t>
            </w:r>
          </w:p>
        </w:tc>
      </w:tr>
      <w:tr w:rsidR="00643E75" w:rsidRPr="00643E75" w14:paraId="4D150DA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35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868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48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24336768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23F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0002000000280207000000000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72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100-71433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527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921.854,00 </w:t>
            </w:r>
          </w:p>
        </w:tc>
      </w:tr>
      <w:tr w:rsidR="00643E75" w:rsidRPr="00643E75" w14:paraId="576A045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98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233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202206725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EB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24828115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A9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862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100-191873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ED5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725.946,00 </w:t>
            </w:r>
          </w:p>
        </w:tc>
      </w:tr>
      <w:tr w:rsidR="00643E75" w:rsidRPr="00643E75" w14:paraId="0F31DC1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6BA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9F2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202205919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0DD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25152416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979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0103000003310013000000000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B66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100-28457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3249" w14:textId="2B9A7A8A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753,736  </w:t>
            </w:r>
          </w:p>
        </w:tc>
      </w:tr>
      <w:tr w:rsidR="00643E75" w:rsidRPr="00643E75" w14:paraId="6D9AC1F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E90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508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202240557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5FB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25689344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3E4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0102000007920009000000000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107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7330" w14:textId="3DE5C137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436,532  </w:t>
            </w:r>
          </w:p>
        </w:tc>
      </w:tr>
      <w:tr w:rsidR="00643E75" w:rsidRPr="00643E75" w14:paraId="35AE14F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1BA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E57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82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27575971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253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0002000000410046000000000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CB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100-33824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9F8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1.092.104,00 </w:t>
            </w:r>
          </w:p>
        </w:tc>
      </w:tr>
      <w:tr w:rsidR="00643E75" w:rsidRPr="00643E75" w14:paraId="38C9E34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3B2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09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239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30225769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4D7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0002000000100047000000000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019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100-34677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79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60.208,00 </w:t>
            </w:r>
          </w:p>
        </w:tc>
      </w:tr>
      <w:tr w:rsidR="00643E75" w:rsidRPr="00643E75" w14:paraId="42FB04F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D9C7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84B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202204413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C0D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30271347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E55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0103000007030010000000000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5AF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100-89410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CB2B" w14:textId="4D3D95A6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360,004  </w:t>
            </w:r>
          </w:p>
        </w:tc>
      </w:tr>
      <w:tr w:rsidR="00643E75" w:rsidRPr="00643E75" w14:paraId="7BDCDDC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4BF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AF8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202216856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C11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30308951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E92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0102000006680020000000000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180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100-97535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6C40" w14:textId="578D39D2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212,400  </w:t>
            </w:r>
          </w:p>
        </w:tc>
      </w:tr>
      <w:tr w:rsidR="00643E75" w:rsidRPr="00643E75" w14:paraId="303C8C72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890A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2B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829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30324098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6F6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200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100-133337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9E2B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41.295,00 </w:t>
            </w:r>
          </w:p>
        </w:tc>
      </w:tr>
      <w:tr w:rsidR="00643E75" w:rsidRPr="00643E75" w14:paraId="5907168D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CD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AA8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202206858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1E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30337698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11E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0107000002400017000000000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8B3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100-139915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4440" w14:textId="187635D5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1,115,012  </w:t>
            </w:r>
          </w:p>
        </w:tc>
      </w:tr>
      <w:tr w:rsidR="00643E75" w:rsidRPr="00643E75" w14:paraId="3B3AFD7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0E1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68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202236315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25C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30339197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81C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0103000001030006000000000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E5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09CF" w14:textId="20DE4E2E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196,000  </w:t>
            </w:r>
          </w:p>
        </w:tc>
      </w:tr>
      <w:tr w:rsidR="00643E75" w:rsidRPr="00643E75" w14:paraId="6702952E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07E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4C0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202330127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DFA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30393185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7A4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0103000008180011000000000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3FB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100-105016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63F6" w14:textId="2CC7FB5B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719,671  </w:t>
            </w:r>
          </w:p>
        </w:tc>
      </w:tr>
      <w:tr w:rsidR="00643E75" w:rsidRPr="00643E75" w14:paraId="49F741F0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E41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4E0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202195626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66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30399016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DD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0102000003060901900000015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DD53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100-50520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67D6" w14:textId="73F6CED2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3,091,178  </w:t>
            </w:r>
          </w:p>
        </w:tc>
      </w:tr>
      <w:tr w:rsidR="00643E75" w:rsidRPr="00643E75" w14:paraId="0346CBC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776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94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74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30399265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602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0002000000220696000000000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B05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100-199925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2DEE" w14:textId="05E44CE8" w:rsidR="00643E75" w:rsidRPr="00643E75" w:rsidRDefault="00A47FF4" w:rsidP="00A47F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 93.966,00 </w:t>
            </w:r>
          </w:p>
        </w:tc>
      </w:tr>
      <w:tr w:rsidR="00643E75" w:rsidRPr="00643E75" w14:paraId="18BA1A06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0E6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CA9991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202328535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161FBD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30400785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70738B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0103000006780021000000000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B1723D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100-88884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1C5B4EA" w14:textId="4F5BBCC8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538,037  </w:t>
            </w:r>
          </w:p>
        </w:tc>
      </w:tr>
      <w:tr w:rsidR="00643E75" w:rsidRPr="00643E75" w14:paraId="17CB0B97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27AF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245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202228287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E72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31950639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DE2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0102000007770901900000052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3D2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100-148323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04B2" w14:textId="20650E8E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486,729  </w:t>
            </w:r>
          </w:p>
        </w:tc>
      </w:tr>
      <w:tr w:rsidR="00643E75" w:rsidRPr="00643E75" w14:paraId="1C6FD4E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5B0C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C83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565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4323150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892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0001000000130015000000000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3C8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100-51517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3E45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25.716.421,00 </w:t>
            </w:r>
          </w:p>
        </w:tc>
      </w:tr>
      <w:tr w:rsidR="00643E75" w:rsidRPr="00643E75" w14:paraId="0B6B080A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804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C52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202329628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C92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4324091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CDF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0102000003060016000000000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EB9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100-19157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4F7C" w14:textId="7FB054F6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2,239,309  </w:t>
            </w:r>
          </w:p>
        </w:tc>
      </w:tr>
      <w:tr w:rsidR="00643E75" w:rsidRPr="00643E75" w14:paraId="00DB47C3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1FC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F6F0A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202344420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1FF271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4356523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148B0FC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0002000000310083000000000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35E9BD4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100-139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63103C0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1.054.887,00 </w:t>
            </w:r>
          </w:p>
        </w:tc>
      </w:tr>
      <w:tr w:rsidR="00643E75" w:rsidRPr="00643E75" w14:paraId="5BA166B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C34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5B6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202334931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82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4418428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E4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0103000011050029000000000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DD0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100-142960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374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920.069,00 </w:t>
            </w:r>
          </w:p>
        </w:tc>
      </w:tr>
      <w:tr w:rsidR="00643E75" w:rsidRPr="00643E75" w14:paraId="3AE6EBB8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895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8BA9DC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202326062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44C17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4450507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BE3BE8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0105000003460016000000000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0D191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sz w:val="20"/>
                <w:szCs w:val="20"/>
                <w:lang w:val="es-CO" w:eastAsia="es-CO"/>
              </w:rPr>
              <w:t>100-2510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891B3E" w14:textId="7F13A951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3,241,218  </w:t>
            </w:r>
          </w:p>
        </w:tc>
      </w:tr>
      <w:tr w:rsidR="00643E75" w:rsidRPr="00643E75" w14:paraId="1F3CF0E1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D5A6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190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202161665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AFB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4486025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98F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0104000002870015000000000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E5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100-76405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CC93" w14:textId="0E85477C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1,572,226  </w:t>
            </w:r>
          </w:p>
        </w:tc>
      </w:tr>
      <w:tr w:rsidR="00643E75" w:rsidRPr="00643E75" w14:paraId="6B4EB11F" w14:textId="77777777" w:rsidTr="00643E7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BA88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E89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202152896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EC5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4495606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308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0103000002670034000000000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AFB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100-2469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B3DB" w14:textId="5F8B69DC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1,153,282  </w:t>
            </w:r>
          </w:p>
        </w:tc>
      </w:tr>
      <w:tr w:rsidR="00643E75" w:rsidRPr="00643E75" w14:paraId="45D3D0BA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E6ED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E4E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202171130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F40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75073620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1A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0103000001090902900000079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E43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100-165139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6919" w14:textId="201CC51F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117,000  </w:t>
            </w:r>
          </w:p>
        </w:tc>
      </w:tr>
      <w:tr w:rsidR="00643E75" w:rsidRPr="00643E75" w14:paraId="22D5F540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57F1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B9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202199977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F41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75093327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79F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0102000007580013000000000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B22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100-152016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7ACD" w14:textId="5F0D665C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172,453  </w:t>
            </w:r>
          </w:p>
        </w:tc>
      </w:tr>
      <w:tr w:rsidR="00643E75" w:rsidRPr="00643E75" w14:paraId="7857988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51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E6E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202203120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1C0B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80087993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94D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0109000000220008000000000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8A1F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100-55705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7977" w14:textId="0AC2E6BE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6,252,919  </w:t>
            </w:r>
          </w:p>
        </w:tc>
      </w:tr>
      <w:tr w:rsidR="00643E75" w:rsidRPr="00643E75" w14:paraId="0EECCB2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6C20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F5D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202164610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40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860343313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F0B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0102000000830003000000000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91D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100-13623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EA01" w14:textId="721ACE81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1,221,069  </w:t>
            </w:r>
          </w:p>
        </w:tc>
      </w:tr>
      <w:tr w:rsidR="00643E75" w:rsidRPr="00643E75" w14:paraId="230DED31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959E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A61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202167765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A19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890801066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AEF0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0103000008760023000000000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16E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100-46647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CDCC" w14:textId="09710FA5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401,506  </w:t>
            </w:r>
          </w:p>
        </w:tc>
      </w:tr>
      <w:tr w:rsidR="00643E75" w:rsidRPr="00643E75" w14:paraId="28F73FF5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41B9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36A5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02A6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890803937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88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0002000000220015000000000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1DAD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100-12334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64F7" w14:textId="5171EC41" w:rsidR="00643E75" w:rsidRPr="00643E75" w:rsidRDefault="00643E75" w:rsidP="00A47F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3.419.611,00 </w:t>
            </w:r>
          </w:p>
        </w:tc>
      </w:tr>
      <w:tr w:rsidR="00643E75" w:rsidRPr="00643E75" w14:paraId="638B6782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66E2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AD84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202237870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6A61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90800175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0BBE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0103000001160023000000000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3F47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7D07" w14:textId="1A81661D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271,660  </w:t>
            </w:r>
          </w:p>
        </w:tc>
      </w:tr>
      <w:tr w:rsidR="00643E75" w:rsidRPr="00643E75" w14:paraId="49A92FD7" w14:textId="77777777" w:rsidTr="00643E7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CAB4" w14:textId="77777777" w:rsidR="00643E75" w:rsidRPr="00643E75" w:rsidRDefault="00643E75" w:rsidP="00643E7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4B7C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202227481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A3B2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93403119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C0BA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0103000010310901900000001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69F9" w14:textId="77777777" w:rsidR="00643E75" w:rsidRPr="00643E75" w:rsidRDefault="00643E75" w:rsidP="00643E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100-191811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5D76" w14:textId="71371A9C" w:rsidR="00643E75" w:rsidRPr="00643E75" w:rsidRDefault="00A47FF4" w:rsidP="00A47F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</w:t>
            </w:r>
            <w:r w:rsidR="00643E75" w:rsidRPr="00643E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597,210  </w:t>
            </w:r>
          </w:p>
        </w:tc>
      </w:tr>
    </w:tbl>
    <w:p w14:paraId="0CA4AF63" w14:textId="77777777" w:rsidR="00643E75" w:rsidRPr="00D7628B" w:rsidRDefault="00643E75" w:rsidP="00D762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2A3FE93F" w14:textId="72E68A72" w:rsidR="00BB51EB" w:rsidRDefault="00BB51EB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>
        <w:rPr>
          <w:b/>
          <w:noProof/>
          <w:lang w:val="es-CO" w:eastAsia="es-CO"/>
        </w:rPr>
        <w:drawing>
          <wp:inline distT="0" distB="0" distL="0" distR="0" wp14:anchorId="115A3D50" wp14:editId="5908EF6D">
            <wp:extent cx="2464904" cy="1093304"/>
            <wp:effectExtent l="0" t="0" r="0" b="0"/>
            <wp:docPr id="3" name="Imagen 3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11" cy="10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EC20" w14:textId="77777777" w:rsidR="00BB51EB" w:rsidRDefault="00BB51EB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57EDF6F5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ÓSCAR DIEGO ARANGO</w:t>
      </w:r>
    </w:p>
    <w:p w14:paraId="5F27F50F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LÍDER DE PROYECTO UNIDAD DE RENTAS</w:t>
      </w:r>
    </w:p>
    <w:p w14:paraId="1AF13B69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SECRETARIA DE HACIENDA</w:t>
      </w:r>
    </w:p>
    <w:p w14:paraId="3380E165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MUNICIPO DE MANIZALES</w:t>
      </w:r>
    </w:p>
    <w:p w14:paraId="5EA4FE1D" w14:textId="77777777" w:rsidR="000C1702" w:rsidRPr="000C1702" w:rsidRDefault="000C1702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7253A6A5" w14:textId="77777777" w:rsidR="00A47FF4" w:rsidRPr="000C1702" w:rsidRDefault="00A47FF4" w:rsidP="00A47FF4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 xml:space="preserve">Constancia de fijación </w:t>
      </w:r>
      <w:r w:rsidRPr="000C1702">
        <w:rPr>
          <w:rFonts w:ascii="Arial" w:hAnsi="Arial" w:cs="Arial"/>
          <w:b/>
          <w:bCs/>
          <w:i/>
          <w:iCs/>
          <w:lang w:val="es-CO"/>
        </w:rPr>
        <w:t xml:space="preserve">y </w:t>
      </w:r>
      <w:proofErr w:type="spellStart"/>
      <w:r w:rsidRPr="000C1702">
        <w:rPr>
          <w:rFonts w:ascii="Arial" w:hAnsi="Arial" w:cs="Arial"/>
          <w:b/>
          <w:bCs/>
          <w:lang w:val="es-CO"/>
        </w:rPr>
        <w:t>desfijación</w:t>
      </w:r>
      <w:proofErr w:type="spellEnd"/>
      <w:r w:rsidRPr="000C1702">
        <w:rPr>
          <w:rFonts w:ascii="Arial" w:hAnsi="Arial" w:cs="Arial"/>
          <w:b/>
          <w:bCs/>
          <w:lang w:val="es-CO"/>
        </w:rPr>
        <w:t>:</w:t>
      </w:r>
    </w:p>
    <w:p w14:paraId="7AB58003" w14:textId="77777777" w:rsidR="000C1702" w:rsidRPr="000C1702" w:rsidRDefault="000C1702" w:rsidP="00A47FF4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</w:p>
    <w:p w14:paraId="0E2D08AC" w14:textId="08AA6686" w:rsidR="00A47FF4" w:rsidRPr="000C1702" w:rsidRDefault="00A47FF4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 w:rsidRPr="000C1702">
        <w:rPr>
          <w:rFonts w:ascii="Arial" w:hAnsi="Arial" w:cs="Arial"/>
          <w:lang w:val="es-CO"/>
        </w:rPr>
        <w:t xml:space="preserve">FIJADO: Manizales </w:t>
      </w:r>
      <w:r w:rsidR="000C1702">
        <w:rPr>
          <w:rFonts w:ascii="Arial" w:hAnsi="Arial" w:cs="Arial"/>
          <w:lang w:val="es-CO"/>
        </w:rPr>
        <w:t xml:space="preserve">19 de </w:t>
      </w:r>
      <w:r w:rsidR="00427BA3">
        <w:rPr>
          <w:rFonts w:ascii="Arial" w:hAnsi="Arial" w:cs="Arial"/>
          <w:lang w:val="es-CO"/>
        </w:rPr>
        <w:t xml:space="preserve">junio </w:t>
      </w:r>
      <w:r w:rsidR="000C1702">
        <w:rPr>
          <w:rFonts w:ascii="Arial" w:hAnsi="Arial" w:cs="Arial"/>
          <w:lang w:val="es-CO"/>
        </w:rPr>
        <w:t>de 2019</w:t>
      </w:r>
      <w:r w:rsidRPr="000C1702">
        <w:rPr>
          <w:rFonts w:ascii="Arial" w:hAnsi="Arial" w:cs="Arial"/>
          <w:lang w:val="es-CO"/>
        </w:rPr>
        <w:t xml:space="preserve"> Hora 7:00 </w:t>
      </w:r>
      <w:proofErr w:type="spellStart"/>
      <w:r w:rsidRPr="000C1702">
        <w:rPr>
          <w:rFonts w:ascii="Arial" w:hAnsi="Arial" w:cs="Arial"/>
          <w:lang w:val="es-CO"/>
        </w:rPr>
        <w:t>a.m</w:t>
      </w:r>
      <w:proofErr w:type="spellEnd"/>
    </w:p>
    <w:p w14:paraId="70B2645B" w14:textId="23348144" w:rsidR="00A47FF4" w:rsidRPr="000C1702" w:rsidRDefault="000C1702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DESFIJADO: </w:t>
      </w:r>
      <w:r w:rsidR="00A47FF4" w:rsidRPr="000C1702">
        <w:rPr>
          <w:rFonts w:ascii="Arial" w:hAnsi="Arial" w:cs="Arial"/>
          <w:lang w:val="es-CO"/>
        </w:rPr>
        <w:t xml:space="preserve">10 días hábiles después de la fijación Hora 18:00 </w:t>
      </w:r>
      <w:proofErr w:type="spellStart"/>
      <w:r w:rsidR="00A47FF4" w:rsidRPr="000C1702">
        <w:rPr>
          <w:rFonts w:ascii="Arial" w:hAnsi="Arial" w:cs="Arial"/>
          <w:lang w:val="es-CO"/>
        </w:rPr>
        <w:t>p.m</w:t>
      </w:r>
      <w:proofErr w:type="spellEnd"/>
    </w:p>
    <w:p w14:paraId="1FFCFF5C" w14:textId="304FE119" w:rsidR="000C1702" w:rsidRPr="000C1702" w:rsidRDefault="00BB51EB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4D74108" wp14:editId="0602E769">
            <wp:simplePos x="0" y="0"/>
            <wp:positionH relativeFrom="column">
              <wp:posOffset>1543795</wp:posOffset>
            </wp:positionH>
            <wp:positionV relativeFrom="paragraph">
              <wp:posOffset>82909</wp:posOffset>
            </wp:positionV>
            <wp:extent cx="2544418" cy="1199760"/>
            <wp:effectExtent l="0" t="0" r="889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36012" r="45803" b="42030"/>
                    <a:stretch/>
                  </pic:blipFill>
                  <pic:spPr bwMode="auto">
                    <a:xfrm>
                      <a:off x="0" y="0"/>
                      <a:ext cx="2543899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2119" w14:textId="77777777" w:rsidR="000C1702" w:rsidRPr="000C1702" w:rsidRDefault="000C1702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2082E297" w14:textId="77777777" w:rsidR="00BB51EB" w:rsidRDefault="00BB51EB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583B7752" w14:textId="77777777" w:rsidR="00BB51EB" w:rsidRDefault="00BB51EB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94B8A29" w14:textId="56754148" w:rsidR="000C1702" w:rsidRPr="000C1702" w:rsidRDefault="000C1702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320004B6" w14:textId="77777777" w:rsidR="000C1702" w:rsidRPr="000C1702" w:rsidRDefault="000C1702" w:rsidP="00A47FF4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6EE02978" w14:textId="77777777" w:rsidR="00BB51EB" w:rsidRDefault="00BB51EB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46D6038F" w14:textId="77777777" w:rsidR="00BB51EB" w:rsidRDefault="00BB51EB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788F43EF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MARÍA GLADYS YEPES CORREA</w:t>
      </w:r>
    </w:p>
    <w:p w14:paraId="2B2E2A20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PROFESONAL UNIVERSITARIA</w:t>
      </w:r>
    </w:p>
    <w:p w14:paraId="2512E2AC" w14:textId="77777777" w:rsidR="00A47FF4" w:rsidRPr="000C1702" w:rsidRDefault="00A47FF4" w:rsidP="000C1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GRUPO DETERMINACIÓN Y LIQUIDACIÓN UNIDAD DE RENTAS</w:t>
      </w:r>
    </w:p>
    <w:p w14:paraId="4929478E" w14:textId="1B53726C" w:rsidR="001E6BD0" w:rsidRPr="000C1702" w:rsidRDefault="00A47FF4" w:rsidP="00BB51EB">
      <w:pPr>
        <w:shd w:val="clear" w:color="auto" w:fill="FFFFFF"/>
        <w:spacing w:line="276" w:lineRule="atLeast"/>
        <w:jc w:val="center"/>
        <w:rPr>
          <w:rFonts w:ascii="Calibri" w:eastAsia="Times New Roman" w:hAnsi="Calibri" w:cs="Times New Roman"/>
          <w:color w:val="000000"/>
          <w:lang w:val="es-CO" w:eastAsia="es-CO"/>
        </w:rPr>
      </w:pPr>
      <w:r w:rsidRPr="000C1702">
        <w:rPr>
          <w:rFonts w:ascii="Arial" w:hAnsi="Arial" w:cs="Arial"/>
          <w:b/>
          <w:bCs/>
          <w:lang w:val="es-CO"/>
        </w:rPr>
        <w:t>SECRETARIA DE HACIENDA - MUNICIPO DE MANIZALES</w:t>
      </w:r>
    </w:p>
    <w:p w14:paraId="2CBAC2B6" w14:textId="44C8CE79" w:rsidR="007855F4" w:rsidRPr="000C1702" w:rsidRDefault="007855F4" w:rsidP="0093144C">
      <w:pPr>
        <w:rPr>
          <w:rFonts w:ascii="Times New Roman" w:hAnsi="Times New Roman" w:cs="Times New Roman"/>
        </w:rPr>
      </w:pPr>
    </w:p>
    <w:sectPr w:rsidR="007855F4" w:rsidRPr="000C1702" w:rsidSect="00997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08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9C8D" w14:textId="77777777" w:rsidR="00AE66AD" w:rsidRDefault="00AE66AD" w:rsidP="00151BDE">
      <w:r>
        <w:separator/>
      </w:r>
    </w:p>
  </w:endnote>
  <w:endnote w:type="continuationSeparator" w:id="0">
    <w:p w14:paraId="711D1865" w14:textId="77777777" w:rsidR="00AE66AD" w:rsidRDefault="00AE66AD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8C3F" w14:textId="77777777" w:rsidR="00643E75" w:rsidRDefault="00643E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062A" w14:textId="5A74A978" w:rsidR="00643E75" w:rsidRDefault="00643E7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BBB313E" wp14:editId="4F9B59F3">
          <wp:simplePos x="0" y="0"/>
          <wp:positionH relativeFrom="column">
            <wp:posOffset>-1085850</wp:posOffset>
          </wp:positionH>
          <wp:positionV relativeFrom="paragraph">
            <wp:posOffset>-878897</wp:posOffset>
          </wp:positionV>
          <wp:extent cx="7781925" cy="1530407"/>
          <wp:effectExtent l="0" t="0" r="0" b="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30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5E87" w14:textId="77777777" w:rsidR="00643E75" w:rsidRDefault="00643E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8778" w14:textId="77777777" w:rsidR="00AE66AD" w:rsidRDefault="00AE66AD" w:rsidP="00151BDE">
      <w:r>
        <w:separator/>
      </w:r>
    </w:p>
  </w:footnote>
  <w:footnote w:type="continuationSeparator" w:id="0">
    <w:p w14:paraId="32D1A562" w14:textId="77777777" w:rsidR="00AE66AD" w:rsidRDefault="00AE66AD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2EC7" w14:textId="77777777" w:rsidR="00643E75" w:rsidRDefault="00643E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A7A" w14:textId="456B5B8E" w:rsidR="00643E75" w:rsidRDefault="00643E7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BBBA9A7" wp14:editId="5125F034">
          <wp:simplePos x="0" y="0"/>
          <wp:positionH relativeFrom="column">
            <wp:posOffset>-1085850</wp:posOffset>
          </wp:positionH>
          <wp:positionV relativeFrom="paragraph">
            <wp:posOffset>-443864</wp:posOffset>
          </wp:positionV>
          <wp:extent cx="7758237" cy="8290146"/>
          <wp:effectExtent l="0" t="0" r="0" b="0"/>
          <wp:wrapNone/>
          <wp:docPr id="9" name="Imagen 9" descr="Macintosh HD:Users:BryanSantiagoGrisalesChica:Documents:Marca Ciudad Manizales:Diseños:Membretes Municipales:4 Secretaría de Hacienda:4Sec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BryanSantiagoGrisalesChica:Documents:Marca Ciudad Manizales:Diseños:Membretes Municipales:4 Secretaría de Hacienda:4SecHacien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" b="18081"/>
                  <a:stretch/>
                </pic:blipFill>
                <pic:spPr bwMode="auto">
                  <a:xfrm>
                    <a:off x="0" y="0"/>
                    <a:ext cx="7758670" cy="8290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30A2" w14:textId="77777777" w:rsidR="00643E75" w:rsidRDefault="00643E75">
    <w:pPr>
      <w:pStyle w:val="Encabezado"/>
    </w:pPr>
  </w:p>
  <w:p w14:paraId="3FFC897F" w14:textId="77777777" w:rsidR="00643E75" w:rsidRDefault="00643E75">
    <w:pPr>
      <w:pStyle w:val="Encabezado"/>
    </w:pPr>
  </w:p>
  <w:p w14:paraId="5633B463" w14:textId="77777777" w:rsidR="00643E75" w:rsidRDefault="00643E75">
    <w:pPr>
      <w:pStyle w:val="Encabezado"/>
    </w:pPr>
  </w:p>
  <w:p w14:paraId="189C1F58" w14:textId="77777777" w:rsidR="00643E75" w:rsidRDefault="00643E75">
    <w:pPr>
      <w:pStyle w:val="Encabezado"/>
    </w:pPr>
  </w:p>
  <w:p w14:paraId="386B4398" w14:textId="77777777" w:rsidR="00643E75" w:rsidRDefault="00643E75">
    <w:pPr>
      <w:pStyle w:val="Encabezado"/>
    </w:pPr>
  </w:p>
  <w:p w14:paraId="060CE2C8" w14:textId="77777777" w:rsidR="00643E75" w:rsidRDefault="00643E75">
    <w:pPr>
      <w:pStyle w:val="Encabezado"/>
    </w:pPr>
  </w:p>
  <w:p w14:paraId="74505B7A" w14:textId="0879925F" w:rsidR="00643E75" w:rsidRDefault="00643E75">
    <w:pPr>
      <w:pStyle w:val="Encabezado"/>
    </w:pPr>
    <w:r>
      <w:rPr>
        <w:noProof/>
        <w:lang w:val="es-CO" w:eastAsia="es-CO"/>
      </w:rPr>
      <w:drawing>
        <wp:inline distT="0" distB="0" distL="0" distR="0" wp14:anchorId="2A24712A" wp14:editId="7E3D15C8">
          <wp:extent cx="5022850" cy="6533515"/>
          <wp:effectExtent l="0" t="0" r="6350" b="0"/>
          <wp:docPr id="4" name="Imagen 3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643E75" w:rsidRDefault="00643E75">
    <w:pPr>
      <w:pStyle w:val="Encabezado"/>
    </w:pPr>
  </w:p>
  <w:p w14:paraId="242CD02C" w14:textId="77777777" w:rsidR="00643E75" w:rsidRDefault="00643E75">
    <w:pPr>
      <w:pStyle w:val="Encabezado"/>
    </w:pPr>
  </w:p>
  <w:p w14:paraId="051A3210" w14:textId="77777777" w:rsidR="00643E75" w:rsidRDefault="00643E75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643E75" w:rsidRPr="00F822DA" w:rsidRDefault="00643E75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4734" w14:textId="77777777" w:rsidR="00643E75" w:rsidRDefault="00643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D2AE7"/>
    <w:multiLevelType w:val="hybridMultilevel"/>
    <w:tmpl w:val="399EE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313"/>
    <w:multiLevelType w:val="hybridMultilevel"/>
    <w:tmpl w:val="422875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6062"/>
    <w:multiLevelType w:val="hybridMultilevel"/>
    <w:tmpl w:val="9BFA717E"/>
    <w:lvl w:ilvl="0" w:tplc="19AC1C14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36AD"/>
    <w:multiLevelType w:val="hybridMultilevel"/>
    <w:tmpl w:val="F380F9B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202FEE"/>
    <w:multiLevelType w:val="hybridMultilevel"/>
    <w:tmpl w:val="01AEE7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0103C"/>
    <w:rsid w:val="0001541B"/>
    <w:rsid w:val="00040D79"/>
    <w:rsid w:val="000434F2"/>
    <w:rsid w:val="00046901"/>
    <w:rsid w:val="00080867"/>
    <w:rsid w:val="00091F50"/>
    <w:rsid w:val="000A1C70"/>
    <w:rsid w:val="000C1421"/>
    <w:rsid w:val="000C1702"/>
    <w:rsid w:val="000C3CC3"/>
    <w:rsid w:val="000E57E6"/>
    <w:rsid w:val="000F38DB"/>
    <w:rsid w:val="00130425"/>
    <w:rsid w:val="001339D5"/>
    <w:rsid w:val="00142380"/>
    <w:rsid w:val="00145EEE"/>
    <w:rsid w:val="00151BDE"/>
    <w:rsid w:val="0015231C"/>
    <w:rsid w:val="00155E8B"/>
    <w:rsid w:val="00171D88"/>
    <w:rsid w:val="001B1677"/>
    <w:rsid w:val="001B38E3"/>
    <w:rsid w:val="001B616E"/>
    <w:rsid w:val="001E6BD0"/>
    <w:rsid w:val="00202507"/>
    <w:rsid w:val="00204376"/>
    <w:rsid w:val="00225885"/>
    <w:rsid w:val="00236DF8"/>
    <w:rsid w:val="002442FB"/>
    <w:rsid w:val="002548CA"/>
    <w:rsid w:val="00263CA9"/>
    <w:rsid w:val="00281561"/>
    <w:rsid w:val="00283364"/>
    <w:rsid w:val="00286C06"/>
    <w:rsid w:val="00290D35"/>
    <w:rsid w:val="0029589A"/>
    <w:rsid w:val="002A17DC"/>
    <w:rsid w:val="002B7BDB"/>
    <w:rsid w:val="002C1176"/>
    <w:rsid w:val="002D1E70"/>
    <w:rsid w:val="002D43E0"/>
    <w:rsid w:val="00310163"/>
    <w:rsid w:val="00314FAC"/>
    <w:rsid w:val="0031741D"/>
    <w:rsid w:val="00322239"/>
    <w:rsid w:val="003238D3"/>
    <w:rsid w:val="003401F6"/>
    <w:rsid w:val="00350A93"/>
    <w:rsid w:val="003603A6"/>
    <w:rsid w:val="00370AB6"/>
    <w:rsid w:val="003902C4"/>
    <w:rsid w:val="003951AC"/>
    <w:rsid w:val="003B2642"/>
    <w:rsid w:val="003C07FF"/>
    <w:rsid w:val="003C1BEF"/>
    <w:rsid w:val="003D0312"/>
    <w:rsid w:val="003D5035"/>
    <w:rsid w:val="00412FE1"/>
    <w:rsid w:val="0042401F"/>
    <w:rsid w:val="00427BA3"/>
    <w:rsid w:val="00434754"/>
    <w:rsid w:val="00443373"/>
    <w:rsid w:val="00443FEB"/>
    <w:rsid w:val="00477EDA"/>
    <w:rsid w:val="00485BFC"/>
    <w:rsid w:val="00496EA8"/>
    <w:rsid w:val="004B12B4"/>
    <w:rsid w:val="004B432F"/>
    <w:rsid w:val="004B43E5"/>
    <w:rsid w:val="004C4200"/>
    <w:rsid w:val="004D0BA0"/>
    <w:rsid w:val="004D48EA"/>
    <w:rsid w:val="004F050B"/>
    <w:rsid w:val="004F35B1"/>
    <w:rsid w:val="0050039A"/>
    <w:rsid w:val="0052646C"/>
    <w:rsid w:val="00530F7E"/>
    <w:rsid w:val="00532A46"/>
    <w:rsid w:val="00542C5D"/>
    <w:rsid w:val="00543DC6"/>
    <w:rsid w:val="00557FD9"/>
    <w:rsid w:val="0057230A"/>
    <w:rsid w:val="00586412"/>
    <w:rsid w:val="00587162"/>
    <w:rsid w:val="0059513F"/>
    <w:rsid w:val="00597A12"/>
    <w:rsid w:val="005A495C"/>
    <w:rsid w:val="005A4C39"/>
    <w:rsid w:val="005C2ED1"/>
    <w:rsid w:val="005D2C6B"/>
    <w:rsid w:val="005E36E4"/>
    <w:rsid w:val="005F6710"/>
    <w:rsid w:val="0061457B"/>
    <w:rsid w:val="00643E75"/>
    <w:rsid w:val="006442F7"/>
    <w:rsid w:val="006467B5"/>
    <w:rsid w:val="00654093"/>
    <w:rsid w:val="00686299"/>
    <w:rsid w:val="00695E5C"/>
    <w:rsid w:val="006A051E"/>
    <w:rsid w:val="006F0D10"/>
    <w:rsid w:val="006F1B08"/>
    <w:rsid w:val="006F2613"/>
    <w:rsid w:val="0075225C"/>
    <w:rsid w:val="00780DE7"/>
    <w:rsid w:val="00783312"/>
    <w:rsid w:val="007855F4"/>
    <w:rsid w:val="00793FD4"/>
    <w:rsid w:val="0079597D"/>
    <w:rsid w:val="007C02FF"/>
    <w:rsid w:val="007C5379"/>
    <w:rsid w:val="007C7878"/>
    <w:rsid w:val="007D2F40"/>
    <w:rsid w:val="007D525F"/>
    <w:rsid w:val="00810BE9"/>
    <w:rsid w:val="00826DE5"/>
    <w:rsid w:val="0083487E"/>
    <w:rsid w:val="00842E6A"/>
    <w:rsid w:val="00850D35"/>
    <w:rsid w:val="00875A92"/>
    <w:rsid w:val="008A3441"/>
    <w:rsid w:val="008B3B4A"/>
    <w:rsid w:val="008B4DE8"/>
    <w:rsid w:val="008B573C"/>
    <w:rsid w:val="008C70DC"/>
    <w:rsid w:val="0090107B"/>
    <w:rsid w:val="009054DF"/>
    <w:rsid w:val="00927474"/>
    <w:rsid w:val="00927D66"/>
    <w:rsid w:val="0093144C"/>
    <w:rsid w:val="00932C14"/>
    <w:rsid w:val="00997EA1"/>
    <w:rsid w:val="009E1CEC"/>
    <w:rsid w:val="009E3199"/>
    <w:rsid w:val="009F609B"/>
    <w:rsid w:val="00A141A9"/>
    <w:rsid w:val="00A31C7F"/>
    <w:rsid w:val="00A47FF4"/>
    <w:rsid w:val="00A61F84"/>
    <w:rsid w:val="00A676EF"/>
    <w:rsid w:val="00A80381"/>
    <w:rsid w:val="00AB7ECD"/>
    <w:rsid w:val="00AB7F87"/>
    <w:rsid w:val="00AD1E9C"/>
    <w:rsid w:val="00AD65F3"/>
    <w:rsid w:val="00AE66AD"/>
    <w:rsid w:val="00B31E29"/>
    <w:rsid w:val="00B475D9"/>
    <w:rsid w:val="00B51A0B"/>
    <w:rsid w:val="00B74719"/>
    <w:rsid w:val="00BB51EB"/>
    <w:rsid w:val="00BB56F1"/>
    <w:rsid w:val="00BC3199"/>
    <w:rsid w:val="00BC62D7"/>
    <w:rsid w:val="00BD2C85"/>
    <w:rsid w:val="00BF6F9C"/>
    <w:rsid w:val="00C03E82"/>
    <w:rsid w:val="00C1061E"/>
    <w:rsid w:val="00C309CF"/>
    <w:rsid w:val="00C30BDD"/>
    <w:rsid w:val="00C348ED"/>
    <w:rsid w:val="00C41C6F"/>
    <w:rsid w:val="00C6613A"/>
    <w:rsid w:val="00C866B2"/>
    <w:rsid w:val="00CA0199"/>
    <w:rsid w:val="00CA48CF"/>
    <w:rsid w:val="00CB322F"/>
    <w:rsid w:val="00CB7037"/>
    <w:rsid w:val="00CE1EC7"/>
    <w:rsid w:val="00CF4B86"/>
    <w:rsid w:val="00D05539"/>
    <w:rsid w:val="00D07477"/>
    <w:rsid w:val="00D21BAC"/>
    <w:rsid w:val="00D3479B"/>
    <w:rsid w:val="00D42FDF"/>
    <w:rsid w:val="00D7628B"/>
    <w:rsid w:val="00DE548F"/>
    <w:rsid w:val="00E0628F"/>
    <w:rsid w:val="00E309D8"/>
    <w:rsid w:val="00E32301"/>
    <w:rsid w:val="00E33FB0"/>
    <w:rsid w:val="00E356FE"/>
    <w:rsid w:val="00E614B9"/>
    <w:rsid w:val="00E83577"/>
    <w:rsid w:val="00EB1F9A"/>
    <w:rsid w:val="00EC2750"/>
    <w:rsid w:val="00ED6404"/>
    <w:rsid w:val="00EE09C5"/>
    <w:rsid w:val="00F14F8E"/>
    <w:rsid w:val="00F21F16"/>
    <w:rsid w:val="00F224E0"/>
    <w:rsid w:val="00F3190F"/>
    <w:rsid w:val="00F42869"/>
    <w:rsid w:val="00F45011"/>
    <w:rsid w:val="00F8180B"/>
    <w:rsid w:val="00F822DA"/>
    <w:rsid w:val="00F91EFA"/>
    <w:rsid w:val="00FD002B"/>
    <w:rsid w:val="00FE227A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A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56F1"/>
    <w:pPr>
      <w:keepNext/>
      <w:tabs>
        <w:tab w:val="num" w:pos="0"/>
      </w:tabs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BB56F1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BB56F1"/>
    <w:pPr>
      <w:keepNext/>
      <w:tabs>
        <w:tab w:val="num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56F1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B56F1"/>
    <w:rPr>
      <w:rFonts w:ascii="Tahoma" w:eastAsia="Batang" w:hAnsi="Tahoma" w:cs="Tahoma"/>
      <w:b/>
      <w:bCs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B56F1"/>
    <w:rPr>
      <w:rFonts w:ascii="Arial" w:eastAsia="Lucida Sans Unicode" w:hAnsi="Arial" w:cs="Times New Roman"/>
      <w:b/>
      <w:sz w:val="20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styleId="Hipervnculo">
    <w:name w:val="Hyperlink"/>
    <w:uiPriority w:val="99"/>
    <w:rsid w:val="00BB56F1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686299"/>
    <w:pPr>
      <w:widowControl w:val="0"/>
      <w:suppressAutoHyphens/>
      <w:autoSpaceDE w:val="0"/>
      <w:spacing w:line="360" w:lineRule="auto"/>
      <w:jc w:val="both"/>
    </w:pPr>
    <w:rPr>
      <w:rFonts w:ascii="Arial" w:eastAsia="Times New Roman" w:hAnsi="Arial" w:cs="Times New Roman"/>
      <w:sz w:val="22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3101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310163"/>
  </w:style>
  <w:style w:type="paragraph" w:styleId="Prrafodelista">
    <w:name w:val="List Paragraph"/>
    <w:basedOn w:val="Normal"/>
    <w:uiPriority w:val="34"/>
    <w:qFormat/>
    <w:rsid w:val="0014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56F1"/>
    <w:pPr>
      <w:keepNext/>
      <w:tabs>
        <w:tab w:val="num" w:pos="0"/>
      </w:tabs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BB56F1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BB56F1"/>
    <w:pPr>
      <w:keepNext/>
      <w:tabs>
        <w:tab w:val="num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56F1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B56F1"/>
    <w:rPr>
      <w:rFonts w:ascii="Tahoma" w:eastAsia="Batang" w:hAnsi="Tahoma" w:cs="Tahoma"/>
      <w:b/>
      <w:bCs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B56F1"/>
    <w:rPr>
      <w:rFonts w:ascii="Arial" w:eastAsia="Lucida Sans Unicode" w:hAnsi="Arial" w:cs="Times New Roman"/>
      <w:b/>
      <w:sz w:val="20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styleId="Hipervnculo">
    <w:name w:val="Hyperlink"/>
    <w:uiPriority w:val="99"/>
    <w:rsid w:val="00BB56F1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686299"/>
    <w:pPr>
      <w:widowControl w:val="0"/>
      <w:suppressAutoHyphens/>
      <w:autoSpaceDE w:val="0"/>
      <w:spacing w:line="360" w:lineRule="auto"/>
      <w:jc w:val="both"/>
    </w:pPr>
    <w:rPr>
      <w:rFonts w:ascii="Arial" w:eastAsia="Times New Roman" w:hAnsi="Arial" w:cs="Times New Roman"/>
      <w:sz w:val="22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3101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310163"/>
  </w:style>
  <w:style w:type="paragraph" w:styleId="Prrafodelista">
    <w:name w:val="List Paragraph"/>
    <w:basedOn w:val="Normal"/>
    <w:uiPriority w:val="34"/>
    <w:qFormat/>
    <w:rsid w:val="0014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11066</Words>
  <Characters>60863</Characters>
  <Application>Microsoft Office Word</Application>
  <DocSecurity>0</DocSecurity>
  <Lines>507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71786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Joaquin Alberto Orozco Estrada</cp:lastModifiedBy>
  <cp:revision>2</cp:revision>
  <cp:lastPrinted>2019-04-11T15:17:00Z</cp:lastPrinted>
  <dcterms:created xsi:type="dcterms:W3CDTF">2019-06-18T22:28:00Z</dcterms:created>
  <dcterms:modified xsi:type="dcterms:W3CDTF">2019-06-18T22:28:00Z</dcterms:modified>
</cp:coreProperties>
</file>